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f8399a5de1468d" /><Relationship Type="http://schemas.openxmlformats.org/package/2006/relationships/metadata/core-properties" Target="/docProps/core.xml" Id="R8d9254758427495f" /><Relationship Type="http://schemas.openxmlformats.org/officeDocument/2006/relationships/extended-properties" Target="/docProps/app.xml" Id="R1fedce811af34d0c" /><Relationship Type="http://schemas.openxmlformats.org/officeDocument/2006/relationships/custom-properties" Target="/docProps/custom.xml" Id="Rc18e3e0c1f2d4d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1445895</wp:posOffset>
                </wp:positionH>
                <wp:positionV relativeFrom="page">
                  <wp:posOffset>1308480</wp:posOffset>
                </wp:positionV>
                <wp:extent cx="733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8" w:right="-2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46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5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3841115</wp:posOffset>
                </wp:positionH>
                <wp:positionV relativeFrom="paragraph">
                  <wp:posOffset>37090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2927" w:space="546"/>
            <w:col w:w="61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9" w:right="1641" w:hanging="1992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4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5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abb6320f72842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1b5f87bba349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33d9763c3cd24e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3b660f21af543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69c2171aba940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aba765c0f4a43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d9fd54aa7d040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661ebae9c7040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3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8e89fa056b4b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dec6472c4b343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4" w:right="3189" w:hanging="2808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0dce3a81da440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0b365cf034004f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1de8aa4c7714a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6dc5e323a1140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109193b0d4f41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d77475ef09246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417cec0e26149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f8867f512764a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6635d633b3840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  <w:hyperlink r:id="R5ac5f252712e4b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7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3647d15d543d41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hyperlink r:id="R6f497c6c65b345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e4ed049ae624d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0add36723e744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3e7cf07ecd47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144" w:right="8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6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1" w:right="373" w:firstLine="85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3078" w:space="1110"/>
            <w:col w:w="542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  <w:bookmarkStart w:name="_page_62_0" w:id="2"/>
      <w:bookmarkEnd w:id="2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dministrator/Downloads/sample%20(12).docx%23link" TargetMode="External" Id="R3abb6320f72842bf" /><Relationship Type="http://schemas.openxmlformats.org/officeDocument/2006/relationships/hyperlink" Target="file:///C:/Users/Administrator/Downloads/sample%20(12).docx%23link" TargetMode="External" Id="R291b5f87bba34905" /><Relationship Type="http://schemas.openxmlformats.org/officeDocument/2006/relationships/hyperlink" Target="file:///C:/Users/Administrator/Downloads/sample%20(12).docx%23link" TargetMode="External" Id="R33d9763c3cd24e14" /><Relationship Type="http://schemas.openxmlformats.org/officeDocument/2006/relationships/hyperlink" Target="file:///C:/Users/Administrator/Downloads/sample%20(12).docx%23link" TargetMode="External" Id="R13b660f21af5431d" /><Relationship Type="http://schemas.openxmlformats.org/officeDocument/2006/relationships/hyperlink" Target="file:///C:/Users/Administrator/Downloads/sample%20(12).docx%23link" TargetMode="External" Id="Re69c2171aba9408b" /><Relationship Type="http://schemas.openxmlformats.org/officeDocument/2006/relationships/hyperlink" Target="file:///C:/Users/Administrator/Downloads/sample%20(12).docx%23link" TargetMode="External" Id="R2aba765c0f4a43a0" /><Relationship Type="http://schemas.openxmlformats.org/officeDocument/2006/relationships/hyperlink" Target="file:///C:/Users/Administrator/Downloads/sample%20(12).docx%23link" TargetMode="External" Id="Rfd9fd54aa7d0406d" /><Relationship Type="http://schemas.openxmlformats.org/officeDocument/2006/relationships/hyperlink" Target="file:///C:/Users/Administrator/Downloads/sample%20(12).docx%23link" TargetMode="External" Id="R3661ebae9c7040b0" /><Relationship Type="http://schemas.openxmlformats.org/officeDocument/2006/relationships/hyperlink" Target="file:///C:/Users/Administrator/Downloads/sample%20(12).docx%23link" TargetMode="External" Id="R6c8e89fa056b4b37" /><Relationship Type="http://schemas.openxmlformats.org/officeDocument/2006/relationships/hyperlink" Target="file:///C:/Users/Administrator/Downloads/sample%20(12).docx%23link" TargetMode="External" Id="R6dec6472c4b34331" /><Relationship Type="http://schemas.openxmlformats.org/officeDocument/2006/relationships/hyperlink" Target="file:///C:/Users/Administrator/Downloads/sample%20(12).docx%23link" TargetMode="External" Id="Rc0dce3a81da44067" /><Relationship Type="http://schemas.openxmlformats.org/officeDocument/2006/relationships/hyperlink" Target="file:///C:/Users/Administrator/Downloads/sample%20(12).docx%23link" TargetMode="External" Id="R0b365cf034004f92" /><Relationship Type="http://schemas.openxmlformats.org/officeDocument/2006/relationships/hyperlink" Target="file:///C:/Users/Administrator/Downloads/sample%20(12).docx%23link" TargetMode="External" Id="Ra1de8aa4c7714abb" /><Relationship Type="http://schemas.openxmlformats.org/officeDocument/2006/relationships/hyperlink" Target="file:///C:/Users/Administrator/Downloads/sample%20(12).docx%23link" TargetMode="External" Id="Rd6dc5e323a1140d7" /><Relationship Type="http://schemas.openxmlformats.org/officeDocument/2006/relationships/hyperlink" Target="file:///C:/Users/Administrator/Downloads/sample%20(12).docx%23link" TargetMode="External" Id="R7109193b0d4f41e8" /><Relationship Type="http://schemas.openxmlformats.org/officeDocument/2006/relationships/hyperlink" Target="file:///C:/Users/Administrator/Downloads/sample%20(12).docx%23link" TargetMode="External" Id="R6d77475ef092468e" /><Relationship Type="http://schemas.openxmlformats.org/officeDocument/2006/relationships/hyperlink" Target="file:///C:/Users/Administrator/Downloads/sample%20(12).docx%23link" TargetMode="External" Id="R2417cec0e261497f" /><Relationship Type="http://schemas.openxmlformats.org/officeDocument/2006/relationships/hyperlink" Target="file:///C:/Users/Administrator/Downloads/sample%20(12).docx%23link" TargetMode="External" Id="Rcf8867f512764afd" /><Relationship Type="http://schemas.openxmlformats.org/officeDocument/2006/relationships/hyperlink" Target="file:///C:/Users/Administrator/Downloads/sample%20(12).docx%23link" TargetMode="External" Id="R46635d633b384093" /><Relationship Type="http://schemas.openxmlformats.org/officeDocument/2006/relationships/hyperlink" Target="file:///C:/Users/Administrator/Downloads/sample%20(12).docx%23link" TargetMode="External" Id="R5ac5f252712e4be2" /><Relationship Type="http://schemas.openxmlformats.org/officeDocument/2006/relationships/hyperlink" Target="file:///C:/Users/Administrator/Downloads/sample%20(12).docx%23link" TargetMode="External" Id="R3647d15d543d41b6" /><Relationship Type="http://schemas.openxmlformats.org/officeDocument/2006/relationships/hyperlink" Target="file:///C:/Users/Administrator/Downloads/sample%20(12).docx%23link" TargetMode="External" Id="R6f497c6c65b345bc" /><Relationship Type="http://schemas.openxmlformats.org/officeDocument/2006/relationships/hyperlink" Target="file:///C:/Users/Administrator/Downloads/sample%20(12).docx%23link" TargetMode="External" Id="Rae4ed049ae624d6b" /><Relationship Type="http://schemas.openxmlformats.org/officeDocument/2006/relationships/hyperlink" Target="file:///C:/Users/Administrator/Downloads/sample%20(12).docx%23link" TargetMode="External" Id="R70add36723e74480" /><Relationship Type="http://schemas.openxmlformats.org/officeDocument/2006/relationships/hyperlink" Target="file:///C:/Users/Administrator/Downloads/sample%20(12).docx%23link" TargetMode="External" Id="R973e7cf07ecd4784" /><Relationship Type="http://schemas.openxmlformats.org/officeDocument/2006/relationships/hyperlink" Target="https://sautinsoft.com/start-for-free/" TargetMode="External" Id="R84cb51f6b1e64fc1" /><Relationship Type="http://schemas.openxmlformats.org/officeDocument/2006/relationships/styles" Target="styles.xml" Id="Rd44cbe1d23bf480a" /><Relationship Type="http://schemas.openxmlformats.org/officeDocument/2006/relationships/fontTable" Target="fontTable.xml" Id="Rf2363eb92fbc497a" /><Relationship Type="http://schemas.openxmlformats.org/officeDocument/2006/relationships/settings" Target="settings.xml" Id="R737f596bb86b489c" /><Relationship Type="http://schemas.openxmlformats.org/officeDocument/2006/relationships/webSettings" Target="webSettings.xml" Id="Re5eecff5c58f4d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