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7c737d260144a2" /><Relationship Type="http://schemas.openxmlformats.org/package/2006/relationships/metadata/core-properties" Target="/docProps/core.xml" Id="Rf6e5810277e342d3" /><Relationship Type="http://schemas.openxmlformats.org/officeDocument/2006/relationships/extended-properties" Target="/docProps/app.xml" Id="R3996508a41454497" /><Relationship Type="http://schemas.openxmlformats.org/officeDocument/2006/relationships/custom-properties" Target="/docProps/custom.xml" Id="R0ff3d1d4a822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29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ge">
                  <wp:posOffset>1150747</wp:posOffset>
                </wp:positionV>
                <wp:extent cx="1967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1157097</wp:posOffset>
                </wp:positionV>
                <wp:extent cx="1348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0" w:space="708" w:num="2" w:sep="0">
            <w:col w:w="4330" w:space="223"/>
            <w:col w:w="565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53"/>
          <w:tab w:val="left" w:leader="none" w:pos="5174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5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8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7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" w:firstLine="707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db59c38cdefa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08a567586b8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e3d2abfa5be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df738a148b46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ca616fe0f624a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hyperlink r:id="Rb64844d28fba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61c664f08b2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8095ec106cf049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61" w:right="175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711f7ae486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a13b6cdc3d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60" w:after="0" w:line="239" w:lineRule="auto"/>
        <w:widowControl w:val="0"/>
      </w:pPr>
      <w:hyperlink r:id="Ra2e131029dbd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89fe419704f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3" w:firstLine="707"/>
        <w:spacing w:before="6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6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0"/>
        <w:spacing w:before="0" w:after="0" w:line="264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3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??ng%20ty%20TNHH%20MTV%20San%20l???p%20m???t%20b???ng%20Hi???p%20Ph??t" TargetMode="External" Id="Rdb59c38cdefa4625" /><Relationship Type="http://schemas.openxmlformats.org/officeDocument/2006/relationships/hyperlink" Target="https://trolyao.toaan.gov.vn/l%20link/o%20S???%20295,%20t???%2010,%20???p%20T?????ng%20L???,%20x??%20Tam%20B??nh,%20t???nh%20V??nh%20Long" TargetMode="External" Id="R708a567586b8499d" /><Relationship Type="http://schemas.openxmlformats.org/officeDocument/2006/relationships/hyperlink" Target="https://trolyao.toaan.gov.vn/l%20link/o%20S???%20295,%20t???%2010,%20???p%20T?????ng%20L???,%20x??%20Tam%20B??nh,%20t???nh%20V??nh%20Long" TargetMode="External" Id="Rbe3d2abfa5be424f" /><Relationship Type="http://schemas.openxmlformats.org/officeDocument/2006/relationships/hyperlink" Target="https://trolyao.toaan.gov.vn/l%20link/o%20%3cb%3e%20Ng?????i%20?????i%20di???n%20theo%20ph??p%20lu???t%20c???a%20C??ng%20ty%20TNHH%20MTV%20San%20l???p%20m???t%20b???ng%20Hi???p%20Ph??t:%3c/b%3e%20Nguy???n%20Thanh%20B??nh%3c/br%3e%3cb%3e?????a%20ch???:%3c/b%3e%20???p%20Th??n%20B??nh,%20x??%20T??n%20Long%20H???i,%20t???nh%20V??nh%20Long" TargetMode="External" Id="R37df738a148b462d" /><Relationship Type="http://schemas.openxmlformats.org/officeDocument/2006/relationships/hyperlink" Target="https://trolyao.toaan.gov.vn/l%20link/o%20???p%20Th??n%20B??nh,%20x??%20T??n%20Long%20H???i,%20t???nh%20V??nh%20Long" TargetMode="External" Id="Rdca616fe0f624add" /><Relationship Type="http://schemas.openxmlformats.org/officeDocument/2006/relationships/hyperlink" Target="https://trolyao.toaan.gov.vn/l%20link/o%20C??ng%20ty%20C???%20ph???n%20Huy%20Thi??n" TargetMode="External" Id="Rb64844d28fba429c" /><Relationship Type="http://schemas.openxmlformats.org/officeDocument/2006/relationships/hyperlink" Target="https://trolyao.toaan.gov.vn/l%20link/o%20S???%203/10,%20???????ng%20H??ng%20?????o%20V????ng,%20ph?????ng%20Long%20Ch??u,%20t???nh%20V??nh%20Long" TargetMode="External" Id="Rd61c664f08b248eb" /><Relationship Type="http://schemas.openxmlformats.org/officeDocument/2006/relationships/hyperlink" Target="https://trolyao.toaan.gov.vn/l%20link/o%20S???%203/10,%20???????ng%20H??ng%20?????o%20V????ng,%20ph?????ng%20Long%20Ch??u,%20t???nh%20V??nh%20Long" TargetMode="External" Id="R8095ec106cf0490d" /><Relationship Type="http://schemas.openxmlformats.org/officeDocument/2006/relationships/hyperlink" Target="https://trolyao.toaan.gov.vn/l%20link/o%20%3cb%3e%20Ng?????i%20?????i%20di???n%20theo%20ph??p%20lu???t%20c???a%20C??ng%20ty%20C???%20ph???n%20Huy%20Thi??n:%3c/b%3e%20?????ng%20Th???%20Lan%20Anh" TargetMode="External" Id="Rda711f7ae4864ca8" /><Relationship Type="http://schemas.openxmlformats.org/officeDocument/2006/relationships/hyperlink" Target="https://trolyao.toaan.gov.vn/l%20link/o%20%3cb%3e%20Ng?????i%20?????i%20di???n%20theo%20ph??p%20lu???t%20c???a%20C??ng%20ty%20C???%20ph???n%20Huy%20Thi??n:%3c/b%3e%20Nguy???n%20L??%20Quang" TargetMode="External" Id="Rd2a13b6cdc3d4519" /><Relationship Type="http://schemas.openxmlformats.org/officeDocument/2006/relationships/hyperlink" Target="https://trolyao.toaan.gov.vn/l%20link/o%20C??ng%20ty%20C???%20ph???n%20Huy%20Thi??n" TargetMode="External" Id="Ra2e131029dbd4cee" /><Relationship Type="http://schemas.openxmlformats.org/officeDocument/2006/relationships/hyperlink" Target="https://trolyao.toaan.gov.vn/l%20link/o%20C??ng%20ty%20TNHH%20MTV%20San%20l???p%20m???t%20b???ng%20Hi???p%20Ph??t" TargetMode="External" Id="R489fe419704f4ff1" /><Relationship Type="http://schemas.openxmlformats.org/officeDocument/2006/relationships/hyperlink" Target="https://sautinsoft.com/start-for-free/" TargetMode="External" Id="Rab770062f3c64cc7" /><Relationship Type="http://schemas.openxmlformats.org/officeDocument/2006/relationships/styles" Target="styles.xml" Id="R8a158e2959f24253" /><Relationship Type="http://schemas.openxmlformats.org/officeDocument/2006/relationships/fontTable" Target="fontTable.xml" Id="Re49144c21a4e44e2" /><Relationship Type="http://schemas.openxmlformats.org/officeDocument/2006/relationships/settings" Target="settings.xml" Id="R3097857cf705421f" /><Relationship Type="http://schemas.openxmlformats.org/officeDocument/2006/relationships/webSettings" Target="webSettings.xml" Id="R96de836d0c0441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