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45c032a98d4520" /><Relationship Type="http://schemas.openxmlformats.org/package/2006/relationships/metadata/core-properties" Target="/docProps/core.xml" Id="R7d18add6cb4f488b" /><Relationship Type="http://schemas.openxmlformats.org/officeDocument/2006/relationships/extended-properties" Target="/docProps/app.xml" Id="R698e6167de15484b" /><Relationship Type="http://schemas.openxmlformats.org/officeDocument/2006/relationships/custom-properties" Target="/docProps/custom.xml" Id="R5c5cccf5dfcd41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1542415</wp:posOffset>
                </wp:positionH>
                <wp:positionV relativeFrom="page">
                  <wp:posOffset>1117600</wp:posOffset>
                </wp:positionV>
                <wp:extent cx="747395" cy="1270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7395" cy="12700"/>
                        </a:xfrm>
                        <a:custGeom>
                          <a:avLst/>
                          <a:pathLst>
                            <a:path w="747395" h="12700">
                              <a:moveTo>
                                <a:pt x="0" y="0"/>
                              </a:moveTo>
                              <a:lnTo>
                                <a:pt x="747395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46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332" w:right="1" w:hanging="201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4148454</wp:posOffset>
                </wp:positionH>
                <wp:positionV relativeFrom="paragraph">
                  <wp:posOffset>19621</wp:posOffset>
                </wp:positionV>
                <wp:extent cx="2199005" cy="1270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9005" cy="12700"/>
                        </a:xfrm>
                        <a:custGeom>
                          <a:avLst/>
                          <a:pathLst>
                            <a:path w="2199005" h="12700">
                              <a:moveTo>
                                <a:pt x="0" y="0"/>
                              </a:moveTo>
                              <a:lnTo>
                                <a:pt x="2199005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701" w:header="0" w:footer="0" w:gutter="0"/>
          <w:pgNumType w:fmt="decimal"/>
          <w:cols w:equalWidth="0" w:space="708" w:num="2" w:sep="0">
            <w:col w:w="3480" w:space="327"/>
            <w:col w:w="67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4621</wp:posOffset>
                </wp:positionV>
                <wp:extent cx="5999353" cy="354850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9353" cy="3548506"/>
                          <a:chOff x="0" y="0"/>
                          <a:chExt cx="5999353" cy="354850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99353" cy="280417"/>
                          </a:xfrm>
                          <a:custGeom>
                            <a:avLst/>
                            <a:pathLst>
                              <a:path w="5999353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999353" y="280417"/>
                                </a:lnTo>
                                <a:lnTo>
                                  <a:pt x="5999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92"/>
                            <a:ext cx="5999353" cy="280720"/>
                          </a:xfrm>
                          <a:custGeom>
                            <a:avLst/>
                            <a:pathLst>
                              <a:path w="5999353" h="280720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61212"/>
                            <a:ext cx="5999353" cy="280416"/>
                          </a:xfrm>
                          <a:custGeom>
                            <a:avLst/>
                            <a:pathLst>
                              <a:path w="5999353" h="280416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41628"/>
                            <a:ext cx="5999353" cy="280415"/>
                          </a:xfrm>
                          <a:custGeom>
                            <a:avLst/>
                            <a:pathLst>
                              <a:path w="5999353" h="280415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22044"/>
                            <a:ext cx="5999353" cy="281940"/>
                          </a:xfrm>
                          <a:custGeom>
                            <a:avLst/>
                            <a:pathLst>
                              <a:path w="5999353" h="281940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403985"/>
                            <a:ext cx="5999353" cy="204215"/>
                          </a:xfrm>
                          <a:custGeom>
                            <a:avLst/>
                            <a:pathLst>
                              <a:path w="5999353" h="204215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08201"/>
                            <a:ext cx="5999353" cy="280415"/>
                          </a:xfrm>
                          <a:custGeom>
                            <a:avLst/>
                            <a:pathLst>
                              <a:path w="5999353" h="280415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88616"/>
                            <a:ext cx="5999353" cy="204215"/>
                          </a:xfrm>
                          <a:custGeom>
                            <a:avLst/>
                            <a:pathLst>
                              <a:path w="59993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99353" y="204215"/>
                                </a:lnTo>
                                <a:lnTo>
                                  <a:pt x="5999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92834"/>
                            <a:ext cx="5999353" cy="280414"/>
                          </a:xfrm>
                          <a:custGeom>
                            <a:avLst/>
                            <a:pathLst>
                              <a:path w="5999353" h="280414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373249"/>
                            <a:ext cx="5999353" cy="204166"/>
                          </a:xfrm>
                          <a:custGeom>
                            <a:avLst/>
                            <a:pathLst>
                              <a:path w="5999353" h="204166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77415"/>
                            <a:ext cx="5999353" cy="204519"/>
                          </a:xfrm>
                          <a:custGeom>
                            <a:avLst/>
                            <a:pathLst>
                              <a:path w="5999353" h="204519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81935"/>
                            <a:ext cx="5999353" cy="358139"/>
                          </a:xfrm>
                          <a:custGeom>
                            <a:avLst/>
                            <a:pathLst>
                              <a:path w="5999353" h="358139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358139"/>
                                </a:ln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140075"/>
                            <a:ext cx="5999353" cy="204215"/>
                          </a:xfrm>
                          <a:custGeom>
                            <a:avLst/>
                            <a:pathLst>
                              <a:path w="5999353" h="204215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344291"/>
                            <a:ext cx="5999353" cy="204215"/>
                          </a:xfrm>
                          <a:custGeom>
                            <a:avLst/>
                            <a:pathLst>
                              <a:path w="59993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99353" y="204215"/>
                                </a:lnTo>
                                <a:lnTo>
                                  <a:pt x="5999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3405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52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2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4894</wp:posOffset>
                </wp:positionV>
                <wp:extent cx="6010021" cy="2630754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2630754"/>
                          <a:chOff x="0" y="0"/>
                          <a:chExt cx="6010021" cy="2630754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4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8463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88846"/>
                            <a:ext cx="6010021" cy="281940"/>
                          </a:xfrm>
                          <a:custGeom>
                            <a:avLst/>
                            <a:pathLst>
                              <a:path w="6010021" h="2819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97078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175003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10021" y="20421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379296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660016"/>
                            <a:ext cx="6010021" cy="280414"/>
                          </a:xfrm>
                          <a:custGeom>
                            <a:avLst/>
                            <a:pathLst>
                              <a:path w="6010021" h="2804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940431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144596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425012"/>
                            <a:ext cx="6010021" cy="205741"/>
                          </a:xfrm>
                          <a:custGeom>
                            <a:avLst/>
                            <a:pathLst>
                              <a:path w="6010021" h="205741">
                                <a:moveTo>
                                  <a:pt x="0" y="0"/>
                                </a:moveTo>
                                <a:lnTo>
                                  <a:pt x="0" y="205741"/>
                                </a:lnTo>
                                <a:lnTo>
                                  <a:pt x="6010021" y="205741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e718c9fceda146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1ee6b160bbd946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f2988c5447294d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eca49a906ec47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838eeba76d640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93cdc44965134b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hyperlink r:id="R9f0f4730248447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</w:hyperlink>
      <w:hyperlink r:id="R032e79132d064f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374dcd069b949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6c371f3293a46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3c8d5ac364e4b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8f2a643714942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bookmarkStart w:name="_page_42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4558</wp:posOffset>
                </wp:positionV>
                <wp:extent cx="6010021" cy="8428939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8428939"/>
                          <a:chOff x="0" y="0"/>
                          <a:chExt cx="6010021" cy="8428939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4165"/>
                            <a:ext cx="6010021" cy="206044"/>
                          </a:xfrm>
                          <a:custGeom>
                            <a:avLst/>
                            <a:pathLst>
                              <a:path w="6010021" h="2060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10210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90626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971042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175258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455674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659890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940305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146046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021" y="2804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426538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631059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291147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115691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396107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601847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388226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086479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366895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571060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485178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055997"/>
                            <a:ext cx="6010021" cy="281939"/>
                          </a:xfrm>
                          <a:custGeom>
                            <a:avLst/>
                            <a:pathLst>
                              <a:path w="6010021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6010021" y="28193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5337938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54215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574636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595058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6154802"/>
                            <a:ext cx="6010021" cy="280414"/>
                          </a:xfrm>
                          <a:custGeom>
                            <a:avLst/>
                            <a:pathLst>
                              <a:path w="6010021" h="2804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435217"/>
                            <a:ext cx="6010021" cy="281939"/>
                          </a:xfrm>
                          <a:custGeom>
                            <a:avLst/>
                            <a:pathLst>
                              <a:path w="6010021" h="2819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717157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6010021" y="2804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6997649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720217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740638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7610603"/>
                            <a:ext cx="6010021" cy="204163"/>
                          </a:xfrm>
                          <a:custGeom>
                            <a:avLst/>
                            <a:pathLst>
                              <a:path w="6010021" h="2041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781476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8018983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22472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587aa68c9aa44b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f6f348f6fd2645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8f7d33b492648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852cafb6aa34d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c6f176c1c7544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0df5635f8a14b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9576d3674ea42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fc1cb241bc045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c95d3d5a4e644f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163015a65a743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88e92e33277d46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01f6a2bfc6d4e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f6389c0477047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62d892b7da642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9283d000e5c41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9fa19480f964f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e76017c3784146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2c76068651142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250f2579a7f45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91593df04fd42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3f4cdbfc5de40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bf83603d7e4f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9ba255652944e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a1019b1008548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fc68d923fba42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Ú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4833d0581bc4a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95e579863214a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f4e59a61084d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811c5c240bd346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f4316976e1b49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4d456a0611c4d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40e8fbf1c5a46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hyperlink r:id="Rf69baef14ab34c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d32ca255ca44e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7c3b866121146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hyperlink r:id="R646c7eb7df7e44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18160175a254a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b9f43d18ae6445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663cadad9924f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678bc52fe7e640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9cb2d0a6f5645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a77bfd44117e40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a6125f79d9340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10ea919da0564b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76bfe0dc8514f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bec0182fd874d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d808258d2f7843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B),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a188731e64643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7" w:right="2772" w:hanging="3310"/>
        <w:spacing w:before="0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efd9d5c515244e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042c171a225a41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ffb95c7b41114f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c0f277741edf41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1f7028f97f046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b35bf3f28624c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55c89fbbc344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e432da1b72c47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bookmarkStart w:name="_page_10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4558</wp:posOffset>
                </wp:positionV>
                <wp:extent cx="6010021" cy="8532571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8532571"/>
                          <a:chOff x="0" y="0"/>
                          <a:chExt cx="6010021" cy="8532571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0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04165"/>
                            <a:ext cx="6010021" cy="282244"/>
                          </a:xfrm>
                          <a:custGeom>
                            <a:avLst/>
                            <a:pathLst>
                              <a:path w="6010021" h="2822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8641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9062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894842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09905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303274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58369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787905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993646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27406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478354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68287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88709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091307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29704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50126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370547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909695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021" y="2804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190112"/>
                            <a:ext cx="6010021" cy="280414"/>
                          </a:xfrm>
                          <a:custGeom>
                            <a:avLst/>
                            <a:pathLst>
                              <a:path w="6010021" h="2804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470527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4674692"/>
                            <a:ext cx="6010021" cy="282244"/>
                          </a:xfrm>
                          <a:custGeom>
                            <a:avLst/>
                            <a:pathLst>
                              <a:path w="6010021" h="282244">
                                <a:moveTo>
                                  <a:pt x="0" y="0"/>
                                </a:moveTo>
                                <a:lnTo>
                                  <a:pt x="0" y="282244"/>
                                </a:lnTo>
                                <a:lnTo>
                                  <a:pt x="6010021" y="28224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956938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161153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44156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564578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850002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054217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259957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54037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6744590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10021" y="20421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6948881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021" y="2045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7153403"/>
                            <a:ext cx="6010021" cy="280414"/>
                          </a:xfrm>
                          <a:custGeom>
                            <a:avLst/>
                            <a:pathLst>
                              <a:path w="6010021" h="2804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743381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638035"/>
                            <a:ext cx="6010021" cy="205687"/>
                          </a:xfrm>
                          <a:custGeom>
                            <a:avLst/>
                            <a:pathLst>
                              <a:path w="6010021" h="205687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687"/>
                                </a:lnTo>
                                <a:lnTo>
                                  <a:pt x="0" y="205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7843723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812413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8328356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10021" y="20421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edc604ca65348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1a1c7e6fbab48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35bc4fa12a4a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61f4e6de5504d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hyperlink r:id="Rc10164bfb3cb42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8556a74e824a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f83537230e24f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838950b5ae44c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0ed76384d7049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e2cabaa75c84c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da6b7a6e0a46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hyperlink r:id="R93e9e78620b44a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8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d2059c8f60054e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e9df839f24442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fc624a276d8340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a82935128a4b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328e9c5f8594f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b03b63d567b41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6c926d0cfeb344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bfddb4e10ef848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3a63e83fe61d45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55b6452f1a4e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c18e5e30384c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cdcbaf2d5074a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4582dfee51f41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446e5ec65a74c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6b4756fc1249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3d9b0de9000144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ad628032590849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hyperlink r:id="R5b1376e723794b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5fce7ba1690c4f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e3a7584bbeb94c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3" w:lineRule="auto"/>
        <w:widowControl w:val="0"/>
      </w:pPr>
      <w:hyperlink r:id="Ra6e04c7da10744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33e1cf4d0442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hyperlink r:id="R8d892c165dc94f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84cd82e89c640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695e2877fb645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c00a4225bbf40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a53dc3fc07445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62c9bd41d824c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ec759f6341246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fdc6c08eea440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6fde773c214f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93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86b9da3e729a40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bookmarkStart w:name="_page_148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0"/>
        <w:spacing w:before="0" w:after="0" w:line="2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5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4558</wp:posOffset>
                </wp:positionV>
                <wp:extent cx="6010021" cy="8380171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8380171"/>
                          <a:chOff x="0" y="0"/>
                          <a:chExt cx="6010021" cy="8380171"/>
                        </a:xfrm>
                        <a:noFill/>
                      </wpg:grpSpPr>
                      <wps:wsp>
                        <wps:cNvPr id="107" name="Shape 107"/>
                        <wps:cNvSpPr/>
                        <wps:spPr>
                          <a:xfrm rot="0">
                            <a:off x="0" y="0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04165"/>
                            <a:ext cx="6010021" cy="206044"/>
                          </a:xfrm>
                          <a:custGeom>
                            <a:avLst/>
                            <a:pathLst>
                              <a:path w="6010021" h="2060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1021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61442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818642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109905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1303274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150749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1711705"/>
                            <a:ext cx="6010021" cy="281940"/>
                          </a:xfrm>
                          <a:custGeom>
                            <a:avLst/>
                            <a:pathLst>
                              <a:path w="6010021" h="2819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993646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27406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478354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75907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96329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3167507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337324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3577463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385787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406209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4266312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4470527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4674692"/>
                            <a:ext cx="6010021" cy="206044"/>
                          </a:xfrm>
                          <a:custGeom>
                            <a:avLst/>
                            <a:pathLst>
                              <a:path w="6010021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6010021" y="20604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4880738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508495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528916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5493386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5773802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5978017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6183757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646417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6668390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10021" y="20421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6872681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021" y="2045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7077203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728141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7485635"/>
                            <a:ext cx="6010021" cy="205738"/>
                          </a:xfrm>
                          <a:custGeom>
                            <a:avLst/>
                            <a:pathLst>
                              <a:path w="6010021" h="2057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7691374"/>
                            <a:ext cx="6010021" cy="280365"/>
                          </a:xfrm>
                          <a:custGeom>
                            <a:avLst/>
                            <a:pathLst>
                              <a:path w="6010021" h="2803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797173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817595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48048efb31447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3b0f19e67b44c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e25db15f75d241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89fccd1acd84c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b8cd546f89949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d1fc737de043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56e4e9129fa449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986035b4c0a547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84dbb0d4eaa45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hyperlink r:id="R240b2b47e5d043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662ffbe09c741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hyperlink r:id="R21912a6063e844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b51517b5d4749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25f508500514f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affdbbaf28e46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d5fad71634441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0059b384a94c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hyperlink r:id="R305e8141f87249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70775e5f96940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47c1889f22b40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30e9d5e75ff4b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42e01cfde6d4f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69b0d1aaa5243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da874ca65b447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1d281d4b6df4c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67bdc7c6198545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688006bba06748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8d4c22a323d44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fcc8c160102d40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4b13821be3c941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89833eb42ac42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1cd1c13650149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4d5a950cfa54c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hyperlink r:id="R17b6dddc5a244b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360237e01643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fbeaa7d54a947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hyperlink r:id="Rfb7066848fd843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2c899f31e76140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2e6dada6d1c41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c3ecae7eeaab45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hyperlink r:id="R2f2f99b15e674d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86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hyperlink r:id="R49e485c6541a48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.UB)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5a684618b3149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af589be63c0f48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bookmarkStart w:name="_page_194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4558</wp:posOffset>
                </wp:positionV>
                <wp:extent cx="6010021" cy="8380171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8380171"/>
                          <a:chOff x="0" y="0"/>
                          <a:chExt cx="6010021" cy="8380171"/>
                        </a:xfrm>
                        <a:noFill/>
                      </wpg:grpSpPr>
                      <wps:wsp>
                        <wps:cNvPr id="146" name="Shape 146"/>
                        <wps:cNvSpPr/>
                        <wps:spPr>
                          <a:xfrm rot="0">
                            <a:off x="0" y="0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04165"/>
                            <a:ext cx="6010021" cy="282244"/>
                          </a:xfrm>
                          <a:custGeom>
                            <a:avLst/>
                            <a:pathLst>
                              <a:path w="6010021" h="2822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48641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690626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971042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17525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379474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158369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1787905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1993646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27406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478354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268287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88709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091307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29704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50126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370547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3909695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021" y="2804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190112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394327"/>
                            <a:ext cx="6010021" cy="280365"/>
                          </a:xfrm>
                          <a:custGeom>
                            <a:avLst/>
                            <a:pathLst>
                              <a:path w="6010021" h="2803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4674692"/>
                            <a:ext cx="6010021" cy="206044"/>
                          </a:xfrm>
                          <a:custGeom>
                            <a:avLst/>
                            <a:pathLst>
                              <a:path w="6010021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6010021" y="20604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4880738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508495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289169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021" y="2804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556958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5773802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5978017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6183757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646417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6668390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10021" y="204214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6872681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021" y="2045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7077203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728141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7485635"/>
                            <a:ext cx="6010021" cy="281938"/>
                          </a:xfrm>
                          <a:custGeom>
                            <a:avLst/>
                            <a:pathLst>
                              <a:path w="6010021" h="2819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7767574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797173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817595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0d63d76798404e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a417d5ee9d940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ca9e4aba87540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39708e86249e42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148d3b0c085244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7f96ba6831b48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b879e4c571b46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7d0441e266b45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ab0c3a79a1c248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2003,</w:t>
      </w:r>
      <w:hyperlink r:id="Re3d37e65c23e4b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6406f1dd25d4d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b4bdb272f8fa4d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079a18f6bedd4b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7701ae7a6b184c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a07ce97f550849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hyperlink r:id="R4b2ea883a2ef42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00f4cc9cf9774b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f1848938d247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93db765f2af4a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49350d34bc84f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675400de5574b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003,</w:t>
      </w:r>
      <w:hyperlink r:id="R13429245083f4b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75f2d23338b946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2850eecb70f45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0229ff285844a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”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bf30f357bd0849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6dd4023223f41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33d228586a543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3fb5e84fb9041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76b6393263463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6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2003,</w:t>
      </w:r>
      <w:hyperlink r:id="R60ad5a255d6248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2bf3d2093034c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ae2ac9a9f9644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bookmarkStart w:name="_page_229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4558</wp:posOffset>
                </wp:positionV>
                <wp:extent cx="6010021" cy="8227771"/>
                <wp:effectExtent l="0" t="0" r="0" b="0"/>
                <wp:wrapNone/>
                <wp:docPr id="184" name="drawingObject1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8227771"/>
                          <a:chOff x="0" y="0"/>
                          <a:chExt cx="6010021" cy="8227771"/>
                        </a:xfrm>
                        <a:noFill/>
                      </wpg:grpSpPr>
                      <wps:wsp>
                        <wps:cNvPr id="185" name="Shape 185"/>
                        <wps:cNvSpPr/>
                        <wps:spPr>
                          <a:xfrm rot="0">
                            <a:off x="0" y="0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204165"/>
                            <a:ext cx="6010021" cy="206044"/>
                          </a:xfrm>
                          <a:custGeom>
                            <a:avLst/>
                            <a:pathLst>
                              <a:path w="6010021" h="2060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41021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61442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818642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109905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1303274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150749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1711705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191744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212166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2325954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260667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281089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3015107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322084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342506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362927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383349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4037712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424192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4446143"/>
                            <a:ext cx="6010021" cy="205690"/>
                          </a:xfrm>
                          <a:custGeom>
                            <a:avLst/>
                            <a:pathLst>
                              <a:path w="6010021" h="20569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4651833"/>
                            <a:ext cx="6010021" cy="204519"/>
                          </a:xfrm>
                          <a:custGeom>
                            <a:avLst/>
                            <a:pathLst>
                              <a:path w="6010021" h="2045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4856353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513676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534098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5545202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5749417"/>
                            <a:ext cx="6010021" cy="281939"/>
                          </a:xfrm>
                          <a:custGeom>
                            <a:avLst/>
                            <a:pathLst>
                              <a:path w="6010021" h="2819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603135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6235573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651598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672020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6924498"/>
                            <a:ext cx="6010021" cy="204519"/>
                          </a:xfrm>
                          <a:custGeom>
                            <a:avLst/>
                            <a:pathLst>
                              <a:path w="6010021" h="2045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712901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7333235"/>
                            <a:ext cx="6010021" cy="281938"/>
                          </a:xfrm>
                          <a:custGeom>
                            <a:avLst/>
                            <a:pathLst>
                              <a:path w="6010021" h="2819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7615174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781933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802355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hyperlink r:id="R8fef14668ad14e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19588cac68f49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bd7147198e4f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5bd4a75e2cf4f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e8c3f03a942845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hyperlink r:id="Re6dd7de3d90c40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0ebb3fd25c7b4d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69a2c9ec38e49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ngụ</w:t>
      </w:r>
      <w:hyperlink r:id="R71cd71f7cfb94e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35c37cc1c846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b49c5da197945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97ec4d17ab4d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ac4b1f6fb7145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f7a5b110ee46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566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87c30b92042e42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5440267ad8b24c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hyperlink r:id="R5c5d966059ce47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f89d2b5977a49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721c938dcd4c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1fb4f87b23b4f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1f4cbb2c4a1042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5556c5e040b48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94e04176a034b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87086ff783746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ad9c0960733a45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2" w:firstLine="566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hyperlink r:id="R28b058e679e441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1b390649df6742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1354412a4804a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hyperlink r:id="R94594f90b6534b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hyperlink r:id="R0770af188f704f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8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b601b91a133d46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89ab6c0b48af4f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8ecd18423c45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92e78d50e545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hyperlink r:id="R9ee4033e7d594a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4cd08afa71e4b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767603894eab49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bookmarkStart w:name="_page_268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04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0"/>
        <w:spacing w:before="0" w:after="0" w:line="21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27571</wp:posOffset>
                </wp:positionV>
                <wp:extent cx="6010021" cy="5621402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5621402"/>
                          <a:chOff x="0" y="0"/>
                          <a:chExt cx="6010021" cy="5621402"/>
                        </a:xfrm>
                        <a:noFill/>
                      </wpg:grpSpPr>
                      <wps:wsp>
                        <wps:cNvPr id="224" name="Shape 224"/>
                        <wps:cNvSpPr/>
                        <wps:spPr>
                          <a:xfrm rot="0">
                            <a:off x="0" y="0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204165"/>
                            <a:ext cx="6010021" cy="282244"/>
                          </a:xfrm>
                          <a:custGeom>
                            <a:avLst/>
                            <a:pathLst>
                              <a:path w="6010021" h="2822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48641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69062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894842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109905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1303274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158369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1787905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199364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219786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2402154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260667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281089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3015107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322084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342506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362927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383349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4037712"/>
                            <a:ext cx="6010021" cy="280414"/>
                          </a:xfrm>
                          <a:custGeom>
                            <a:avLst/>
                            <a:pathLst>
                              <a:path w="6010021" h="2804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431812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4522343"/>
                            <a:ext cx="6010021" cy="205690"/>
                          </a:xfrm>
                          <a:custGeom>
                            <a:avLst/>
                            <a:pathLst>
                              <a:path w="6010021" h="20569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4728033"/>
                            <a:ext cx="6010021" cy="204519"/>
                          </a:xfrm>
                          <a:custGeom>
                            <a:avLst/>
                            <a:pathLst>
                              <a:path w="6010021" h="2045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4932553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521296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541718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4d1d11e6561e4d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ab804e02bb440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4c980e8c57d4d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33f8659c1e24c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43a1283bea48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527a1982b8c4d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(02)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hyperlink r:id="Rfc243b46b3e248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5c459d3645241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7769a82d4624f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1861c38831ff43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47a41e520364a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a6d3687b024842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-6-2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b308e45e6fc45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3436526457640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hyperlink r:id="Ref9f397b033042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a10915dadb7c42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90f89e8437d64c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hyperlink r:id="R3f23c6e550ef40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a581e3ec6da04e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ăn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ad41a1cfcf7147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b040a86bbcb943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Ú,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c6157ed9cadd4f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15637f3575d340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3304fd38c37646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ạm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efb8a9718449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4812</wp:posOffset>
                </wp:positionV>
                <wp:extent cx="5999353" cy="409954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9353" cy="409954"/>
                          <a:chOff x="0" y="0"/>
                          <a:chExt cx="5999353" cy="409954"/>
                        </a:xfrm>
                        <a:noFill/>
                      </wpg:grpSpPr>
                      <wps:wsp>
                        <wps:cNvPr id="251" name="Shape 251"/>
                        <wps:cNvSpPr/>
                        <wps:spPr>
                          <a:xfrm rot="0">
                            <a:off x="0" y="0"/>
                            <a:ext cx="5999353" cy="204214"/>
                          </a:xfrm>
                          <a:custGeom>
                            <a:avLst/>
                            <a:pathLst>
                              <a:path w="5999353" h="204214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204214"/>
                            <a:ext cx="5999353" cy="205739"/>
                          </a:xfrm>
                          <a:custGeom>
                            <a:avLst/>
                            <a:pathLst>
                              <a:path w="5999353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99353" y="205739"/>
                                </a:lnTo>
                                <a:lnTo>
                                  <a:pt x="5999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3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5065</wp:posOffset>
                </wp:positionV>
                <wp:extent cx="6010021" cy="2120214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2120214"/>
                          <a:chOff x="0" y="0"/>
                          <a:chExt cx="6010021" cy="2120214"/>
                        </a:xfrm>
                        <a:noFill/>
                      </wpg:grpSpPr>
                      <wps:wsp>
                        <wps:cNvPr id="254" name="Shape 254"/>
                        <wps:cNvSpPr/>
                        <wps:spPr>
                          <a:xfrm rot="0">
                            <a:off x="0" y="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20421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40843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61264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816941"/>
                            <a:ext cx="6010021" cy="204519"/>
                          </a:xfrm>
                          <a:custGeom>
                            <a:avLst/>
                            <a:pathLst>
                              <a:path w="6010021" h="2045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1021461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021" y="2804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1301878"/>
                            <a:ext cx="6010021" cy="205738"/>
                          </a:xfrm>
                          <a:custGeom>
                            <a:avLst/>
                            <a:pathLst>
                              <a:path w="6010021" h="2057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1507617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171178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191599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7a8b5f67ae14a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55a1acd453394d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8c6cb6b60dd49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ee329be8b3984f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9845e00214b344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D-TCD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c03ec1ab80142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55801f368b34f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”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bookmarkStart w:name="_page_302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4558</wp:posOffset>
                </wp:positionV>
                <wp:extent cx="6010021" cy="1022859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022859"/>
                          <a:chOff x="0" y="0"/>
                          <a:chExt cx="6010021" cy="1022859"/>
                        </a:xfrm>
                        <a:noFill/>
                      </wpg:grpSpPr>
                      <wps:wsp>
                        <wps:cNvPr id="265" name="Shape 265"/>
                        <wps:cNvSpPr/>
                        <wps:spPr>
                          <a:xfrm rot="0">
                            <a:off x="0" y="0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204165"/>
                            <a:ext cx="6010021" cy="206044"/>
                          </a:xfrm>
                          <a:custGeom>
                            <a:avLst/>
                            <a:pathLst>
                              <a:path w="6010021" h="2060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41021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61442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818642"/>
                            <a:ext cx="6010021" cy="204217"/>
                          </a:xfrm>
                          <a:custGeom>
                            <a:avLst/>
                            <a:pathLst>
                              <a:path w="601002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6010021" y="204217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67895a7fd2d4a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efbf009e4e494e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f072522341840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bb20945161d749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747cbe2ed86f47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c508eea1929e4b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8ce0854ac9046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4558</wp:posOffset>
                </wp:positionV>
                <wp:extent cx="5999353" cy="408431"/>
                <wp:effectExtent l="0" t="0" r="0" b="0"/>
                <wp:wrapNone/>
                <wp:docPr id="270" name="drawingObject2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9353" cy="408431"/>
                          <a:chOff x="0" y="0"/>
                          <a:chExt cx="5999353" cy="408431"/>
                        </a:xfrm>
                        <a:noFill/>
                      </wpg:grpSpPr>
                      <wps:wsp>
                        <wps:cNvPr id="271" name="Shape 271"/>
                        <wps:cNvSpPr/>
                        <wps:spPr>
                          <a:xfrm rot="0">
                            <a:off x="0" y="0"/>
                            <a:ext cx="5999353" cy="204215"/>
                          </a:xfrm>
                          <a:custGeom>
                            <a:avLst/>
                            <a:pathLst>
                              <a:path w="5999353" h="204215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204215"/>
                            <a:ext cx="5999353" cy="204216"/>
                          </a:xfrm>
                          <a:custGeom>
                            <a:avLst/>
                            <a:pathLst>
                              <a:path w="5999353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99353" y="204216"/>
                                </a:lnTo>
                                <a:lnTo>
                                  <a:pt x="5999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4558</wp:posOffset>
                </wp:positionV>
                <wp:extent cx="6010021" cy="4342512"/>
                <wp:effectExtent l="0" t="0" r="0" b="0"/>
                <wp:wrapNone/>
                <wp:docPr id="273" name="drawingObject2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4342512"/>
                          <a:chOff x="0" y="0"/>
                          <a:chExt cx="6010021" cy="4342512"/>
                        </a:xfrm>
                        <a:noFill/>
                      </wpg:grpSpPr>
                      <wps:wsp>
                        <wps:cNvPr id="274" name="Shape 274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204215"/>
                            <a:ext cx="6010021" cy="281940"/>
                          </a:xfrm>
                          <a:custGeom>
                            <a:avLst/>
                            <a:pathLst>
                              <a:path w="6010021" h="2819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48615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690372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021" y="2804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970864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1175384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145580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1660016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186575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2069973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2350389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263080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2835022"/>
                            <a:ext cx="6010021" cy="204163"/>
                          </a:xfrm>
                          <a:custGeom>
                            <a:avLst/>
                            <a:pathLst>
                              <a:path w="6010021" h="2041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3039186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3243706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0021" y="205739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3449448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3653663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393407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413829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a9f9198c9324a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3b807796ecb45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aa7f5aae56f347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df0acc37bff046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-2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3cf6c0e25744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75e3d78f61646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hyperlink r:id="Ra7f54a4de55b46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de18e9031f42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191e26c9f844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cdbe83bd23d4b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88" w:firstLine="2717"/>
        <w:spacing w:before="0" w:after="0" w:line="32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1783</wp:posOffset>
                </wp:positionV>
                <wp:extent cx="5999353" cy="2146120"/>
                <wp:effectExtent l="0" t="0" r="0" b="0"/>
                <wp:wrapNone/>
                <wp:docPr id="293" name="drawingObject2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9353" cy="2146120"/>
                          <a:chOff x="0" y="0"/>
                          <a:chExt cx="5999353" cy="2146120"/>
                        </a:xfrm>
                        <a:noFill/>
                      </wpg:grpSpPr>
                      <wps:wsp>
                        <wps:cNvPr id="294" name="Shape 294"/>
                        <wps:cNvSpPr/>
                        <wps:spPr>
                          <a:xfrm rot="0">
                            <a:off x="0" y="0"/>
                            <a:ext cx="5999353" cy="204214"/>
                          </a:xfrm>
                          <a:custGeom>
                            <a:avLst/>
                            <a:pathLst>
                              <a:path w="5999353" h="204214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204214"/>
                            <a:ext cx="5999353" cy="358139"/>
                          </a:xfrm>
                          <a:custGeom>
                            <a:avLst/>
                            <a:pathLst>
                              <a:path w="5999353" h="358139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358139"/>
                                </a:lnTo>
                                <a:lnTo>
                                  <a:pt x="0" y="3581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562354"/>
                            <a:ext cx="5999353" cy="204216"/>
                          </a:xfrm>
                          <a:custGeom>
                            <a:avLst/>
                            <a:pathLst>
                              <a:path w="5999353" h="204216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766570"/>
                            <a:ext cx="5999353" cy="280415"/>
                          </a:xfrm>
                          <a:custGeom>
                            <a:avLst/>
                            <a:pathLst>
                              <a:path w="5999353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99353" y="280415"/>
                                </a:lnTo>
                                <a:lnTo>
                                  <a:pt x="5999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1047062"/>
                            <a:ext cx="5999353" cy="204520"/>
                          </a:xfrm>
                          <a:custGeom>
                            <a:avLst/>
                            <a:pathLst>
                              <a:path w="5999353" h="204520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1251583"/>
                            <a:ext cx="5999353" cy="204215"/>
                          </a:xfrm>
                          <a:custGeom>
                            <a:avLst/>
                            <a:pathLst>
                              <a:path w="599935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99353" y="204215"/>
                                </a:lnTo>
                                <a:lnTo>
                                  <a:pt x="5999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1455801"/>
                            <a:ext cx="5999353" cy="204214"/>
                          </a:xfrm>
                          <a:custGeom>
                            <a:avLst/>
                            <a:pathLst>
                              <a:path w="5999353" h="204214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1660015"/>
                            <a:ext cx="5999353" cy="280365"/>
                          </a:xfrm>
                          <a:custGeom>
                            <a:avLst/>
                            <a:pathLst>
                              <a:path w="5999353" h="280365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1940380"/>
                            <a:ext cx="5999353" cy="205740"/>
                          </a:xfrm>
                          <a:custGeom>
                            <a:avLst/>
                            <a:pathLst>
                              <a:path w="5999353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99353" y="205740"/>
                                </a:lnTo>
                                <a:lnTo>
                                  <a:pt x="5999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4fcf24b4be34f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b80c596879a40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a344e7a1a534b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48" w:right="-20" w:firstLine="0"/>
        <w:spacing w:before="0" w:after="0" w:line="240" w:lineRule="auto"/>
        <w:widowControl w:val="0"/>
      </w:pPr>
      <w:bookmarkStart w:name="_page_324_0" w:id="8"/>
      <w:bookmarkEnd w:id="8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7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4558</wp:posOffset>
                </wp:positionV>
                <wp:extent cx="5999353" cy="410210"/>
                <wp:effectExtent l="0" t="0" r="0" b="0"/>
                <wp:wrapNone/>
                <wp:docPr id="303" name="drawingObject3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99353" cy="410210"/>
                          <a:chOff x="0" y="0"/>
                          <a:chExt cx="5999353" cy="410210"/>
                        </a:xfrm>
                        <a:noFill/>
                      </wpg:grpSpPr>
                      <wps:wsp>
                        <wps:cNvPr id="304" name="Shape 304"/>
                        <wps:cNvSpPr/>
                        <wps:spPr>
                          <a:xfrm rot="0">
                            <a:off x="0" y="0"/>
                            <a:ext cx="5999353" cy="204165"/>
                          </a:xfrm>
                          <a:custGeom>
                            <a:avLst/>
                            <a:pathLst>
                              <a:path w="5999353" h="204165">
                                <a:moveTo>
                                  <a:pt x="0" y="0"/>
                                </a:moveTo>
                                <a:lnTo>
                                  <a:pt x="5999353" y="0"/>
                                </a:lnTo>
                                <a:lnTo>
                                  <a:pt x="5999353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204165"/>
                            <a:ext cx="5999353" cy="206044"/>
                          </a:xfrm>
                          <a:custGeom>
                            <a:avLst/>
                            <a:pathLst>
                              <a:path w="5999353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5999353" y="206044"/>
                                </a:lnTo>
                                <a:lnTo>
                                  <a:pt x="59993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3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4558</wp:posOffset>
                </wp:positionV>
                <wp:extent cx="6010021" cy="7180580"/>
                <wp:effectExtent l="0" t="0" r="0" b="0"/>
                <wp:wrapNone/>
                <wp:docPr id="306" name="drawingObject3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7180580"/>
                          <a:chOff x="0" y="0"/>
                          <a:chExt cx="6010021" cy="7180580"/>
                        </a:xfrm>
                        <a:noFill/>
                      </wpg:grpSpPr>
                      <wps:wsp>
                        <wps:cNvPr id="307" name="Shape 307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20421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40843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61264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816863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1021079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1225295"/>
                            <a:ext cx="6010021" cy="205740"/>
                          </a:xfrm>
                          <a:custGeom>
                            <a:avLst/>
                            <a:pathLst>
                              <a:path w="6010021" h="20574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143103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1635252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010021" y="2804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1915744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2120264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240068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2604896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281063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0" y="301485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0" y="3219068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349948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3703702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390791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4112132"/>
                            <a:ext cx="6010021" cy="205690"/>
                          </a:xfrm>
                          <a:custGeom>
                            <a:avLst/>
                            <a:pathLst>
                              <a:path w="6010021" h="20569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4317823"/>
                            <a:ext cx="6010021" cy="204519"/>
                          </a:xfrm>
                          <a:custGeom>
                            <a:avLst/>
                            <a:pathLst>
                              <a:path w="6010021" h="20451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452234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4726558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4930776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5134992"/>
                            <a:ext cx="6010021" cy="204214"/>
                          </a:xfrm>
                          <a:custGeom>
                            <a:avLst/>
                            <a:pathLst>
                              <a:path w="6010021" h="2042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5339207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554494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5749162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595337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615759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6361810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6566103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0021" y="204520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6770625"/>
                            <a:ext cx="6010021" cy="205738"/>
                          </a:xfrm>
                          <a:custGeom>
                            <a:avLst/>
                            <a:pathLst>
                              <a:path w="6010021" h="2057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697636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f40b435316548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53bf440bfe4944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00a0dc8fb541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293bef23e87544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bf3ee7515741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6c7ad08a7024a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24df8a6e4dd4c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f8c0af16dd147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272e0e7c8cf44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170e8dc0dd043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bc58aadca114e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f3d11bbfe57148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526ac183fd8c40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hyperlink r:id="Rab3acb63a9e844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40f8c97191249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61ca9f8a49e47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d02dfb4e594d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c0a3ee6c532942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27e79eff0984d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87a8ab259794d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95cf7d1f3f1b46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0e5c46441345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fc5fce4b86df41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abb8d952c349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0955e8073a64f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e43baf9fe174f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ee28d142cea4a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08cdc677d6104b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8f21c4a311743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563a8bdfd12f45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dc20e07791c4b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81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4863</wp:posOffset>
                </wp:positionV>
                <wp:extent cx="6013069" cy="612597"/>
                <wp:effectExtent l="0" t="0" r="0" b="0"/>
                <wp:wrapNone/>
                <wp:docPr id="341" name="drawingObject3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3069" cy="612597"/>
                          <a:chOff x="0" y="0"/>
                          <a:chExt cx="6013069" cy="612597"/>
                        </a:xfrm>
                        <a:noFill/>
                      </wpg:grpSpPr>
                      <wps:wsp>
                        <wps:cNvPr id="342" name="Shape 342"/>
                        <wps:cNvSpPr/>
                        <wps:spPr>
                          <a:xfrm rot="0">
                            <a:off x="0" y="0"/>
                            <a:ext cx="6013069" cy="204165"/>
                          </a:xfrm>
                          <a:custGeom>
                            <a:avLst/>
                            <a:pathLst>
                              <a:path w="6013069" h="20416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204165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6013069" y="0"/>
                                </a:lnTo>
                                <a:lnTo>
                                  <a:pt x="601306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408381"/>
                            <a:ext cx="6013069" cy="204215"/>
                          </a:xfrm>
                          <a:custGeom>
                            <a:avLst/>
                            <a:pathLst>
                              <a:path w="6013069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3069" y="204215"/>
                                </a:lnTo>
                                <a:lnTo>
                                  <a:pt x="6013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9f3684d0e0e43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93" w:right="-20" w:firstLine="0"/>
        <w:spacing w:before="0" w:after="0" w:line="240" w:lineRule="auto"/>
        <w:widowControl w:val="0"/>
      </w:pPr>
      <w:bookmarkStart w:name="_page_358_0" w:id="9"/>
      <w:bookmarkEnd w:id="9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4558</wp:posOffset>
                </wp:positionV>
                <wp:extent cx="6010021" cy="1175259"/>
                <wp:effectExtent l="0" t="0" r="0" b="0"/>
                <wp:wrapNone/>
                <wp:docPr id="345" name="drawingObject3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175259"/>
                          <a:chOff x="0" y="0"/>
                          <a:chExt cx="6010021" cy="1175259"/>
                        </a:xfrm>
                        <a:noFill/>
                      </wpg:grpSpPr>
                      <wps:wsp>
                        <wps:cNvPr id="346" name="Shape 346"/>
                        <wps:cNvSpPr/>
                        <wps:spPr>
                          <a:xfrm rot="0">
                            <a:off x="0" y="0"/>
                            <a:ext cx="6010021" cy="204165"/>
                          </a:xfrm>
                          <a:custGeom>
                            <a:avLst/>
                            <a:pathLst>
                              <a:path w="6010021" h="2041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204165"/>
                            <a:ext cx="6010021" cy="282244"/>
                          </a:xfrm>
                          <a:custGeom>
                            <a:avLst/>
                            <a:pathLst>
                              <a:path w="6010021" h="2822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48641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690626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971042"/>
                            <a:ext cx="6010021" cy="204217"/>
                          </a:xfrm>
                          <a:custGeom>
                            <a:avLst/>
                            <a:pathLst>
                              <a:path w="6010021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6010021" y="204217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e50af47fbe040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1781</wp:posOffset>
                </wp:positionV>
                <wp:extent cx="5999353" cy="208787"/>
                <wp:effectExtent l="0" t="0" r="0" b="0"/>
                <wp:wrapNone/>
                <wp:docPr id="351" name="drawingObject3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99353" cy="208787"/>
                        </a:xfrm>
                        <a:custGeom>
                          <a:avLst/>
                          <a:pathLst>
                            <a:path w="599935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999353" y="208787"/>
                              </a:lnTo>
                              <a:lnTo>
                                <a:pt x="59993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2599" w:firstLine="0"/>
        <w:spacing w:before="116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78323</wp:posOffset>
                </wp:positionV>
                <wp:extent cx="6010021" cy="6002528"/>
                <wp:effectExtent l="0" t="0" r="0" b="0"/>
                <wp:wrapNone/>
                <wp:docPr id="352" name="drawingObject3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6002528"/>
                          <a:chOff x="0" y="0"/>
                          <a:chExt cx="6010021" cy="6002528"/>
                        </a:xfrm>
                        <a:noFill/>
                      </wpg:grpSpPr>
                      <wps:wsp>
                        <wps:cNvPr id="353" name="Shape 353"/>
                        <wps:cNvSpPr/>
                        <wps:spPr>
                          <a:xfrm rot="0">
                            <a:off x="0" y="0"/>
                            <a:ext cx="6010021" cy="280416"/>
                          </a:xfrm>
                          <a:custGeom>
                            <a:avLst/>
                            <a:pathLst>
                              <a:path w="6010021" h="2804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280416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56083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765124"/>
                            <a:ext cx="6010021" cy="280720"/>
                          </a:xfrm>
                          <a:custGeom>
                            <a:avLst/>
                            <a:pathLst>
                              <a:path w="6010021" h="2807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1045845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1251585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145580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1660017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186423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2068449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234886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2553081"/>
                            <a:ext cx="6010021" cy="205739"/>
                          </a:xfrm>
                          <a:custGeom>
                            <a:avLst/>
                            <a:pathLst>
                              <a:path w="6010021" h="20573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2758821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2963037"/>
                            <a:ext cx="6010021" cy="280365"/>
                          </a:xfrm>
                          <a:custGeom>
                            <a:avLst/>
                            <a:pathLst>
                              <a:path w="6010021" h="28036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3243402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3447923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365214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3856356"/>
                            <a:ext cx="6010021" cy="205738"/>
                          </a:xfrm>
                          <a:custGeom>
                            <a:avLst/>
                            <a:pathLst>
                              <a:path w="6010021" h="20573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0" y="4062095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0" y="4342511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0" y="4546727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0" y="4827143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5031359"/>
                            <a:ext cx="6010021" cy="280415"/>
                          </a:xfrm>
                          <a:custGeom>
                            <a:avLst/>
                            <a:pathLst>
                              <a:path w="6010021" h="2804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0" y="531177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5516067"/>
                            <a:ext cx="6010021" cy="282244"/>
                          </a:xfrm>
                          <a:custGeom>
                            <a:avLst/>
                            <a:pathLst>
                              <a:path w="6010021" h="28224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5798312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280f3ccdaa0142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261434e5f9148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36e731f09a5c40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6d2940ec01040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cef23ff0e2f342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916ec1a151245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22809a9a93c4d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f9506e4aaa144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”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e15a9ce7694b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c8f2a7c1bb242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7b91ab944924a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988345f4148941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7ff5155fa3044c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b6486e222dc49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8800a32d517640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154ce2d4d3e042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224e975dff842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3eb88b4318445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f0199931bb044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85_0" w:id="10"/>
      <w:bookmarkEnd w:id="10"/>
      <w:r>
        <mc:AlternateContent>
          <mc:Choice Requires="wpg">
            <w:drawing>
              <wp:anchor distT="0" distB="0" distL="114300" distR="114300" simplePos="0" relativeHeight="33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790955</wp:posOffset>
                </wp:positionV>
                <wp:extent cx="6010021" cy="2438654"/>
                <wp:effectExtent l="0" t="0" r="0" b="0"/>
                <wp:wrapNone/>
                <wp:docPr id="379" name="drawingObject37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2438654"/>
                          <a:chOff x="0" y="0"/>
                          <a:chExt cx="6010021" cy="2438654"/>
                        </a:xfrm>
                        <a:noFill/>
                      </wpg:grpSpPr>
                      <wps:wsp>
                        <wps:cNvPr id="380" name="Shape 380"/>
                        <wps:cNvSpPr/>
                        <wps:spPr>
                          <a:xfrm rot="0">
                            <a:off x="18287" y="0"/>
                            <a:ext cx="68580" cy="1460246"/>
                          </a:xfrm>
                          <a:custGeom>
                            <a:avLst/>
                            <a:pathLst>
                              <a:path w="68580" h="1460246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460246"/>
                                </a:lnTo>
                                <a:lnTo>
                                  <a:pt x="0" y="14602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2450922" y="0"/>
                            <a:ext cx="68578" cy="1460246"/>
                          </a:xfrm>
                          <a:custGeom>
                            <a:avLst/>
                            <a:pathLst>
                              <a:path w="68578" h="1460246">
                                <a:moveTo>
                                  <a:pt x="0" y="0"/>
                                </a:moveTo>
                                <a:lnTo>
                                  <a:pt x="0" y="1460246"/>
                                </a:lnTo>
                                <a:lnTo>
                                  <a:pt x="68578" y="1460246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18287" y="1460246"/>
                            <a:ext cx="2501138" cy="522731"/>
                          </a:xfrm>
                          <a:custGeom>
                            <a:avLst/>
                            <a:pathLst>
                              <a:path w="2501138" h="522731">
                                <a:moveTo>
                                  <a:pt x="0" y="0"/>
                                </a:moveTo>
                                <a:lnTo>
                                  <a:pt x="0" y="522731"/>
                                </a:lnTo>
                                <a:lnTo>
                                  <a:pt x="2501138" y="522731"/>
                                </a:lnTo>
                                <a:lnTo>
                                  <a:pt x="25011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86868" y="1"/>
                            <a:ext cx="2363978" cy="175207"/>
                          </a:xfrm>
                          <a:custGeom>
                            <a:avLst/>
                            <a:pathLst>
                              <a:path w="2363978" h="175207">
                                <a:moveTo>
                                  <a:pt x="0" y="0"/>
                                </a:moveTo>
                                <a:lnTo>
                                  <a:pt x="2363978" y="0"/>
                                </a:lnTo>
                                <a:lnTo>
                                  <a:pt x="2363978" y="175207"/>
                                </a:lnTo>
                                <a:lnTo>
                                  <a:pt x="0" y="1752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86868" y="175209"/>
                            <a:ext cx="2363978" cy="161848"/>
                          </a:xfrm>
                          <a:custGeom>
                            <a:avLst/>
                            <a:pathLst>
                              <a:path w="2363978" h="161848">
                                <a:moveTo>
                                  <a:pt x="0" y="0"/>
                                </a:moveTo>
                                <a:lnTo>
                                  <a:pt x="2363978" y="0"/>
                                </a:lnTo>
                                <a:lnTo>
                                  <a:pt x="2363978" y="161848"/>
                                </a:lnTo>
                                <a:lnTo>
                                  <a:pt x="0" y="161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86868" y="337058"/>
                            <a:ext cx="2363978" cy="160019"/>
                          </a:xfrm>
                          <a:custGeom>
                            <a:avLst/>
                            <a:pathLst>
                              <a:path w="2363978" h="160019">
                                <a:moveTo>
                                  <a:pt x="0" y="0"/>
                                </a:moveTo>
                                <a:lnTo>
                                  <a:pt x="2363978" y="0"/>
                                </a:lnTo>
                                <a:lnTo>
                                  <a:pt x="236397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86868" y="497077"/>
                            <a:ext cx="2363978" cy="160020"/>
                          </a:xfrm>
                          <a:custGeom>
                            <a:avLst/>
                            <a:pathLst>
                              <a:path w="2363978" h="160020">
                                <a:moveTo>
                                  <a:pt x="0" y="0"/>
                                </a:moveTo>
                                <a:lnTo>
                                  <a:pt x="2363978" y="0"/>
                                </a:lnTo>
                                <a:lnTo>
                                  <a:pt x="236397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86868" y="657098"/>
                            <a:ext cx="2363978" cy="161544"/>
                          </a:xfrm>
                          <a:custGeom>
                            <a:avLst/>
                            <a:pathLst>
                              <a:path w="2363978" h="161544">
                                <a:moveTo>
                                  <a:pt x="0" y="0"/>
                                </a:moveTo>
                                <a:lnTo>
                                  <a:pt x="2363978" y="0"/>
                                </a:lnTo>
                                <a:lnTo>
                                  <a:pt x="236397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86868" y="818642"/>
                            <a:ext cx="2363978" cy="160020"/>
                          </a:xfrm>
                          <a:custGeom>
                            <a:avLst/>
                            <a:pathLst>
                              <a:path w="2363978" h="160020">
                                <a:moveTo>
                                  <a:pt x="0" y="0"/>
                                </a:moveTo>
                                <a:lnTo>
                                  <a:pt x="2363978" y="0"/>
                                </a:lnTo>
                                <a:lnTo>
                                  <a:pt x="236397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86868" y="978662"/>
                            <a:ext cx="2363978" cy="161543"/>
                          </a:xfrm>
                          <a:custGeom>
                            <a:avLst/>
                            <a:pathLst>
                              <a:path w="2363978" h="161543">
                                <a:moveTo>
                                  <a:pt x="0" y="0"/>
                                </a:moveTo>
                                <a:lnTo>
                                  <a:pt x="2363978" y="0"/>
                                </a:lnTo>
                                <a:lnTo>
                                  <a:pt x="2363978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86868" y="1140205"/>
                            <a:ext cx="2363978" cy="160020"/>
                          </a:xfrm>
                          <a:custGeom>
                            <a:avLst/>
                            <a:pathLst>
                              <a:path w="2363978" h="160020">
                                <a:moveTo>
                                  <a:pt x="0" y="0"/>
                                </a:moveTo>
                                <a:lnTo>
                                  <a:pt x="2363978" y="0"/>
                                </a:lnTo>
                                <a:lnTo>
                                  <a:pt x="236397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86868" y="1300226"/>
                            <a:ext cx="2363978" cy="160020"/>
                          </a:xfrm>
                          <a:custGeom>
                            <a:avLst/>
                            <a:pathLst>
                              <a:path w="2363978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2363978" y="160020"/>
                                </a:lnTo>
                                <a:lnTo>
                                  <a:pt x="23639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2519502" y="0"/>
                            <a:ext cx="68579" cy="1982977"/>
                          </a:xfrm>
                          <a:custGeom>
                            <a:avLst/>
                            <a:pathLst>
                              <a:path w="68579" h="198297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82977"/>
                                </a:lnTo>
                                <a:lnTo>
                                  <a:pt x="0" y="1982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5877509" y="0"/>
                            <a:ext cx="68579" cy="1982977"/>
                          </a:xfrm>
                          <a:custGeom>
                            <a:avLst/>
                            <a:pathLst>
                              <a:path w="68579" h="198297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982977"/>
                                </a:lnTo>
                                <a:lnTo>
                                  <a:pt x="0" y="1982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2588082" y="0"/>
                            <a:ext cx="3289427" cy="204165"/>
                          </a:xfrm>
                          <a:custGeom>
                            <a:avLst/>
                            <a:pathLst>
                              <a:path w="3289427" h="204165">
                                <a:moveTo>
                                  <a:pt x="0" y="0"/>
                                </a:moveTo>
                                <a:lnTo>
                                  <a:pt x="3289427" y="0"/>
                                </a:lnTo>
                                <a:lnTo>
                                  <a:pt x="328942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2588082" y="204165"/>
                            <a:ext cx="3289427" cy="206044"/>
                          </a:xfrm>
                          <a:custGeom>
                            <a:avLst/>
                            <a:pathLst>
                              <a:path w="3289427" h="206044">
                                <a:moveTo>
                                  <a:pt x="0" y="0"/>
                                </a:moveTo>
                                <a:lnTo>
                                  <a:pt x="3289427" y="0"/>
                                </a:lnTo>
                                <a:lnTo>
                                  <a:pt x="328942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2588082" y="410210"/>
                            <a:ext cx="3289427" cy="303275"/>
                          </a:xfrm>
                          <a:custGeom>
                            <a:avLst/>
                            <a:pathLst>
                              <a:path w="3289427" h="303275">
                                <a:moveTo>
                                  <a:pt x="0" y="0"/>
                                </a:moveTo>
                                <a:lnTo>
                                  <a:pt x="3289427" y="0"/>
                                </a:lnTo>
                                <a:lnTo>
                                  <a:pt x="3289427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2588082" y="713486"/>
                            <a:ext cx="3289427" cy="381000"/>
                          </a:xfrm>
                          <a:custGeom>
                            <a:avLst/>
                            <a:pathLst>
                              <a:path w="3289427" h="381000">
                                <a:moveTo>
                                  <a:pt x="0" y="0"/>
                                </a:moveTo>
                                <a:lnTo>
                                  <a:pt x="3289427" y="0"/>
                                </a:lnTo>
                                <a:lnTo>
                                  <a:pt x="3289427" y="381000"/>
                                </a:lnTo>
                                <a:lnTo>
                                  <a:pt x="0" y="381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2588082" y="1094486"/>
                            <a:ext cx="3289427" cy="303275"/>
                          </a:xfrm>
                          <a:custGeom>
                            <a:avLst/>
                            <a:pathLst>
                              <a:path w="3289427" h="303275">
                                <a:moveTo>
                                  <a:pt x="0" y="0"/>
                                </a:moveTo>
                                <a:lnTo>
                                  <a:pt x="3289427" y="0"/>
                                </a:lnTo>
                                <a:lnTo>
                                  <a:pt x="3289427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2588082" y="1397762"/>
                            <a:ext cx="3289427" cy="304800"/>
                          </a:xfrm>
                          <a:custGeom>
                            <a:avLst/>
                            <a:pathLst>
                              <a:path w="3289427" h="304800">
                                <a:moveTo>
                                  <a:pt x="0" y="0"/>
                                </a:moveTo>
                                <a:lnTo>
                                  <a:pt x="3289427" y="0"/>
                                </a:lnTo>
                                <a:lnTo>
                                  <a:pt x="328942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2588082" y="1702562"/>
                            <a:ext cx="3289427" cy="280415"/>
                          </a:xfrm>
                          <a:custGeom>
                            <a:avLst/>
                            <a:pathLst>
                              <a:path w="328942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3289427" y="280415"/>
                                </a:lnTo>
                                <a:lnTo>
                                  <a:pt x="32894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18287" y="1982977"/>
                            <a:ext cx="68580" cy="228600"/>
                          </a:xfrm>
                          <a:custGeom>
                            <a:avLst/>
                            <a:pathLst>
                              <a:path w="68580" h="228600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2450922" y="1982977"/>
                            <a:ext cx="68578" cy="228600"/>
                          </a:xfrm>
                          <a:custGeom>
                            <a:avLst/>
                            <a:pathLst>
                              <a:path w="68578" h="228600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86868" y="1983104"/>
                            <a:ext cx="2363978" cy="228473"/>
                          </a:xfrm>
                          <a:custGeom>
                            <a:avLst/>
                            <a:pathLst>
                              <a:path w="2363978" h="228473">
                                <a:moveTo>
                                  <a:pt x="0" y="0"/>
                                </a:moveTo>
                                <a:lnTo>
                                  <a:pt x="2363978" y="0"/>
                                </a:lnTo>
                                <a:lnTo>
                                  <a:pt x="2363978" y="228473"/>
                                </a:lnTo>
                                <a:lnTo>
                                  <a:pt x="0" y="2284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2519502" y="1982977"/>
                            <a:ext cx="68579" cy="228600"/>
                          </a:xfrm>
                          <a:custGeom>
                            <a:avLst/>
                            <a:pathLst>
                              <a:path w="68579" h="2286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5877509" y="1982977"/>
                            <a:ext cx="68579" cy="228600"/>
                          </a:xfrm>
                          <a:custGeom>
                            <a:avLst/>
                            <a:pathLst>
                              <a:path w="68579" h="2286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2588082" y="1983104"/>
                            <a:ext cx="3289427" cy="228473"/>
                          </a:xfrm>
                          <a:custGeom>
                            <a:avLst/>
                            <a:pathLst>
                              <a:path w="3289427" h="228473">
                                <a:moveTo>
                                  <a:pt x="0" y="0"/>
                                </a:moveTo>
                                <a:lnTo>
                                  <a:pt x="3289427" y="0"/>
                                </a:lnTo>
                                <a:lnTo>
                                  <a:pt x="3289427" y="228473"/>
                                </a:lnTo>
                                <a:lnTo>
                                  <a:pt x="0" y="2284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2211578"/>
                            <a:ext cx="6010021" cy="227075"/>
                          </a:xfrm>
                          <a:custGeom>
                            <a:avLst/>
                            <a:pathLst>
                              <a:path w="6010021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6010021" y="22707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9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30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4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" w:right="431" w:hanging="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9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60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4" w:right="850" w:bottom="0" w:left="1701" w:header="0" w:footer="0" w:gutter="0"/>
      <w:pgNumType w:fmt="decimal"/>
      <w:cols w:equalWidth="0" w:space="708" w:num="2" w:sep="0">
        <w:col w:w="3602" w:space="445"/>
        <w:col w:w="56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e718c9fceda14630" /><Relationship Type="http://schemas.openxmlformats.org/officeDocument/2006/relationships/hyperlink" Target="https://trolyao.toaan.gov.vn/l%20link/o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1ee6b160bbd94654" /><Relationship Type="http://schemas.openxmlformats.org/officeDocument/2006/relationships/hyperlink" Target="https://trolyao.toaan.gov.vn/l%20link/o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f2988c5447294d72" /><Relationship Type="http://schemas.openxmlformats.org/officeDocument/2006/relationships/hyperlink" Target="https://trolyao.toaan.gov.vn/l%20link/o%20%3Cb%3EH%E1%BB%8D%20v%C3%A0%20T%C3%AAn:%3C/b%3E%20B%E1%BA%A1c" TargetMode="External" Id="R2eca49a906ec479f" /><Relationship Type="http://schemas.openxmlformats.org/officeDocument/2006/relationships/hyperlink" Target="https://trolyao.toaan.gov.vn/l%20link/o%20%3Cb%3E%20%E1%BB%A7y%20quy%E1%BB%81n:%3C/b%3E%20Ph%E1%BA%A1m%20Qu%E1%BB%91c%20S%C6%A1n%3C/br%3E%3Cb%3EN%C4%83m%20sinh:%3C/b%3E%201981%3C/br%3E%3Cb%3E%C4%90%E1%BB%8Ba%20ch%E1%BB%89:%3C/b%3E%20321/5/5%20%C4%91%C6%B0%E1%BB%9Dng%20Chi%E1%BA%BFn%20L%C6%B0%E1%BB%A3c,%20ph%C6%B0%E1%BB%9Dng%20B%C3%ACnh%20Tr%E1%BB%8B%20%C4%90%C3%B4ng%20A,%20Qu%E1%BA%ADn%20B%C3%ACnh%20T%C3%A2n%20(Nay%20l%C3%A0%20ph%C6%B0%E1%BB%9Dng%20B%C3%ACnh%20Tr%E1%BB%8B%20%C4%90%C3%B4ng),%20Th%C3%A0nh%20ph%E1%BB%91%20H%E1%BB%93%20Ch%C3%AD%20Minh" TargetMode="External" Id="Re838eeba76d64097" /><Relationship Type="http://schemas.openxmlformats.org/officeDocument/2006/relationships/hyperlink" Target="https://trolyao.toaan.gov.vn/l%20link/o%20321/5/5%20%C4%91%C6%B0%E1%BB%9Dng%20Chi%E1%BA%BFn%20L%C6%B0%E1%BB%A3c,%20ph%C6%B0%E1%BB%9Dng%20B%C3%ACnh%20Tr%E1%BB%8B%20%C4%90%C3%B4ng%20A,%20Qu%E1%BA%ADn%20B%C3%ACnh%20T%C3%A2n%20(Nay%20l%C3%A0%20ph%C6%B0%E1%BB%9Dng%20B%C3%ACnh%20Tr%E1%BB%8B%20%C4%90%C3%B4ng),%20Th%C3%A0nh%20ph%E1%BB%91%20H%E1%BB%93%20Ch%C3%AD%20Minh" TargetMode="External" Id="R93cdc44965134b75" /><Relationship Type="http://schemas.openxmlformats.org/officeDocument/2006/relationships/hyperlink" Target="https://trolyao.toaan.gov.vn/l%20link/o%20%E1%BB%A6y%20ban%20nh%C3%A2n%20d%C3%A2n%20x%C3%A3%20M%E1%BB%B9%20B%C3%ACnh" TargetMode="External" Id="R9f0f4730248447d6" /><Relationship Type="http://schemas.openxmlformats.org/officeDocument/2006/relationships/hyperlink" Target="https://trolyao.toaan.gov.vn/l%20link/o%20huy%E1%BB%87n%20%C4%90%E1%BB%A9c%20Hu%E1%BB%87,%20t%E1%BB%89nh%20Long%20An" TargetMode="External" Id="R032e79132d064fa0" /><Relationship Type="http://schemas.openxmlformats.org/officeDocument/2006/relationships/hyperlink" Target="https://trolyao.toaan.gov.vn/l%20link/o%20%E1%BB%A6y%20ban%20nh%C3%A2n%20d%C3%A2n%20x%C3%A3%20%C4%90%C3%B4ng%20Th%C3%A0nh" TargetMode="External" Id="R6374dcd069b94923" /><Relationship Type="http://schemas.openxmlformats.org/officeDocument/2006/relationships/hyperlink" Target="https://trolyao.toaan.gov.vn/l%20link/o%20%E1%BB%A6y%20ban%20nh%C3%A2n%20d%C3%A2n%20x%C3%A3%20%C4%90%C3%B4ng%20Th%C3%A0nh" TargetMode="External" Id="R86c371f3293a46c5" /><Relationship Type="http://schemas.openxmlformats.org/officeDocument/2006/relationships/hyperlink" Target="https://trolyao.toaan.gov.vn/l%20link/o%20%E1%BA%A4p%20Th%C3%A0nh%20Nam,%20x%C3%A3%20%C4%90%C3%B4ng%20Th%C3%A0nh,%20t%E1%BB%89nh%20T%C3%A2y%20Ninh" TargetMode="External" Id="R83c8d5ac364e4bdb" /><Relationship Type="http://schemas.openxmlformats.org/officeDocument/2006/relationships/hyperlink" Target="https://trolyao.toaan.gov.vn/l%20link/o%20%3Cb%3E%20Ng%C6%B0%E1%BB%9Di%20%C4%91%E1%BA%A1i%20di%E1%BB%87n%20h%E1%BB%A3p%20ph%C3%A1p%20c%E1%BB%A7a%20%E1%BB%A6y%20ban%20nh%C3%A2n%20d%C3%A2n%20x%C3%A3%20M%E1%BB%B9%20B%C3%ACnh:%3C/b%3E%20T%E1%BA%A1%20H%E1%BB%93ng%20Trang" TargetMode="External" Id="R98f2a6437149424b" /><Relationship Type="http://schemas.openxmlformats.org/officeDocument/2006/relationships/hyperlink" Target="https://trolyao.toaan.gov.vn/l%20link/o%20%E1%BB%A6y%20ban%20nh%C3%A2n%20d%C3%A2n%20x%C3%A3%20M%E1%BB%B9%20B%C3%ACnh" TargetMode="External" Id="R587aa68c9aa44b8b" /><Relationship Type="http://schemas.openxmlformats.org/officeDocument/2006/relationships/hyperlink" Target="https://trolyao.toaan.gov.vn/l%20link/o%20huy%E1%BB%87n%20%C4%90%E1%BB%A9c%20Hu%E1%BB%87,%20t%E1%BB%89nh%20Long%20An" TargetMode="External" Id="Rf6f348f6fd264537" /><Relationship Type="http://schemas.openxmlformats.org/officeDocument/2006/relationships/hyperlink" Target="https://trolyao.toaan.gov.vn/l%20link/o%20%E1%BB%A6y%20ban%20nh%C3%A2n%20d%C3%A2n%20x%C3%A3%20%C4%90%C3%B4ng%20Th%C3%A0nh" TargetMode="External" Id="R68f7d33b49264851" /><Relationship Type="http://schemas.openxmlformats.org/officeDocument/2006/relationships/hyperlink" Target="https://trolyao.toaan.gov.vn/l%20link/o%20%3Cb%3E%20Ng%C6%B0%E1%BB%9Di%20%C4%91%E1%BA%A1i%20di%E1%BB%87n%20h%E1%BB%A3p%20ph%C3%A1p%20c%E1%BB%A7a%20%E1%BB%A6y%20ban%20nh%C3%A2n%20d%C3%A2n%20x%C3%A3%20M%E1%BB%B9%20B%C3%ACnh:%3C/b%3E%20T%E1%BA%A1%20H%E1%BB%93ng%20Trang" TargetMode="External" Id="R4852cafb6aa34db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L%C6%B0%E1%BB%A3m%3C/br%3E%3Cb%3EN%C4%83m%20sinh:%3C/b%3E%201969%3C/br%3E%3Cb%3E%C4%90%E1%BB%8Ba%20ch%E1%BB%89:%3C/b%3E%20x%C3%A3%20Th%E1%BA%A1nh%20Ph%C6%B0%E1%BB%9Bc,%20t%E1%BB%89nh%20T%C3%A2y%20Ninh" TargetMode="External" Id="R3c6f176c1c7544b0" /><Relationship Type="http://schemas.openxmlformats.org/officeDocument/2006/relationships/hyperlink" Target="https://trolyao.toaan.gov.vn/l%20link/o%20%E1%BA%A4p%20%C3%94ng%20Qu%E1%BB%9Bi,%20x%C3%A3%20Th%E1%BA%A1nh%20Ph%C6%B0%E1%BB%9Bc,%20huy%E1%BB%87n%20Th%E1%BA%A1nh%20H%C3%B3a,%20t%E1%BB%89nh%20Long%20An" TargetMode="External" Id="R20df5635f8a14b3a" /><Relationship Type="http://schemas.openxmlformats.org/officeDocument/2006/relationships/hyperlink" Target="https://trolyao.toaan.gov.vn/l%20link/o%20%E1%BA%A4p%20%C3%94ng%20Qu%E1%BB%9Bi,%20x%C3%A3%20Th%E1%BA%A1nh%20Ph%C6%B0%E1%BB%9Bc,%20huy%E1%BB%87n%20Th%E1%BA%A1nh%20H%C3%B3a,%20t%E1%BB%89nh%20Long%20An" TargetMode="External" Id="Rc9576d3674ea42d7" /><Relationship Type="http://schemas.openxmlformats.org/officeDocument/2006/relationships/hyperlink" Target="https://trolyao.toaan.gov.vn/l%20link/o%20%3Cb%3EH%E1%BB%8D%20v%C3%A0%20T%C3%AAn:%3C/b%3E%20Qu%E1%BB%9Bi" TargetMode="External" Id="R9fc1cb241bc045c1" /><Relationship Type="http://schemas.openxmlformats.org/officeDocument/2006/relationships/hyperlink" Target="https://trolyao.toaan.gov.vn/l%20link/o%20x%C3%A3%20Th%E1%BA%A1nh%20Ph%C6%B0%E1%BB%9Bc,%20t%E1%BB%89nh%20T%C3%A2y%20Ninh" TargetMode="External" Id="Rc95d3d5a4e644ff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V%C4%83n%20Sai%3C/br%3E%3Cb%3EN%C4%83m%20sinh:%3C/b%3E%201971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f163015a65a7433b" /><Relationship Type="http://schemas.openxmlformats.org/officeDocument/2006/relationships/hyperlink" Target="https://trolyao.toaan.gov.vn/l%20link/o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88e92e33277d46a5" /><Relationship Type="http://schemas.openxmlformats.org/officeDocument/2006/relationships/hyperlink" Target="https://trolyao.toaan.gov.vn/l%20link/o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101f6a2bfc6d4e78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V%C4%83n%20Th%E1%BA%A3ng%3C/br%3E%3Cb%3EN%C4%83m%20sinh:%3C/b%3E%20197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ef6389c047704769" /><Relationship Type="http://schemas.openxmlformats.org/officeDocument/2006/relationships/hyperlink" Target="https://trolyao.toaan.gov.vn/l%20link/o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562d892b7da6427a" /><Relationship Type="http://schemas.openxmlformats.org/officeDocument/2006/relationships/hyperlink" Target="https://trolyao.toaan.gov.vn/l%20link/o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c9283d000e5c41b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Kh%E1%BA%BF%3C/br%3E%3Cb%3EN%C4%83m%20sinh:%3C/b%3E%201981%3C/br%3E%3Cb%3E%C4%90%E1%BB%8Ba%20ch%E1%BB%89:%3C/b%3E%20%E1%BA%A4p%203,%20x%C3%A3%20M%E1%BB%B9%20B%C3%ACnh,%20huy%E1%BB%87n%20%C4%90%E1%BB%A9c%20Hu%E1%BB%87,%20t%E1%BB%89nh%20Long%20An%20(Nay%20l%C3%A0%20%E1%BA%A5p%20Gi%E1%BB%93ng%20S%E1%BB%8Fi,%20x%C3%A3%20%C4%90%C3%B4ng%20Th%C3%A0nh,%20t%E1%BB%89nh%20T%C3%A2y%20Ninh" TargetMode="External" Id="R79fa19480f964f72" /><Relationship Type="http://schemas.openxmlformats.org/officeDocument/2006/relationships/hyperlink" Target="https://trolyao.toaan.gov.vn/l%20link/o%20%E1%BA%A4p%203,%20x%C3%A3%20M%E1%BB%B9%20B%C3%ACnh,%20huy%E1%BB%87n%20%C4%90%E1%BB%A9c%20Hu%E1%BB%87,%20t%E1%BB%89nh%20Long%20An%20(Nay%20l%C3%A0%20%E1%BA%A5p%20Gi%E1%BB%93ng%20S%E1%BB%8Fi,%20x%C3%A3%20%C4%90%C3%B4ng%20Th%C3%A0nh,%20t%E1%BB%89nh%20T%C3%A2y%20Ninh" TargetMode="External" Id="Re76017c3784146fe" /><Relationship Type="http://schemas.openxmlformats.org/officeDocument/2006/relationships/hyperlink" Target="https://trolyao.toaan.gov.vn/l%20link/o%20%E1%BA%A4p%203,%20x%C3%A3%20M%E1%BB%B9%20B%C3%ACnh,%20huy%E1%BB%87n%20%C4%90%E1%BB%A9c%20Hu%E1%BB%87,%20t%E1%BB%89nh%20Long%20An%20(Nay%20l%C3%A0%20%E1%BA%A5p%20Gi%E1%BB%93ng%20S%E1%BB%8Fi,%20x%C3%A3%20%C4%90%C3%B4ng%20Th%C3%A0nh,%20t%E1%BB%89nh%20T%C3%A2y%20Ninh" TargetMode="External" Id="Rc2c76068651142cb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V%C4%83n%20C%C6%B0%E1%BB%9Dng%3C/br%3E%3Cb%3EN%C4%83m%20sinh:%3C/b%3E%20198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5250f2579a7f45b7" /><Relationship Type="http://schemas.openxmlformats.org/officeDocument/2006/relationships/hyperlink" Target="https://trolyao.toaan.gov.vn/l%20link/o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791593df04fd42c4" /><Relationship Type="http://schemas.openxmlformats.org/officeDocument/2006/relationships/hyperlink" Target="https://trolyao.toaan.gov.vn/l%20link/o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b3f4cdbfc5de4080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Ng%E1%BB%8Dc%3C/br%3E%3Cb%3EN%C4%83m%20sinh:%3C/b%3E%201991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5ebf83603d7e4f28" /><Relationship Type="http://schemas.openxmlformats.org/officeDocument/2006/relationships/hyperlink" Target="https://trolyao.toaan.gov.vn/l%20link/o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79ba255652944e31" /><Relationship Type="http://schemas.openxmlformats.org/officeDocument/2006/relationships/hyperlink" Target="https://trolyao.toaan.gov.vn/l%20link/o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9a1019b100854835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%C3%9At%3C/br%3E%3Cb%3EN%C4%83m%20sinh:%3C/b%3E%201994%3C/br%3E%3Cb%3E%C4%90%E1%BB%8Ba%20ch%E1%BB%89:%3C/b%3E%20%E1%BA%A4p%20Ph%C3%BA%20H%C3%B2a,%20x%C3%A3%20Trung%20H%C3%B2a,%20huy%E1%BB%87n%20Ch%E1%BB%A3%20G%E1%BA%A1o,%20t%E1%BB%89nh%20Ti%E1%BB%81n%20Giang%20(Nay%20l%C3%A0%20%E1%BA%A5p%20Ph%C3%BA%20H%C3%B2a,%20x%C3%A3%20M%E1%BB%B9%20T%E1%BB%8Bnh%20An,%20t%E1%BB%89nh%20%C4%90%E1%BB%93ng%20Th%C3%A1p" TargetMode="External" Id="R2fc68d923fba42bd" /><Relationship Type="http://schemas.openxmlformats.org/officeDocument/2006/relationships/hyperlink" Target="https://trolyao.toaan.gov.vn/l%20link/o%20%E1%BA%A4p%20Ph%C3%BA%20H%C3%B2a,%20x%C3%A3%20Trung%20H%C3%B2a,%20huy%E1%BB%87n%20Ch%E1%BB%A3%20G%E1%BA%A1o,%20t%E1%BB%89nh%20Ti%E1%BB%81n%20Giang%20(Nay%20l%C3%A0%20%E1%BA%A5p%20Ph%C3%BA%20H%C3%B2a,%20x%C3%A3%20M%E1%BB%B9%20T%E1%BB%8Bnh%20An,%20t%E1%BB%89nh%20%C4%90%E1%BB%93ng%20Th%C3%A1p" TargetMode="External" Id="R24833d0581bc4ab1" /><Relationship Type="http://schemas.openxmlformats.org/officeDocument/2006/relationships/hyperlink" Target="https://trolyao.toaan.gov.vn/l%20link/o%20%E1%BA%A4p%20Ph%C3%BA%20H%C3%B2a,%20x%C3%A3%20Trung%20H%C3%B2a,%20huy%E1%BB%87n%20Ch%E1%BB%A3%20G%E1%BA%A1o,%20t%E1%BB%89nh%20Ti%E1%BB%81n%20Giang%20(Nay%20l%C3%A0%20%E1%BA%A5p%20Ph%C3%BA%20H%C3%B2a,%20x%C3%A3%20M%E1%BB%B9%20T%E1%BB%8Bnh%20An,%20t%E1%BB%89nh%20%C4%90%E1%BB%93ng%20Th%C3%A1p" TargetMode="External" Id="R495e579863214ad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M%E1%BA%B3ng%3C/br%3E%3Cb%3EN%C4%83m%20sinh:%3C/b%3E%201974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c4f4e59a61084d7a" /><Relationship Type="http://schemas.openxmlformats.org/officeDocument/2006/relationships/hyperlink" Target="https://trolyao.toaan.gov.vn/l%20link/o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811c5c240bd346ab" /><Relationship Type="http://schemas.openxmlformats.org/officeDocument/2006/relationships/hyperlink" Target="https://trolyao.toaan.gov.vn/l%20link/o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0f4316976e1b493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V%C4%83n%20Ngh%E1%BB%8B%3C/br%3E%3Cb%3EN%C4%83m%20sinh:%3C/b%3E%201968%3C/br%3E%3Cb%3E%C4%90%E1%BB%8Ba%20ch%E1%BB%89:%3C/b%3E%20x%C3%A3%20Th%E1%BA%A1nh%20Ph%C6%B0%E1%BB%9Bc,%20t%E1%BB%89nh%20T%C3%A2y%20Ninh" TargetMode="External" Id="R34d456a0611c4da0" /><Relationship Type="http://schemas.openxmlformats.org/officeDocument/2006/relationships/hyperlink" Target="https://trolyao.toaan.gov.vn/l%20link/o%20%3Cb%3EH%E1%BB%8D%20v%C3%A0%20T%C3%AAn:%3C/b%3E%20Hi%E1%BA%BFu" TargetMode="External" Id="R440e8fbf1c5a4649" /><Relationship Type="http://schemas.openxmlformats.org/officeDocument/2006/relationships/hyperlink" Target="https://trolyao.toaan.gov.vn/l%20link/o%20x%C3%A3%20Th%E1%BA%A1nh%20Ph%C3%BA,%20huy%E1%BB%87n%20Th%E1%BA%A1nh%20H%C3%B3a,%20t%E1%BB%89nh%20Long%20An" TargetMode="External" Id="Rf69baef14ab34cad" /><Relationship Type="http://schemas.openxmlformats.org/officeDocument/2006/relationships/hyperlink" Target="https://trolyao.toaan.gov.vn/l%20link/o%20x%C3%A3%20Th%E1%BA%A1nh%20Ph%C3%BA,%20huy%E1%BB%87n%20Th%E1%BA%A1nh%20H%C3%B3a,%20t%E1%BB%89nh%20Long%20An" TargetMode="External" Id="R7d32ca255ca44eac" /><Relationship Type="http://schemas.openxmlformats.org/officeDocument/2006/relationships/hyperlink" Target="https://trolyao.toaan.gov.vn/l%20link/o%20%3Cb%3EH%E1%BB%8D%20v%C3%A0%20T%C3%AAn:%3C/b%3E%20Hi%E1%BA%BFu" TargetMode="External" Id="R47c3b86612114646" /><Relationship Type="http://schemas.openxmlformats.org/officeDocument/2006/relationships/hyperlink" Target="https://trolyao.toaan.gov.vn/l%20link/o%20x%C3%A3%20Th%E1%BA%A1nh%20Ph%C6%B0%E1%BB%9Bc,%20t%E1%BB%89nh%20T%C3%A2y%20Ninh" TargetMode="External" Id="R646c7eb7df7e441b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L%C6%B0%E1%BB%A3m%3C/br%3E%3Cb%3EN%C4%83m%20sinh:%3C/b%3E%201969%3C/br%3E%3Cb%3E%C4%90%E1%BB%8Ba%20ch%E1%BB%89:%3C/b%3E%20x%C3%A3%20Th%E1%BA%A1nh%20Ph%C6%B0%E1%BB%9Bc,%20t%E1%BB%89nh%20T%C3%A2y%20Ninh" TargetMode="External" Id="R618160175a254a43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V%C4%83n%20Sai%3C/br%3E%3Cb%3EN%C4%83m%20sinh:%3C/b%3E%201971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b9f43d18ae64458a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V%C4%83n%20Th%E1%BA%A3ng%3C/br%3E%3Cb%3EN%C4%83m%20sinh:%3C/b%3E%20197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9663cadad9924f26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Kh%E1%BA%BF%3C/br%3E%3Cb%3EN%C4%83m%20sinh:%3C/b%3E%201981%3C/br%3E%3Cb%3E%C4%90%E1%BB%8Ba%20ch%E1%BB%89:%3C/b%3E%20%E1%BA%A4p%203,%20x%C3%A3%20M%E1%BB%B9%20B%C3%ACnh,%20huy%E1%BB%87n%20%C4%90%E1%BB%A9c%20Hu%E1%BB%87,%20t%E1%BB%89nh%20Long%20An%20(Nay%20l%C3%A0%20%E1%BA%A5p%20Gi%E1%BB%93ng%20S%E1%BB%8Fi,%20x%C3%A3%20%C4%90%C3%B4ng%20Th%C3%A0nh,%20t%E1%BB%89nh%20T%C3%A2y%20Ninh" TargetMode="External" Id="R678bc52fe7e640dd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V%C4%83n%20C%C6%B0%E1%BB%9Dng%3C/br%3E%3Cb%3EN%C4%83m%20sinh:%3C/b%3E%20198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29cb2d0a6f564594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Ng%E1%BB%8Dc%3C/br%3E%3Cb%3EN%C4%83m%20sinh:%3C/b%3E%201991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a77bfd44117e40d2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%C3%9At%3C/br%3E%3Cb%3EN%C4%83m%20sinh:%3C/b%3E%201994%3C/br%3E%3Cb%3E%C4%90%E1%BB%8Ba%20ch%E1%BB%89:%3C/b%3E%20%E1%BA%A4p%20Ph%C3%BA%20H%C3%B2a,%20x%C3%A3%20Trung%20H%C3%B2a,%20huy%E1%BB%87n%20Ch%E1%BB%A3%20G%E1%BA%A1o,%20t%E1%BB%89nh%20Ti%E1%BB%81n%20Giang%20(Nay%20l%C3%A0%20%E1%BA%A5p%20Ph%C3%BA%20H%C3%B2a,%20x%C3%A3%20M%E1%BB%B9%20T%E1%BB%8Bnh%20An,%20t%E1%BB%89nh%20%C4%90%E1%BB%93ng%20Th%C3%A1p" TargetMode="External" Id="R0a6125f79d934059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M%E1%BA%B3ng%3C/br%3E%3Cb%3EN%C4%83m%20sinh:%3C/b%3E%201974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10ea919da0564b97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V%C4%83n%20Ngh%E1%BB%8B%3C/br%3E%3Cb%3EN%C4%83m%20sinh:%3C/b%3E%201968%3C/br%3E%3Cb%3E%C4%90%E1%BB%8Ba%20ch%E1%BB%89:%3C/b%3E%20x%C3%A3%20Th%E1%BA%A1nh%20Ph%C6%B0%E1%BB%9Bc,%20t%E1%BB%89nh%20T%C3%A2y%20Ninh" TargetMode="External" Id="R376bfe0dc8514fa4" /><Relationship Type="http://schemas.openxmlformats.org/officeDocument/2006/relationships/hyperlink" Target="https://trolyao.toaan.gov.vn/l%20link/o%20%3Cb%3E%20%E1%BB%A7y%20quy%E1%BB%81n:%3C/b%3E%20Ph%E1%BA%A1m%20Qu%E1%BB%91c%20S%C6%A1n%3C/br%3E%3Cb%3EN%C4%83m%20sinh:%3C/b%3E%201981%3C/br%3E%3Cb%3E%C4%90%E1%BB%8Ba%20ch%E1%BB%89:%3C/b%3E%20321/5/5%20%C4%91%C6%B0%E1%BB%9Dng%20Chi%E1%BA%BFn%20L%C6%B0%E1%BB%A3c,%20ph%C6%B0%E1%BB%9Dng%20B%C3%ACnh%20Tr%E1%BB%8B%20%C4%90%C3%B4ng%20A,%20Qu%E1%BA%ADn%20B%C3%ACnh%20T%C3%A2n%20(Nay%20l%C3%A0%20ph%C6%B0%E1%BB%9Dng%20B%C3%ACnh%20Tr%E1%BB%8B%20%C4%90%C3%B4ng),%20Th%C3%A0nh%20ph%E1%BB%91%20H%E1%BB%93%20Ch%C3%AD%20Minh" TargetMode="External" Id="R7bec0182fd874d9d" /><Relationship Type="http://schemas.openxmlformats.org/officeDocument/2006/relationships/hyperlink" Target="https://trolyao.toaan.gov.vn/l%20link/o%20321/5/5%20%C4%91%C6%B0%E1%BB%9Dng%20Chi%E1%BA%BFn%20L%C6%B0%E1%BB%A3c,%20ph%C6%B0%E1%BB%9Dng%20B%C3%ACnh%20Tr%E1%BB%8B%20%C4%90%C3%B4ng%20A,%20Qu%E1%BA%ADn%20B%C3%ACnh%20T%C3%A2n%20(Nay%20l%C3%A0%20ph%C6%B0%E1%BB%9Dng%20B%C3%ACnh%20Tr%E1%BB%8B%20%C4%90%C3%B4ng),%20Th%C3%A0nh%20ph%E1%BB%91%20H%E1%BB%93%20Ch%C3%AD%20Minh" TargetMode="External" Id="Rd808258d2f7843db" /><Relationship Type="http://schemas.openxmlformats.org/officeDocument/2006/relationships/hyperlink" Target="https://trolyao.toaan.gov.vn/l%20link/o%20321/5/5%20%C4%91%C6%B0%E1%BB%9Dng%20Chi%E1%BA%BFn%20L%C6%B0%E1%BB%A3c,%20ph%C6%B0%E1%BB%9Dng%20B%C3%ACnh%20Tr%E1%BB%8B%20%C4%90%C3%B4ng%20A,%20Qu%E1%BA%ADn%20B%C3%ACnh%20T%C3%A2n%20(Nay%20l%C3%A0%20ph%C6%B0%E1%BB%9Dng%20B%C3%ACnh%20Tr%E1%BB%8B%20%C4%90%C3%B4ng),%20Th%C3%A0nh%20ph%E1%BB%91%20H%E1%BB%93%20Ch%C3%AD%20Minh" TargetMode="External" Id="R6a188731e6464332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efd9d5c515244eec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042c171a225a41ec" /><Relationship Type="http://schemas.openxmlformats.org/officeDocument/2006/relationships/hyperlink" Target="https://trolyao.toaan.gov.vn/l%20link/o%20%3Cb%3E%20%E1%BB%A7y%20quy%E1%BB%81n:%3C/b%3E%20Ph%E1%BA%A1m%20Qu%E1%BB%91c%20S%C6%A1n%3C/br%3E%3Cb%3EN%C4%83m%20sinh:%3C/b%3E%201981%3C/br%3E%3Cb%3E%C4%90%E1%BB%8Ba%20ch%E1%BB%89:%3C/b%3E%20321/5/5%20%C4%91%C6%B0%E1%BB%9Dng%20Chi%E1%BA%BFn%20L%C6%B0%E1%BB%A3c,%20ph%C6%B0%E1%BB%9Dng%20B%C3%ACnh%20Tr%E1%BB%8B%20%C4%90%C3%B4ng%20A,%20Qu%E1%BA%ADn%20B%C3%ACnh%20T%C3%A2n%20(Nay%20l%C3%A0%20ph%C6%B0%E1%BB%9Dng%20B%C3%ACnh%20Tr%E1%BB%8B%20%C4%90%C3%B4ng),%20Th%C3%A0nh%20ph%E1%BB%91%20H%E1%BB%93%20Ch%C3%AD%20Minh" TargetMode="External" Id="Rffb95c7b41114fa1" /><Relationship Type="http://schemas.openxmlformats.org/officeDocument/2006/relationships/hyperlink" Target="https://trolyao.toaan.gov.vn/l%20link/o%20%E1%BA%A5p%204,%20x%C3%A3%20M%E1%BB%B9%20B%C3%ACnh,%20huy%E1%BB%87n%20%C4%90%E1%BB%A9c%20Hu%E1%BB%87,%20t%E1%BB%89nh%20Long%20An%20(Nay%20l%C3%A0%20x%C3%A3%20%C4%90%C3%B4ng%20Th%C3%A0nh,%20t%E1%BB%89nh%20T%C3%A2y%20Ninh" TargetMode="External" Id="Rc0f277741edf415a" /><Relationship Type="http://schemas.openxmlformats.org/officeDocument/2006/relationships/hyperlink" Target="https://trolyao.toaan.gov.vn/l%20link/o%20%E1%BA%A5p%204,%20x%C3%A3%20M%E1%BB%B9%20B%C3%ACnh,%20huy%E1%BB%87n%20%C4%90%E1%BB%A9c%20Hu%E1%BB%87,%20t%E1%BB%89nh%20Long%20An%20(Nay%20l%C3%A0%20x%C3%A3%20%C4%90%C3%B4ng%20Th%C3%A0nh,%20t%E1%BB%89nh%20T%C3%A2y%20Ninh" TargetMode="External" Id="R41f7028f97f04645" /><Relationship Type="http://schemas.openxmlformats.org/officeDocument/2006/relationships/hyperlink" Target="https://trolyao.toaan.gov.vn/l%20link/o%20%3Cb%3EH%E1%BB%8D%20v%C3%A0%20T%C3%AAn:%3C/b%3E%20B%E1%BA%A1c" TargetMode="External" Id="R0b35bf3f28624cf9" /><Relationship Type="http://schemas.openxmlformats.org/officeDocument/2006/relationships/hyperlink" Target="https://trolyao.toaan.gov.vn/l%20link/o%20%3Cb%3EH%E1%BB%8D%20v%C3%A0%20T%C3%AAn:%3C/b%3E%20Nguy%E1%BB%85n%20Th%E1%BB%8B%20Lan" TargetMode="External" Id="R8755c89fbbc344a0" /><Relationship Type="http://schemas.openxmlformats.org/officeDocument/2006/relationships/hyperlink" Target="https://trolyao.toaan.gov.vn/l%20link/o%20%3Cb%3EH%E1%BB%8D%20v%C3%A0%20T%C3%AAn:%3C/b%3E%20%C4%90inh%20C%C3%B4ng%20Th%E1%BA%A1nh" TargetMode="External" Id="R9e432da1b72c479f" /><Relationship Type="http://schemas.openxmlformats.org/officeDocument/2006/relationships/hyperlink" Target="https://trolyao.toaan.gov.vn/l%20link/o%20%3Cb%3EH%E1%BB%8D%20v%C3%A0%20T%C3%AAn:%3C/b%3E%20Th%E1%BA%A1nh" TargetMode="External" Id="R8edc604ca6534893" /><Relationship Type="http://schemas.openxmlformats.org/officeDocument/2006/relationships/hyperlink" Target="https://trolyao.toaan.gov.vn/l%20link/o%20%3Cb%3EH%E1%BB%8D%20v%C3%A0%20T%C3%AAn:%3C/b%3E%20Th%E1%BA%A1nh" TargetMode="External" Id="R01a1c7e6fbab4854" /><Relationship Type="http://schemas.openxmlformats.org/officeDocument/2006/relationships/hyperlink" Target="https://trolyao.toaan.gov.vn/l%20link/o%20%3Cb%3EH%E1%BB%8D%20v%C3%A0%20T%C3%AAn:%3C/b%3E%20B%E1%BA%A1c" TargetMode="External" Id="R1c35bc4fa12a4a60" /><Relationship Type="http://schemas.openxmlformats.org/officeDocument/2006/relationships/hyperlink" Target="https://trolyao.toaan.gov.vn/l%20link/o%20%3Cb%3EH%E1%BB%8D%20v%C3%A0%20T%C3%AAn:%3C/b%3E%20B%E1%BA%A1c" TargetMode="External" Id="R761f4e6de5504dd4" /><Relationship Type="http://schemas.openxmlformats.org/officeDocument/2006/relationships/hyperlink" Target="https://trolyao.toaan.gov.vn/l%20link/o%20x%C3%A3%20%20M%E1%BB%B9%20B%C3%ACnh" TargetMode="External" Id="Rc10164bfb3cb428d" /><Relationship Type="http://schemas.openxmlformats.org/officeDocument/2006/relationships/hyperlink" Target="https://trolyao.toaan.gov.vn/l%20link/o%20UBND%20x%C3%A3%20%C4%90%C3%B4ng%20Th%C3%A0nh" TargetMode="External" Id="R7d8556a74e824a88" /><Relationship Type="http://schemas.openxmlformats.org/officeDocument/2006/relationships/hyperlink" Target="https://trolyao.toaan.gov.vn/l%20link/o%20UBND%20x%C3%A3%20%C4%90%C3%B4ng%20Th%C3%A0nh" TargetMode="External" Id="Rff83537230e24f26" /><Relationship Type="http://schemas.openxmlformats.org/officeDocument/2006/relationships/hyperlink" Target="https://trolyao.toaan.gov.vn/l%20link/o%20UBND%20x%C3%A3%20M%E1%BB%B9%20B%C3%ACnh" TargetMode="External" Id="Re838950b5ae44c5b" /><Relationship Type="http://schemas.openxmlformats.org/officeDocument/2006/relationships/hyperlink" Target="https://trolyao.toaan.gov.vn/l%20link/o%20UBND%20x%C3%A3%20M%E1%BB%B9%20B%C3%ACnh" TargetMode="External" Id="R20ed76384d70496f" /><Relationship Type="http://schemas.openxmlformats.org/officeDocument/2006/relationships/hyperlink" Target="https://trolyao.toaan.gov.vn/l%20link/o%20%3Cb%3EH%E1%BB%8D%20v%C3%A0%20T%C3%AAn:%3C/b%3E%20B%E1%BA%A1c" TargetMode="External" Id="R8e2cabaa75c84cdb" /><Relationship Type="http://schemas.openxmlformats.org/officeDocument/2006/relationships/hyperlink" Target="https://trolyao.toaan.gov.vn/l%20link/o%20%3Cb%3EH%E1%BB%8D%20v%C3%A0%20T%C3%AAn:%3C/b%3E%20B%E1%BA%A1c" TargetMode="External" Id="R5fda6b7a6e0a4675" /><Relationship Type="http://schemas.openxmlformats.org/officeDocument/2006/relationships/hyperlink" Target="https://trolyao.toaan.gov.vn/l%20link/o%20UBND%20x%C3%A3%20M%E1%BB%B9%20B%C3%ACnh" TargetMode="External" Id="R93e9e78620b44ad0" /><Relationship Type="http://schemas.openxmlformats.org/officeDocument/2006/relationships/hyperlink" Target="https://trolyao.toaan.gov.vn/l%20link/o%20UBND%20x%C3%A3%20M%E1%BB%B9%20B%C3%ACnh" TargetMode="External" Id="Rd2059c8f60054e6f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be9df839f24442f1" /><Relationship Type="http://schemas.openxmlformats.org/officeDocument/2006/relationships/hyperlink" Target="https://trolyao.toaan.gov.vn/l%20link/o%20UBND%20x%C3%A3%20M%E1%BB%B9%20B%C3%ACnh" TargetMode="External" Id="Rfc624a276d834071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f9a82935128a4b8b" /><Relationship Type="http://schemas.openxmlformats.org/officeDocument/2006/relationships/hyperlink" Target="https://trolyao.toaan.gov.vn/l%20link/o%20UBND%20x%C3%A3%20M%E1%BB%B9%20B%C3%ACnh" TargetMode="External" Id="R1328e9c5f8594fe2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9b03b63d567b4133" /><Relationship Type="http://schemas.openxmlformats.org/officeDocument/2006/relationships/hyperlink" Target="https://trolyao.toaan.gov.vn/l%20link/o%20UBND%20x%C3%A3%20M%E1%BB%B9%20B%C3%ACnh" TargetMode="External" Id="R6c926d0cfeb3442a" /><Relationship Type="http://schemas.openxmlformats.org/officeDocument/2006/relationships/hyperlink" Target="https://trolyao.toaan.gov.vn/l%20link/o%20%3Cb%3E%C4%90%E1%BB%8Ba%20ch%E1%BB%89:%3C/b%3E%20huy%E1%BB%87n%20%C4%90%E1%BB%A9c%20Hu%E1%BB%87,%20t%E1%BB%89nh%20Long%20An" TargetMode="External" Id="Rbfddb4e10ef8485a" /><Relationship Type="http://schemas.openxmlformats.org/officeDocument/2006/relationships/hyperlink" Target="https://trolyao.toaan.gov.vn/l%20link/o%20UBND%20x%C3%A3%20M%E1%BB%B9%20B%C3%ACnh" TargetMode="External" Id="R3a63e83fe61d4571" /><Relationship Type="http://schemas.openxmlformats.org/officeDocument/2006/relationships/hyperlink" Target="https://trolyao.toaan.gov.vn/l%20link/o%20%3Cb%3EH%E1%BB%8D%20v%C3%A0%20T%C3%AAn:%3C/b%3E%20B%E1%BA%A1c" TargetMode="External" Id="R8155b6452f1a4ec3" /><Relationship Type="http://schemas.openxmlformats.org/officeDocument/2006/relationships/hyperlink" Target="https://trolyao.toaan.gov.vn/l%20link/o%20%3Cb%3EH%E1%BB%8D%20v%C3%A0%20T%C3%AAn:%3C/b%3E%20B%E1%BA%A1c" TargetMode="External" Id="R7ec18e5e30384c3c" /><Relationship Type="http://schemas.openxmlformats.org/officeDocument/2006/relationships/hyperlink" Target="https://trolyao.toaan.gov.vn/l%20link/o%20UBND%20x%C3%A3%20M%E1%BB%B9%20B%C3%ACnh" TargetMode="External" Id="Rccdcbaf2d5074aec" /><Relationship Type="http://schemas.openxmlformats.org/officeDocument/2006/relationships/hyperlink" Target="https://trolyao.toaan.gov.vn/l%20link/o%20UBND%20x%C3%A3%20M%E1%BB%B9%20B%C3%ACnh" TargetMode="External" Id="Ra4582dfee51f4150" /><Relationship Type="http://schemas.openxmlformats.org/officeDocument/2006/relationships/hyperlink" Target="https://trolyao.toaan.gov.vn/l%20link/o%20UBND%20x%C3%A3%20M%E1%BB%B9%20B%C3%ACnh" TargetMode="External" Id="R7446e5ec65a74c3e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fd6b4756fc1249f9" /><Relationship Type="http://schemas.openxmlformats.org/officeDocument/2006/relationships/hyperlink" Target="https://trolyao.toaan.gov.vn/l%20link/o%20UBND%20x%C3%A3%20M%E1%BB%B9%20B%C3%ACnh" TargetMode="External" Id="R3d9b0de900014435" /><Relationship Type="http://schemas.openxmlformats.org/officeDocument/2006/relationships/hyperlink" Target="https://trolyao.toaan.gov.vn/l%20link/o%20UBND%20x%C3%A3%20M%E1%BB%B9%20B%C3%ACnh" TargetMode="External" Id="Rad62803259084961" /><Relationship Type="http://schemas.openxmlformats.org/officeDocument/2006/relationships/hyperlink" Target="https://trolyao.toaan.gov.vn/l%20link/o%20UBND%20x%C3%A3%20%C4%90%C3%B4ng%20Th%C3%A0nh" TargetMode="External" Id="R5b1376e723794b15" /><Relationship Type="http://schemas.openxmlformats.org/officeDocument/2006/relationships/hyperlink" Target="https://trolyao.toaan.gov.vn/l%20link/o%20UBND%20x%C3%A3%20%C4%90%C3%B4ng%20Th%C3%A0nh" TargetMode="External" Id="R5fce7ba1690c4fb9" /><Relationship Type="http://schemas.openxmlformats.org/officeDocument/2006/relationships/hyperlink" Target="https://trolyao.toaan.gov.vn/l%20link/o%20%3Cb%3E%20Ng%C6%B0%E1%BB%9Di%20%C4%91%E1%BA%A1i%20di%E1%BB%87n%20h%E1%BB%A3p%20ph%C3%A1p%20c%E1%BB%A7a%20%E1%BB%A6y%20ban%20nh%C3%A2n%20d%C3%A2n%20x%C3%A3%20M%E1%BB%B9%20B%C3%ACnh:%3C/b%3E%20T%E1%BA%A1%20H%E1%BB%93ng%20Trang" TargetMode="External" Id="Re3a7584bbeb94cbf" /><Relationship Type="http://schemas.openxmlformats.org/officeDocument/2006/relationships/hyperlink" Target="https://trolyao.toaan.gov.vn/l%20link/o%20UBND%20x%C3%A3%20%C4%90%C3%B4ng%20Th%C3%A0nh" TargetMode="External" Id="Ra6e04c7da107447e" /><Relationship Type="http://schemas.openxmlformats.org/officeDocument/2006/relationships/hyperlink" Target="https://trolyao.toaan.gov.vn/l%20link/o%20%3Cb%3EH%E1%BB%8D%20v%C3%A0%20T%C3%AAn:%3C/b%3E%20B%E1%BA%A1c" TargetMode="External" Id="R9433e1cf4d044234" /><Relationship Type="http://schemas.openxmlformats.org/officeDocument/2006/relationships/hyperlink" Target="https://trolyao.toaan.gov.vn/l%20link/o%20%E1%BA%A5p%204,%20x%C3%A3%20M%E1%BB%B9%20B%C3%ACnh,%20huy%E1%BB%87n%20%C4%90%E1%BB%A9c%20Hu%E1%BB%87,%20t%E1%BB%89nh%20Long%20An%20(Nay%20l%C3%A0%20x%C3%A3%20%C4%90%C3%B4ng%20Th%C3%A0nh,%20t%E1%BB%89nh%20T%C3%A2y%20Ninh" TargetMode="External" Id="R8d892c165dc94f38" /><Relationship Type="http://schemas.openxmlformats.org/officeDocument/2006/relationships/hyperlink" Target="https://trolyao.toaan.gov.vn/l%20link/o%20%3Cb%3EH%E1%BB%8D%20v%C3%A0%20T%C3%AAn:%3C/b%3E%20Nguy%E1%BB%85n%20Th%E1%BB%8B%20Lan" TargetMode="External" Id="R784cd82e89c64077" /><Relationship Type="http://schemas.openxmlformats.org/officeDocument/2006/relationships/hyperlink" Target="https://trolyao.toaan.gov.vn/l%20link/o%20%3Cb%3EH%E1%BB%8D%20v%C3%A0%20T%C3%AAn:%3C/b%3E%20B%E1%BA%A1c" TargetMode="External" Id="Ra695e2877fb6450b" /><Relationship Type="http://schemas.openxmlformats.org/officeDocument/2006/relationships/hyperlink" Target="https://trolyao.toaan.gov.vn/l%20link/o%20%3Cb%3EH%E1%BB%8D%20v%C3%A0%20T%C3%AAn:%3C/b%3E%20Lan" TargetMode="External" Id="R4c00a4225bbf404b" /><Relationship Type="http://schemas.openxmlformats.org/officeDocument/2006/relationships/hyperlink" Target="https://trolyao.toaan.gov.vn/l%20link/o%20%3Cb%3EH%E1%BB%8D%20v%C3%A0%20T%C3%AAn:%3C/b%3E%20V%C3%B5%20Th%E1%BB%8B%20B%E1%BB%99" TargetMode="External" Id="R2a53dc3fc074456b" /><Relationship Type="http://schemas.openxmlformats.org/officeDocument/2006/relationships/hyperlink" Target="https://trolyao.toaan.gov.vn/l%20link/o%20%3Cb%3EH%E1%BB%8D%20v%C3%A0%20T%C3%AAn:%3C/b%3E%20Nguy%E1%BB%85n%20Th%E1%BB%8B%20Lan" TargetMode="External" Id="Ra62c9bd41d824cf2" /><Relationship Type="http://schemas.openxmlformats.org/officeDocument/2006/relationships/hyperlink" Target="https://trolyao.toaan.gov.vn/l%20link/o%20%3Cb%3EH%E1%BB%8D%20v%C3%A0%20T%C3%AAn:%3C/b%3E%20Nguy%E1%BB%85n%20Th%E1%BB%8B%20Lan" TargetMode="External" Id="R0ec759f634124684" /><Relationship Type="http://schemas.openxmlformats.org/officeDocument/2006/relationships/hyperlink" Target="https://trolyao.toaan.gov.vn/l%20link/o%20%3Cb%3EH%E1%BB%8D%20v%C3%A0%20T%C3%AAn:%3C/b%3E%20Nguy%E1%BB%85n%20Th%E1%BB%8B%20Lan" TargetMode="External" Id="R9fdc6c08eea440ce" /><Relationship Type="http://schemas.openxmlformats.org/officeDocument/2006/relationships/hyperlink" Target="https://trolyao.toaan.gov.vn/l%20link/o%20%3Cb%3EH%E1%BB%8D%20v%C3%A0%20T%C3%AAn:%3C/b%3E%20Lan" TargetMode="External" Id="R4d6fde773c214f18" /><Relationship Type="http://schemas.openxmlformats.org/officeDocument/2006/relationships/hyperlink" Target="https://trolyao.toaan.gov.vn/l%20link/o%20%3Cb%3EH%E1%BB%8D%20v%C3%A0%20T%C3%AAn:%3C/b%3E%20B%E1%BA%A1c" TargetMode="External" Id="R86b9da3e729a40a5" /><Relationship Type="http://schemas.openxmlformats.org/officeDocument/2006/relationships/hyperlink" Target="https://trolyao.toaan.gov.vn/l%20link/o%20%3Cb%3EH%E1%BB%8D%20v%C3%A0%20T%C3%AAn:%3C/b%3E%20Nguy%E1%BB%85n%20Th%E1%BB%8B%20Lan" TargetMode="External" Id="Ra48048efb3144768" /><Relationship Type="http://schemas.openxmlformats.org/officeDocument/2006/relationships/hyperlink" Target="https://trolyao.toaan.gov.vn/l%20link/o%20%3Cb%3EH%E1%BB%8D%20v%C3%A0%20T%C3%AAn:%3C/b%3E%20Lan" TargetMode="External" Id="R53b0f19e67b44c67" /><Relationship Type="http://schemas.openxmlformats.org/officeDocument/2006/relationships/hyperlink" Target="https://trolyao.toaan.gov.vn/l%20link/o%20%3Cb%3E%C4%90%E1%BB%8Ba%20ch%E1%BB%89:%3C/b%3E%20N%C3%B4ng%20L%C3%A2m%20nghi%E1%BB%87p%20B%C3%ACnh%20Th%C3%A0nh" TargetMode="External" Id="Re25db15f75d241a2" /><Relationship Type="http://schemas.openxmlformats.org/officeDocument/2006/relationships/hyperlink" Target="https://trolyao.toaan.gov.vn/l%20link/o%20%3Cb%3EH%E1%BB%8D%20v%C3%A0%20T%C3%AAn:%3C/b%3E%20B%E1%BA%A1c" TargetMode="External" Id="Ra89fccd1acd84cfc" /><Relationship Type="http://schemas.openxmlformats.org/officeDocument/2006/relationships/hyperlink" Target="https://trolyao.toaan.gov.vn/l%20link/o%20%3Cb%3EH%E1%BB%8D%20v%C3%A0%20T%C3%AAn:%3C/b%3E%20B%E1%BA%A1c" TargetMode="External" Id="R9b8cd546f89949a6" /><Relationship Type="http://schemas.openxmlformats.org/officeDocument/2006/relationships/hyperlink" Target="https://trolyao.toaan.gov.vn/l%20link/o%20%3Cb%3EH%E1%BB%8D%20v%C3%A0%20T%C3%AAn:%3C/b%3E%20B%E1%BA%A1c" TargetMode="External" Id="R7ed1fc737de043a0" /><Relationship Type="http://schemas.openxmlformats.org/officeDocument/2006/relationships/hyperlink" Target="https://trolyao.toaan.gov.vn/l%20link/o%20%3Cb%3EH%E1%BB%8D%20v%C3%A0%20T%C3%AAn:%3C/b%3E%20Th%E1%BA%A3ng" TargetMode="External" Id="R56e4e9129fa44922" /><Relationship Type="http://schemas.openxmlformats.org/officeDocument/2006/relationships/hyperlink" Target="https://trolyao.toaan.gov.vn/l%20link/o%20%3Cb%3EH%E1%BB%8D%20v%C3%A0%20T%C3%AAn:%3C/b%3E%20B%E1%BA%A1c" TargetMode="External" Id="R986035b4c0a547f5" /><Relationship Type="http://schemas.openxmlformats.org/officeDocument/2006/relationships/hyperlink" Target="https://trolyao.toaan.gov.vn/l%20link/o%20UBND%20x%C3%A3%20B%C3%ACnh%20Th%C3%A0nh%20l%E1%BA%ADp" TargetMode="External" Id="Rb84dbb0d4eaa45e6" /><Relationship Type="http://schemas.openxmlformats.org/officeDocument/2006/relationships/hyperlink" Target="https://trolyao.toaan.gov.vn/l%20link/o%20Ban%20qu%E1%BA%A3n%20l%C3%BD%20c%C3%B4ng%20tr%C3%ACnh%20B%C3%A0u%20S%E1%BA%A5u" TargetMode="External" Id="R240b2b47e5d04359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3662ffbe09c741da" /><Relationship Type="http://schemas.openxmlformats.org/officeDocument/2006/relationships/hyperlink" Target="https://trolyao.toaan.gov.vn/l%20link/o%20UBND%20x%C3%A3%20B%C3%ACnh%20Th%C3%A0nh" TargetMode="External" Id="R21912a6063e84475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cb51517b5d474937" /><Relationship Type="http://schemas.openxmlformats.org/officeDocument/2006/relationships/hyperlink" Target="https://trolyao.toaan.gov.vn/l%20link/o%20%3Cb%3EH%E1%BB%8D%20v%C3%A0%20T%C3%AAn:%3C/b%3E%20B%E1%BA%A1c" TargetMode="External" Id="R325f508500514feb" /><Relationship Type="http://schemas.openxmlformats.org/officeDocument/2006/relationships/hyperlink" Target="https://trolyao.toaan.gov.vn/l%20link/o%20%3Cb%3EH%E1%BB%8D%20v%C3%A0%20T%C3%AAn:%3C/b%3E%20Huy%E1%BB%87n" TargetMode="External" Id="Rdaffdbbaf28e46f6" /><Relationship Type="http://schemas.openxmlformats.org/officeDocument/2006/relationships/hyperlink" Target="https://trolyao.toaan.gov.vn/l%20link/o%20Ban%20QLKTM%20B%C3%ACnh%20Th%C3%A0nh" TargetMode="External" Id="Red5fad71634441ea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da0059b384a94c60" /><Relationship Type="http://schemas.openxmlformats.org/officeDocument/2006/relationships/hyperlink" Target="https://trolyao.toaan.gov.vn/l%20link/o%20Ban%20QLKTM%20B%C3%ACnh%20Th%C3%A0nh" TargetMode="External" Id="R305e8141f87249fe" /><Relationship Type="http://schemas.openxmlformats.org/officeDocument/2006/relationships/hyperlink" Target="https://trolyao.toaan.gov.vn/l%20link/o%20Ban%20qu%E1%BA%A3n%20l%C3%BD%20Khu%20KTM%20B%C3%ACnh%20Th%C3%A0nh" TargetMode="External" Id="Re70775e5f9694031" /><Relationship Type="http://schemas.openxmlformats.org/officeDocument/2006/relationships/hyperlink" Target="https://trolyao.toaan.gov.vn/l%20link/o%20%3Cb%3EH%E1%BB%8D%20v%C3%A0%20T%C3%AAn:%3C/b%3E%20B%E1%BB%99" TargetMode="External" Id="Ra47c1889f22b4050" /><Relationship Type="http://schemas.openxmlformats.org/officeDocument/2006/relationships/hyperlink" Target="https://trolyao.toaan.gov.vn/l%20link/o%20%3Cb%3EH%E1%BB%8D%20v%C3%A0%20T%C3%AAn:%3C/b%3E%20Lan" TargetMode="External" Id="R030e9d5e75ff4b00" /><Relationship Type="http://schemas.openxmlformats.org/officeDocument/2006/relationships/hyperlink" Target="https://trolyao.toaan.gov.vn/l%20link/o%20%3Cb%3EH%E1%BB%8D%20v%C3%A0%20T%C3%AAn:%3C/b%3E%20B%E1%BA%A1c" TargetMode="External" Id="Ra42e01cfde6d4f0d" /><Relationship Type="http://schemas.openxmlformats.org/officeDocument/2006/relationships/hyperlink" Target="https://trolyao.toaan.gov.vn/l%20link/o%20%3Cb%3EH%E1%BB%8D%20v%C3%A0%20T%C3%AAn:%3C/b%3E%20Lan" TargetMode="External" Id="R969b0d1aaa524385" /><Relationship Type="http://schemas.openxmlformats.org/officeDocument/2006/relationships/hyperlink" Target="https://trolyao.toaan.gov.vn/l%20link/o%20%3Cb%3EH%E1%BB%8D%20v%C3%A0%20T%C3%AAn:%3C/b%3E%20B%E1%BB%99" TargetMode="External" Id="Rfda874ca65b44737" /><Relationship Type="http://schemas.openxmlformats.org/officeDocument/2006/relationships/hyperlink" Target="https://trolyao.toaan.gov.vn/l%20link/o%20%3Cb%3EH%E1%BB%8D%20v%C3%A0%20T%C3%AAn:%3C/b%3E%20Huy%E1%BB%87n" TargetMode="External" Id="Ra1d281d4b6df4cc1" /><Relationship Type="http://schemas.openxmlformats.org/officeDocument/2006/relationships/hyperlink" Target="https://trolyao.toaan.gov.vn/l%20link/o%20Ban%20QLKTM%20B%C3%ACnh%20Th%C3%A0nh" TargetMode="External" Id="R67bdc7c6198545c1" /><Relationship Type="http://schemas.openxmlformats.org/officeDocument/2006/relationships/hyperlink" Target="https://trolyao.toaan.gov.vn/l%20link/o%20%3Cb%3EH%E1%BB%8D%20v%C3%A0%20T%C3%AAn:%3C/b%3E%20B%E1%BA%A1c" TargetMode="External" Id="R688006bba067487d" /><Relationship Type="http://schemas.openxmlformats.org/officeDocument/2006/relationships/hyperlink" Target="https://trolyao.toaan.gov.vn/l%20link/o%20%3Cb%3EH%E1%BB%8D%20v%C3%A0%20T%C3%AAn:%3C/b%3E%20B%E1%BA%A1c" TargetMode="External" Id="R98d4c22a323d44ca" /><Relationship Type="http://schemas.openxmlformats.org/officeDocument/2006/relationships/hyperlink" Target="https://trolyao.toaan.gov.vn/l%20link/o%20UBND%20x%C3%A3%20B%C3%ACnh%20Th%C3%A0nh" TargetMode="External" Id="Rfcc8c160102d409a" /><Relationship Type="http://schemas.openxmlformats.org/officeDocument/2006/relationships/hyperlink" Target="https://trolyao.toaan.gov.vn/l%20link/o%20%3Cb%3E%C4%90%E1%BB%8Ba%20ch%E1%BB%89:%3C/b%3E%20B%C3%ACnh%20Th%C3%A0nh" TargetMode="External" Id="R4b13821be3c941bc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289833eb42ac4235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01cd1c1365014924" /><Relationship Type="http://schemas.openxmlformats.org/officeDocument/2006/relationships/hyperlink" Target="https://trolyao.toaan.gov.vn/l%20link/o%20Ban%20qu%E1%BA%A3n%20l%C3%BD%20KTM%20B%C3%ACnh%20Th%C3%A0nh" TargetMode="External" Id="R44d5a950cfa54c7b" /><Relationship Type="http://schemas.openxmlformats.org/officeDocument/2006/relationships/hyperlink" Target="https://trolyao.toaan.gov.vn/l%20link/o%20UBND%20x%C3%A3%20M%E1%BB%B9%20B%C3%ACnh" TargetMode="External" Id="R17b6dddc5a244b55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ca360237e016437f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dfbeaa7d54a94710" /><Relationship Type="http://schemas.openxmlformats.org/officeDocument/2006/relationships/hyperlink" Target="https://trolyao.toaan.gov.vn/l%20link/o%20%3Cb%3EH%E1%BB%8D%20v%C3%A0%20T%C3%AAn:%3C/b%3E%20L%C6%B0u%20V%C4%83n%20%C6%A0n" TargetMode="External" Id="Rfb7066848fd843f4" /><Relationship Type="http://schemas.openxmlformats.org/officeDocument/2006/relationships/hyperlink" Target="https://trolyao.toaan.gov.vn/l%20link/o%20%3Cb%3EH%E1%BB%8D%20v%C3%A0%20T%C3%AAn:%3C/b%3E%20Nguy%E1%BB%85n%20V%C4%83n%20H%C3%B9ng" TargetMode="External" Id="R2c899f31e7614081" /><Relationship Type="http://schemas.openxmlformats.org/officeDocument/2006/relationships/hyperlink" Target="https://trolyao.toaan.gov.vn/l%20link/o%20%3Cb%3EH%E1%BB%8D%20v%C3%A0%20T%C3%AAn:%3C/b%3E%20%C4%90inh%20C%C3%B4ng%20Th%E1%BA%A1nh" TargetMode="External" Id="Rc2e6dada6d1c417b" /><Relationship Type="http://schemas.openxmlformats.org/officeDocument/2006/relationships/hyperlink" Target="https://trolyao.toaan.gov.vn/l%20link/o%20%3Cb%3EH%E1%BB%8D%20v%C3%A0%20T%C3%AAn:%3C/b%3E%20L%C3%BD%20Ho%C3%A0ng%20V%C5%A9" TargetMode="External" Id="Rc3ecae7eeaab4545" /><Relationship Type="http://schemas.openxmlformats.org/officeDocument/2006/relationships/hyperlink" Target="https://trolyao.toaan.gov.vn/l%20link/o%20%3Cb%3EH%E1%BB%8D%20v%C3%A0%20T%C3%AAn:%3C/b%3E%20L%C3%A2m%20V%C4%83n%20Cu" TargetMode="External" Id="R2f2f99b15e674d0e" /><Relationship Type="http://schemas.openxmlformats.org/officeDocument/2006/relationships/hyperlink" Target="https://trolyao.toaan.gov.vn/l%20link/o%20UBND%20t%E1%BB%89nh%20Long%20An" TargetMode="External" Id="R49e485c6541a4861" /><Relationship Type="http://schemas.openxmlformats.org/officeDocument/2006/relationships/hyperlink" Target="https://trolyao.toaan.gov.vn/l%20link/o%20%3Cb%3EH%E1%BB%8D%20v%C3%A0%20T%C3%AAn:%3C/b%3E%20B%E1%BA%A1c" TargetMode="External" Id="Re5a684618b314958" /><Relationship Type="http://schemas.openxmlformats.org/officeDocument/2006/relationships/hyperlink" Target="https://trolyao.toaan.gov.vn/l%20link/o%20%3Cb%3EH%E1%BB%8D%20v%C3%A0%20T%C3%AAn:%3C/b%3E%20B%E1%BA%A1c" TargetMode="External" Id="Raf589be63c0f4825" /><Relationship Type="http://schemas.openxmlformats.org/officeDocument/2006/relationships/hyperlink" Target="https://trolyao.toaan.gov.vn/l%20link/o%20UBND%20x%C3%A3%20B%C3%ACnh%20Th%C3%A0nh" TargetMode="External" Id="R0d63d76798404e55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ca417d5ee9d94054" /><Relationship Type="http://schemas.openxmlformats.org/officeDocument/2006/relationships/hyperlink" Target="https://trolyao.toaan.gov.vn/l%20link/o%20%3Cb%3EH%E1%BB%8D%20v%C3%A0%20T%C3%AAn:%3C/b%3E%20%C4%90inh%20C%C3%B4ng%20Th%E1%BA%A1nh" TargetMode="External" Id="R7ca9e4aba8754076" /><Relationship Type="http://schemas.openxmlformats.org/officeDocument/2006/relationships/hyperlink" Target="https://trolyao.toaan.gov.vn/l%20link/o%20%3Cb%3E%C4%90%E1%BB%8Ba%20ch%E1%BB%89:%3C/b%3E%20x%C3%A3%20M%E1%BB%B9%20B%C3%ACnh" TargetMode="External" Id="R39708e86249e4285" /><Relationship Type="http://schemas.openxmlformats.org/officeDocument/2006/relationships/hyperlink" Target="https://trolyao.toaan.gov.vn/l%20link/o%20x%C3%A3%20B%C3%ACnh%20Th%C3%A0nh,%20huy%E1%BB%87n%20%C4%90%E1%BB%A9c%20Hu%E1%BB%87,%20t%E1%BB%89nh%20Long%20An" TargetMode="External" Id="R148d3b0c085244b0" /><Relationship Type="http://schemas.openxmlformats.org/officeDocument/2006/relationships/hyperlink" Target="https://trolyao.toaan.gov.vn/l%20link/o%20UBND%20huy%E1%BB%87n%20%C4%90%E1%BB%A9c%20Hu%E1%BB%87" TargetMode="External" Id="R77f96ba6831b48f5" /><Relationship Type="http://schemas.openxmlformats.org/officeDocument/2006/relationships/hyperlink" Target="https://trolyao.toaan.gov.vn/l%20link/o%20UBND%20huy%E1%BB%87n%20%C4%90%E1%BB%A9c%20Hu%E1%BB%87" TargetMode="External" Id="R2b879e4c571b466a" /><Relationship Type="http://schemas.openxmlformats.org/officeDocument/2006/relationships/hyperlink" Target="https://trolyao.toaan.gov.vn/l%20link/o%20%3Cb%3EH%E1%BB%8D%20v%C3%A0%20T%C3%AAn:%3C/b%3E%20Th%E1%BA%A1nh" TargetMode="External" Id="R47d0441e266b45c2" /><Relationship Type="http://schemas.openxmlformats.org/officeDocument/2006/relationships/hyperlink" Target="https://trolyao.toaan.gov.vn/l%20link/o%20UBND%20x%C3%A3%20M%E1%BB%B9%20B%C3%ACnh" TargetMode="External" Id="Rab0c3a79a1c24873" /><Relationship Type="http://schemas.openxmlformats.org/officeDocument/2006/relationships/hyperlink" Target="https://trolyao.toaan.gov.vn/l%20link/o%20UBND%20huy%E1%BB%87n%20%C4%90%E1%BB%A9c%20Hu%E1%BB%87" TargetMode="External" Id="Re3d37e65c23e4bf5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36406f1dd25d4d99" /><Relationship Type="http://schemas.openxmlformats.org/officeDocument/2006/relationships/hyperlink" Target="https://trolyao.toaan.gov.vn/l%20link/o%20%3Cb%3EH%E1%BB%8D%20v%C3%A0%20T%C3%AAn:%3C/b%3E%20L%C6%B0u%20V%C4%83n%20%C6%A0n" TargetMode="External" Id="Rb4bdb272f8fa4dab" /><Relationship Type="http://schemas.openxmlformats.org/officeDocument/2006/relationships/hyperlink" Target="https://trolyao.toaan.gov.vn/l%20link/o%20%3Cb%3EH%E1%BB%8D%20v%C3%A0%20T%C3%AAn:%3C/b%3E%20Nguy%E1%BB%85n%20V%C4%83n%20H%C3%B9ng" TargetMode="External" Id="R079a18f6bedd4b04" /><Relationship Type="http://schemas.openxmlformats.org/officeDocument/2006/relationships/hyperlink" Target="https://trolyao.toaan.gov.vn/l%20link/o%20%3Cb%3EH%E1%BB%8D%20v%C3%A0%20T%C3%AAn:%3C/b%3E%20%C4%90inh%20C%C3%B4ng%20Th%E1%BA%A1nh" TargetMode="External" Id="R7701ae7a6b184c65" /><Relationship Type="http://schemas.openxmlformats.org/officeDocument/2006/relationships/hyperlink" Target="https://trolyao.toaan.gov.vn/l%20link/o%20%3Cb%3EH%E1%BB%8D%20v%C3%A0%20T%C3%AAn:%3C/b%3E%20L%C3%BD%20Ho%C3%A0ng%20V%C5%A9" TargetMode="External" Id="Ra07ce97f5508493d" /><Relationship Type="http://schemas.openxmlformats.org/officeDocument/2006/relationships/hyperlink" Target="https://trolyao.toaan.gov.vn/l%20link/o%20%3Cb%3EH%E1%BB%8D%20v%C3%A0%20T%C3%AAn:%3C/b%3E%20L%C3%A2m%20V%C4%83n%20Cu" TargetMode="External" Id="R4b2ea883a2ef425d" /><Relationship Type="http://schemas.openxmlformats.org/officeDocument/2006/relationships/hyperlink" Target="https://trolyao.toaan.gov.vn/l%20link/o%20UBND%20x%C3%A3%20B%C3%ACnh%20Th%C3%A0nh" TargetMode="External" Id="R00f4cc9cf9774bf0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15f1848938d24759" /><Relationship Type="http://schemas.openxmlformats.org/officeDocument/2006/relationships/hyperlink" Target="https://trolyao.toaan.gov.vn/l%20link/o%20UBND%20huy%E1%BB%87n%20%C4%90%E1%BB%A9c%20Hu%E1%BB%87" TargetMode="External" Id="Rb93db765f2af4a65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b49350d34bc84fd3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9675400de5574b70" /><Relationship Type="http://schemas.openxmlformats.org/officeDocument/2006/relationships/hyperlink" Target="https://trolyao.toaan.gov.vn/l%20link/o%20UBND%20huy%E1%BB%87n%20%C4%90%E1%BB%A9c%20Hu%E1%BB%87" TargetMode="External" Id="R13429245083f4b1f" /><Relationship Type="http://schemas.openxmlformats.org/officeDocument/2006/relationships/hyperlink" Target="https://trolyao.toaan.gov.vn/l%20link/o%20UBND%20huy%E1%BB%87n%20%C4%90%E1%BB%A9c%20Hu%E1%BB%87" TargetMode="External" Id="R75f2d23338b94674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72850eecb70f4595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50229ff285844af4" /><Relationship Type="http://schemas.openxmlformats.org/officeDocument/2006/relationships/hyperlink" Target="https://trolyao.toaan.gov.vn/l%20link/o%20UBND%20x%C3%A3%20B%C3%ACnh%20Th%C3%A0nh" TargetMode="External" Id="Rbf30f357bd0849cb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36dd4023223f41cb" /><Relationship Type="http://schemas.openxmlformats.org/officeDocument/2006/relationships/hyperlink" Target="https://trolyao.toaan.gov.vn/l%20link/o%20%3Cb%3EH%E1%BB%8D%20v%C3%A0%20T%C3%AAn:%3C/b%3E%20B%E1%BA%A1c" TargetMode="External" Id="R333d228586a5430c" /><Relationship Type="http://schemas.openxmlformats.org/officeDocument/2006/relationships/hyperlink" Target="https://trolyao.toaan.gov.vn/l%20link/o%20%3Cb%3EH%E1%BB%8D%20v%C3%A0%20T%C3%AAn:%3C/b%3E%20B%E1%BA%A1c" TargetMode="External" Id="R03fb5e84fb9041c2" /><Relationship Type="http://schemas.openxmlformats.org/officeDocument/2006/relationships/hyperlink" Target="https://trolyao.toaan.gov.vn/l%20link/o%20%3Cb%3EH%E1%BB%8D%20v%C3%A0%20T%C3%AAn:%3C/b%3E%20B%E1%BA%A1c" TargetMode="External" Id="Ref76b6393263463b" /><Relationship Type="http://schemas.openxmlformats.org/officeDocument/2006/relationships/hyperlink" Target="https://trolyao.toaan.gov.vn/l%20link/o%20UBND%20huy%E1%BB%87n%20%C4%90%E1%BB%A9c%20Hu%E1%BB%87" TargetMode="External" Id="R60ad5a255d6248b1" /><Relationship Type="http://schemas.openxmlformats.org/officeDocument/2006/relationships/hyperlink" Target="https://trolyao.toaan.gov.vn/l%20link/o%20UBND%20huy%E1%BB%87n%20%C4%90%E1%BB%A9c%20Hu%E1%BB%87" TargetMode="External" Id="R82bf3d2093034cf1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eae2ac9a9f96444c" /><Relationship Type="http://schemas.openxmlformats.org/officeDocument/2006/relationships/hyperlink" Target="https://trolyao.toaan.gov.vn/l%20link/o%20UBND%20huy%E1%BB%87n%20%C4%90%E1%BB%A9c%20Hu%E1%BB%87" TargetMode="External" Id="R8fef14668ad14e27" /><Relationship Type="http://schemas.openxmlformats.org/officeDocument/2006/relationships/hyperlink" Target="https://trolyao.toaan.gov.vn/l%20link/o%20UBND%20huy%E1%BB%87n%20%C4%90%E1%BB%A9c%20Hu%E1%BB%87" TargetMode="External" Id="R219588cac68f49e3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dcbd7147198e4fe3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d5bd4a75e2cf4f4d" /><Relationship Type="http://schemas.openxmlformats.org/officeDocument/2006/relationships/hyperlink" Target="https://trolyao.toaan.gov.vn/l%20link/o%20UBND%20huy%E1%BB%87n%20%C4%90%E1%BB%A9c%20Hu%E1%BB%87" TargetMode="External" Id="Re8c3f03a94284526" /><Relationship Type="http://schemas.openxmlformats.org/officeDocument/2006/relationships/hyperlink" Target="https://trolyao.toaan.gov.vn/l%20link/o%20Ban%20qu%E1%BA%A3n%20l%C3%BD%20khu%20Kinh%20t%E1%BA%BF" TargetMode="External" Id="Re6dd7de3d90c4082" /><Relationship Type="http://schemas.openxmlformats.org/officeDocument/2006/relationships/hyperlink" Target="https://trolyao.toaan.gov.vn/l%20link/o%20%3Cb%3E%C4%90%E1%BB%8Ba%20ch%E1%BB%89:%3C/b%3E%20B%C3%ACnh%20Th%C3%A0nh" TargetMode="External" Id="R0ebb3fd25c7b4d32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569a2c9ec38e49db" /><Relationship Type="http://schemas.openxmlformats.org/officeDocument/2006/relationships/hyperlink" Target="https://trolyao.toaan.gov.vn/l%20link/o%20%E1%BA%A5p%201,%20x%C3%A3%20B%C3%ACnh%20Th%C3%A0nh" TargetMode="External" Id="R71cd71f7cfb94e02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9135c37cc1c84600" /><Relationship Type="http://schemas.openxmlformats.org/officeDocument/2006/relationships/hyperlink" Target="https://trolyao.toaan.gov.vn/l%20link/o%20%3Cb%3EH%E1%BB%8D%20v%C3%A0%20T%C3%AAn:%3C/b%3E%20B%E1%BA%A1c" TargetMode="External" Id="R9b49c5da19794581" /><Relationship Type="http://schemas.openxmlformats.org/officeDocument/2006/relationships/hyperlink" Target="https://trolyao.toaan.gov.vn/l%20link/o%20%3Cb%3EH%E1%BB%8D%20v%C3%A0%20T%C3%AAn:%3C/b%3E%20B%E1%BA%A1c" TargetMode="External" Id="Ref97ec4d17ab4d94" /><Relationship Type="http://schemas.openxmlformats.org/officeDocument/2006/relationships/hyperlink" Target="https://trolyao.toaan.gov.vn/l%20link/o%20%3Cb%3EH%E1%BB%8D%20v%C3%A0%20T%C3%AAn:%3C/b%3E%20Lan" TargetMode="External" Id="R4ac4b1f6fb71453a" /><Relationship Type="http://schemas.openxmlformats.org/officeDocument/2006/relationships/hyperlink" Target="https://trolyao.toaan.gov.vn/l%20link/o%20%3Cb%3EH%E1%BB%8D%20v%C3%A0%20T%C3%AAn:%3C/b%3E%20B%E1%BA%A1c" TargetMode="External" Id="R93f7a5b110ee4650" /><Relationship Type="http://schemas.openxmlformats.org/officeDocument/2006/relationships/hyperlink" Target="https://trolyao.toaan.gov.vn/l%20link/o%20UBND%20x%C3%A3%20M%E1%BB%B9%20B%C3%ACnh" TargetMode="External" Id="R87c30b92042e4221" /><Relationship Type="http://schemas.openxmlformats.org/officeDocument/2006/relationships/hyperlink" Target="https://trolyao.toaan.gov.vn/l%20link/o%20%3Cb%3E%C4%90%E1%BB%8Ba%20ch%E1%BB%89:%3C/b%3E%20huy%E1%BB%87n%20%C4%90%E1%BB%A9c%20Hu%E1%BB%87,%20t%E1%BB%89nh%20Long%20An" TargetMode="External" Id="R5440267ad8b24c2e" /><Relationship Type="http://schemas.openxmlformats.org/officeDocument/2006/relationships/hyperlink" Target="https://trolyao.toaan.gov.vn/l%20link/o%20%E1%BA%A5p%204,%20x%C3%A3%20M%E1%BB%B9%20B%C3%ACnh,%20huy%E1%BB%87n%20%C4%90%E1%BB%A9c%20Hu%E1%BB%87,%20t%E1%BB%89nh%20Long%20An" TargetMode="External" Id="R5c5d966059ce4762" /><Relationship Type="http://schemas.openxmlformats.org/officeDocument/2006/relationships/hyperlink" Target="https://trolyao.toaan.gov.vn/l%20link/o%20%E1%BA%A5p%204,%20x%C3%A3%20M%E1%BB%B9%20B%C3%ACnh,%20huy%E1%BB%87n%20%C4%90%E1%BB%A9c%20Hu%E1%BB%87,%20t%E1%BB%89nh%20Long%20An" TargetMode="External" Id="R3f89d2b5977a4991" /><Relationship Type="http://schemas.openxmlformats.org/officeDocument/2006/relationships/hyperlink" Target="https://trolyao.toaan.gov.vn/l%20link/o%20%3Cb%3EH%E1%BB%8D%20v%C3%A0%20T%C3%AAn:%3C/b%3E%20B%E1%BA%A1c" TargetMode="External" Id="R97721c938dcd4cc4" /><Relationship Type="http://schemas.openxmlformats.org/officeDocument/2006/relationships/hyperlink" Target="https://trolyao.toaan.gov.vn/l%20link/o%20%3Cb%3EH%E1%BB%8D%20v%C3%A0%20T%C3%AAn:%3C/b%3E%20B%E1%BA%A1c" TargetMode="External" Id="R81fb4f87b23b4f6a" /><Relationship Type="http://schemas.openxmlformats.org/officeDocument/2006/relationships/hyperlink" Target="https://trolyao.toaan.gov.vn/l%20link/o%20%E1%BA%A5p%204,%20x%C3%A3%20M%E1%BB%B9%20B%C3%ACnh,%20huy%E1%BB%87n%20%C4%90%E1%BB%A9c%20Hu%E1%BB%87,%20t%E1%BB%89nh%20Long%20An" TargetMode="External" Id="R1f4cbb2c4a10427c" /><Relationship Type="http://schemas.openxmlformats.org/officeDocument/2006/relationships/hyperlink" Target="https://trolyao.toaan.gov.vn/l%20link/o%20%E1%BA%A5p%204,%20x%C3%A3%20M%E1%BB%B9%20B%C3%ACnh,%20huy%E1%BB%87n%20%C4%90%E1%BB%A9c%20Hu%E1%BB%87,%20t%E1%BB%89nh%20Long%20An" TargetMode="External" Id="R15556c5e040b4872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V%C4%83n%20Sai%3C/br%3E%3Cb%3EN%C4%83m%20sinh:%3C/b%3E%201971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f94e04176a034b4d" /><Relationship Type="http://schemas.openxmlformats.org/officeDocument/2006/relationships/hyperlink" Target="https://trolyao.toaan.gov.vn/l%20link/o%20%3Cb%3EH%E1%BB%8D%20v%C3%A0%20T%C3%AAn:%3C/b%3E%20B%E1%BA%A1c" TargetMode="External" Id="Rf87086ff78374616" /><Relationship Type="http://schemas.openxmlformats.org/officeDocument/2006/relationships/hyperlink" Target="https://trolyao.toaan.gov.vn/l%20link/o%20%E1%BA%A5p%204,%20x%C3%A3%20M%E1%BB%B9%20B%C3%ACnh,%20huy%E1%BB%87n%20%C4%90%E1%BB%A9c%20Hu%E1%BB%87,%20t%E1%BB%89nh%20Long%20An" TargetMode="External" Id="Rad9c0960733a451b" /><Relationship Type="http://schemas.openxmlformats.org/officeDocument/2006/relationships/hyperlink" Target="https://trolyao.toaan.gov.vn/l%20link/o%20UBND%20x%C3%A3%20M%E1%BB%B9%20B%C3%ACnh" TargetMode="External" Id="R28b058e679e4418b" /><Relationship Type="http://schemas.openxmlformats.org/officeDocument/2006/relationships/hyperlink" Target="https://trolyao.toaan.gov.vn/l%20link/o%20%3Cb%3E%C4%90%E1%BB%8Ba%20ch%E1%BB%89:%3C/b%3E%20x%C3%A3%20M%E1%BB%B9%20B%C3%ACnh%20x%C3%A9t" TargetMode="External" Id="R1b390649df6742f0" /><Relationship Type="http://schemas.openxmlformats.org/officeDocument/2006/relationships/hyperlink" Target="https://trolyao.toaan.gov.vn/l%20link/o%20%3Cb%3EH%E1%BB%8D%20v%C3%A0%20T%C3%AAn:%3C/b%3E%20%C4%90inh%20C%C3%B4ng%20Th%E1%BA%A1nh" TargetMode="External" Id="Re1354412a4804a17" /><Relationship Type="http://schemas.openxmlformats.org/officeDocument/2006/relationships/hyperlink" Target="https://trolyao.toaan.gov.vn/l%20link/o%20%E1%BA%A5p%204%20x%C3%A3%20M%E1%BB%B9%20B%C3%ACnh" TargetMode="External" Id="R94594f90b6534b0b" /><Relationship Type="http://schemas.openxmlformats.org/officeDocument/2006/relationships/hyperlink" Target="https://trolyao.toaan.gov.vn/l%20link/o%20UBND%20x%C3%A3%20M%E1%BB%B9%20B%C3%ACnh" TargetMode="External" Id="R0770af188f704f3a" /><Relationship Type="http://schemas.openxmlformats.org/officeDocument/2006/relationships/hyperlink" Target="https://trolyao.toaan.gov.vn/l%20link/o%20%3Cb%3E%C4%90%E1%BB%8Ba%20ch%E1%BB%89:%3C/b%3E%20x%C3%A3%20M%E1%BB%B9%20B%C3%ACnh" TargetMode="External" Id="Rb601b91a133d4605" /><Relationship Type="http://schemas.openxmlformats.org/officeDocument/2006/relationships/hyperlink" Target="https://trolyao.toaan.gov.vn/l%20link/o%20Ph%C3%B2ng%20T%C3%A0i%20nguy%C3%AAn%20v%C3%A0%20M%C3%B4i%20tr%C6%B0%E1%BB%9Dng" TargetMode="External" Id="R89ab6c0b48af4f38" /><Relationship Type="http://schemas.openxmlformats.org/officeDocument/2006/relationships/hyperlink" Target="https://trolyao.toaan.gov.vn/l%20link/o%20%3Cb%3EH%E1%BB%8D%20v%C3%A0%20T%C3%AAn:%3C/b%3E%20B%E1%BA%A1c" TargetMode="External" Id="R498ecd18423c45c2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a092e78d50e545b9" /><Relationship Type="http://schemas.openxmlformats.org/officeDocument/2006/relationships/hyperlink" Target="https://trolyao.toaan.gov.vn/l%20link/o%20UBND%20x%C3%A3%20M%E1%BB%B9%20B%C3%ACnh" TargetMode="External" Id="R9ee4033e7d594ac2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94cd08afa71e4bb4" /><Relationship Type="http://schemas.openxmlformats.org/officeDocument/2006/relationships/hyperlink" Target="https://trolyao.toaan.gov.vn/l%20link/o%20%3Cb%3EH%E1%BB%8D%20v%C3%A0%20T%C3%AAn:%3C/b%3E%20L%C3%BD%20Ho%C3%A0ng%20V%C5%A9" TargetMode="External" Id="R767603894eab49c0" /><Relationship Type="http://schemas.openxmlformats.org/officeDocument/2006/relationships/hyperlink" Target="https://trolyao.toaan.gov.vn/l%20link/o%20Ph%C3%B2ng%20T%C3%A0i%20nguy%C3%AAn%20v%C3%A0%20M%C3%B4i%20tr%C6%B0%E1%BB%9Dng" TargetMode="External" Id="R4d1d11e6561e4d6f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1ab804e02bb440f5" /><Relationship Type="http://schemas.openxmlformats.org/officeDocument/2006/relationships/hyperlink" Target="https://trolyao.toaan.gov.vn/l%20link/o%20%3Cb%3EH%E1%BB%8D%20v%C3%A0%20T%C3%AAn:%3C/b%3E%20L%C3%BD%20Ho%C3%A0ng%20V%C5%A9" TargetMode="External" Id="Re4c980e8c57d4df4" /><Relationship Type="http://schemas.openxmlformats.org/officeDocument/2006/relationships/hyperlink" Target="https://trolyao.toaan.gov.vn/l%20link/o%20BT" TargetMode="External" Id="Rb33f8659c1e24c7c" /><Relationship Type="http://schemas.openxmlformats.org/officeDocument/2006/relationships/hyperlink" Target="https://trolyao.toaan.gov.vn/l%20link/o%20%3Cb%3EH%E1%BB%8D%20v%C3%A0%20T%C3%AAn:%3C/b%3E%20B%E1%BA%A1c" TargetMode="External" Id="Rae43a1283bea4860" /><Relationship Type="http://schemas.openxmlformats.org/officeDocument/2006/relationships/hyperlink" Target="https://trolyao.toaan.gov.vn/l%20link/o%20%3Cb%3E%C4%90%E1%BB%8Ba%20ch%E1%BB%89:%3C/b%3E%20B%C3%ACnh%20Th%C3%A0nh" TargetMode="External" Id="R8527a1982b8c4d4d" /><Relationship Type="http://schemas.openxmlformats.org/officeDocument/2006/relationships/hyperlink" Target="https://trolyao.toaan.gov.vn/l%20link/o%20%E1%BA%A5p%204,%20x%C3%A3%20M%E1%BB%B9%20B%C3%ACnh,%20huy%E1%BB%87n%20%C4%90%E1%BB%A9c%20Hu%E1%BB%87,%20t%E1%BB%89nh%20Long%20An%20(Nay%20l%C3%A0%20x%C3%A3%20%C4%90%C3%B4ng%20Th%C3%A0nh,%20t%E1%BB%89nh%20T%C3%A2y%20Ninh" TargetMode="External" Id="Rfc243b46b3e2484e" /><Relationship Type="http://schemas.openxmlformats.org/officeDocument/2006/relationships/hyperlink" Target="https://trolyao.toaan.gov.vn/l%20link/o%20%E1%BA%A5p%204,%20x%C3%A3%20M%E1%BB%B9%20B%C3%ACnh,%20huy%E1%BB%87n%20%C4%90%E1%BB%A9c%20Hu%E1%BB%87,%20t%E1%BB%89nh%20Long%20An%20(Nay%20l%C3%A0%20x%C3%A3%20%C4%90%C3%B4ng%20Th%C3%A0nh,%20t%E1%BB%89nh%20T%C3%A2y%20Ninh" TargetMode="External" Id="R05c459d36452413f" /><Relationship Type="http://schemas.openxmlformats.org/officeDocument/2006/relationships/hyperlink" Target="https://trolyao.toaan.gov.vn/l%20link/o%20%3Cb%3EH%E1%BB%8D%20v%C3%A0%20T%C3%AAn:%3C/b%3E%20B%E1%BA%A1c" TargetMode="External" Id="R07769a82d4624f22" /><Relationship Type="http://schemas.openxmlformats.org/officeDocument/2006/relationships/hyperlink" Target="https://trolyao.toaan.gov.vn/l%20link/o%20%3Cb%3EH%E1%BB%8D%20v%C3%A0%20T%C3%AAn:%3C/b%3E%20B%E1%BA%A1c" TargetMode="External" Id="R1861c38831ff433e" /><Relationship Type="http://schemas.openxmlformats.org/officeDocument/2006/relationships/hyperlink" Target="https://trolyao.toaan.gov.vn/l%20link/o%20UBND%20x%C3%A3%20M%E1%BB%B9%20B%C3%ACnh" TargetMode="External" Id="R347a41e520364a9d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a6d3687b02484216" /><Relationship Type="http://schemas.openxmlformats.org/officeDocument/2006/relationships/hyperlink" Target="https://trolyao.toaan.gov.vn/l%20link/o%20UBND%20x%C3%A3%20M%E1%BB%B9%20B%C3%ACnh" TargetMode="External" Id="Reb308e45e6fc4563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b3436526457640c6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L%C6%B0%E1%BB%A3m%3C/br%3E%3Cb%3EN%C4%83m%20sinh:%3C/b%3E%201969%3C/br%3E%3Cb%3E%C4%90%E1%BB%8Ba%20ch%E1%BB%89:%3C/b%3E%20x%C3%A3%20Th%E1%BA%A1nh%20Ph%C6%B0%E1%BB%9Bc,%20t%E1%BB%89nh%20T%C3%A2y%20Ninh" TargetMode="External" Id="Ref9f397b033042a8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V%C4%83n%20Sai%3C/br%3E%3Cb%3EN%C4%83m%20sinh:%3C/b%3E%201971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a10915dadb7c4266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V%C4%83n%20Th%E1%BA%A3ng%3C/br%3E%3Cb%3EN%C4%83m%20sinh:%3C/b%3E%20197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90f89e8437d64c84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Kh%E1%BA%BF%3C/br%3E%3Cb%3EN%C4%83m%20sinh:%3C/b%3E%201981%3C/br%3E%3Cb%3E%C4%90%E1%BB%8Ba%20ch%E1%BB%89:%3C/b%3E%20%E1%BA%A4p%203,%20x%C3%A3%20M%E1%BB%B9%20B%C3%ACnh,%20huy%E1%BB%87n%20%C4%90%E1%BB%A9c%20Hu%E1%BB%87,%20t%E1%BB%89nh%20Long%20An%20(Nay%20l%C3%A0%20%E1%BA%A5p%20Gi%E1%BB%93ng%20S%E1%BB%8Fi,%20x%C3%A3%20%C4%90%C3%B4ng%20Th%C3%A0nh,%20t%E1%BB%89nh%20T%C3%A2y%20Ninh" TargetMode="External" Id="R3f23c6e550ef4057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V%C4%83n%20C%C6%B0%E1%BB%9Dng%3C/br%3E%3Cb%3EN%C4%83m%20sinh:%3C/b%3E%20198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a581e3ec6da04ee5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Ng%E1%BB%8Dc%3C/br%3E%3Cb%3EN%C4%83m%20sinh:%3C/b%3E%201991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ad41a1cfcf7147b6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%C3%9At%3C/br%3E%3Cb%3EN%C4%83m%20sinh:%3C/b%3E%201994%3C/br%3E%3Cb%3E%C4%90%E1%BB%8Ba%20ch%E1%BB%89:%3C/b%3E%20%E1%BA%A4p%20Ph%C3%BA%20H%C3%B2a,%20x%C3%A3%20Trung%20H%C3%B2a,%20huy%E1%BB%87n%20Ch%E1%BB%A3%20G%E1%BA%A1o,%20t%E1%BB%89nh%20Ti%E1%BB%81n%20Giang%20(Nay%20l%C3%A0%20%E1%BA%A5p%20Ph%C3%BA%20H%C3%B2a,%20x%C3%A3%20M%E1%BB%B9%20T%E1%BB%8Bnh%20An,%20t%E1%BB%89nh%20%C4%90%E1%BB%93ng%20Th%C3%A1p" TargetMode="External" Id="Rb040a86bbcb943ec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M%E1%BA%B3ng%3C/br%3E%3Cb%3EN%C4%83m%20sinh:%3C/b%3E%201974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c6157ed9cadd4fea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V%C4%83n%20Ngh%E1%BB%8B%3C/br%3E%3Cb%3EN%C4%83m%20sinh:%3C/b%3E%201968%3C/br%3E%3Cb%3E%C4%90%E1%BB%8Ba%20ch%E1%BB%89:%3C/b%3E%20x%C3%A3%20Th%E1%BA%A1nh%20Ph%C6%B0%E1%BB%9Bc,%20t%E1%BB%89nh%20T%C3%A2y%20Ninh" TargetMode="External" Id="R15637f3575d340b6" /><Relationship Type="http://schemas.openxmlformats.org/officeDocument/2006/relationships/hyperlink" Target="https://trolyao.toaan.gov.vn/l%20link/o%20%3Cb%3E%20%E1%BB%A7y%20quy%E1%BB%81n:%3C/b%3E%20Ph%E1%BA%A1m%20Qu%E1%BB%91c%20S%C6%A1n%3C/br%3E%3Cb%3EN%C4%83m%20sinh:%3C/b%3E%201981%3C/br%3E%3Cb%3E%C4%90%E1%BB%8Ba%20ch%E1%BB%89:%3C/b%3E%20321/5/5%20%C4%91%C6%B0%E1%BB%9Dng%20Chi%E1%BA%BFn%20L%C6%B0%E1%BB%A3c,%20ph%C6%B0%E1%BB%9Dng%20B%C3%ACnh%20Tr%E1%BB%8B%20%C4%90%C3%B4ng%20A,%20Qu%E1%BA%ADn%20B%C3%ACnh%20T%C3%A2n%20(Nay%20l%C3%A0%20ph%C6%B0%E1%BB%9Dng%20B%C3%ACnh%20Tr%E1%BB%8B%20%C4%90%C3%B4ng),%20Th%C3%A0nh%20ph%E1%BB%91%20H%E1%BB%93%20Ch%C3%AD%20Minh" TargetMode="External" Id="R3304fd38c3764608" /><Relationship Type="http://schemas.openxmlformats.org/officeDocument/2006/relationships/hyperlink" Target="https://trolyao.toaan.gov.vn/l%20link/o%20%3Cb%3EH%E1%BB%8D%20v%C3%A0%20T%C3%AAn:%3C/b%3E%20B%E1%BA%A1c" TargetMode="External" Id="R1befb8a9718449e6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67a8b5f67ae14a8a" /><Relationship Type="http://schemas.openxmlformats.org/officeDocument/2006/relationships/hyperlink" Target="https://trolyao.toaan.gov.vn/l%20link/o%20%E1%BB%A6y%20ban%20nh%C3%A2n%20d%C3%A2n%20x%C3%A3%20M%E1%BB%B9%20B%C3%ACnh" TargetMode="External" Id="R55a1acd453394d2b" /><Relationship Type="http://schemas.openxmlformats.org/officeDocument/2006/relationships/hyperlink" Target="https://trolyao.toaan.gov.vn/l%20link/o%20%E1%BB%A6y%20ban%20nh%C3%A2n%20d%C3%A2n%20x%C3%A3%20M%E1%BB%B9%20B%C3%ACnh" TargetMode="External" Id="R98c6cb6b60dd49fd" /><Relationship Type="http://schemas.openxmlformats.org/officeDocument/2006/relationships/hyperlink" Target="https://trolyao.toaan.gov.vn/l%20link/o%20huy%E1%BB%87n%20%C4%90%E1%BB%A9c%20Hu%E1%BB%87,%20t%E1%BB%89nh%20Long%20An" TargetMode="External" Id="Ree329be8b3984f7b" /><Relationship Type="http://schemas.openxmlformats.org/officeDocument/2006/relationships/hyperlink" Target="https://trolyao.toaan.gov.vn/l%20link/o%20%E1%BB%A6y%20ban%20nh%C3%A2n%20d%C3%A2n%20x%C3%A3%20%C4%90%C3%B4ng%20Th%C3%A0nh" TargetMode="External" Id="R9845e00214b3446b" /><Relationship Type="http://schemas.openxmlformats.org/officeDocument/2006/relationships/hyperlink" Target="https://trolyao.toaan.gov.vn/l%20link/o%20%E1%BB%A6y%20ban%20nh%C3%A2n%20d%C3%A2n%20x%C3%A3%20M%E1%BB%B9%20B%C3%ACnh" TargetMode="External" Id="R4c03ec1ab80142df" /><Relationship Type="http://schemas.openxmlformats.org/officeDocument/2006/relationships/hyperlink" Target="https://trolyao.toaan.gov.vn/l%20link/o%20%E1%BB%A6y%20ban%20nh%C3%A2n%20d%C3%A2n%20x%C3%A3%20M%E1%BB%B9%20B%C3%ACnh" TargetMode="External" Id="Rb55801f368b34f4f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267895a7fd2d4a8f" /><Relationship Type="http://schemas.openxmlformats.org/officeDocument/2006/relationships/hyperlink" Target="https://trolyao.toaan.gov.vn/l%20link/o%20%E1%BB%A6y%20ban%20nh%C3%A2n%20d%C3%A2n%20x%C3%A3%20M%E1%BB%B9%20B%C3%ACnh" TargetMode="External" Id="Refbf009e4e494e99" /><Relationship Type="http://schemas.openxmlformats.org/officeDocument/2006/relationships/hyperlink" Target="https://trolyao.toaan.gov.vn/l%20link/o%20%E1%BB%A6y%20ban%20nh%C3%A2n%20d%C3%A2n%20x%C3%A3%20M%E1%BB%B9%20B%C3%ACnh" TargetMode="External" Id="R9f072522341840d7" /><Relationship Type="http://schemas.openxmlformats.org/officeDocument/2006/relationships/hyperlink" Target="https://trolyao.toaan.gov.vn/l%20link/o%20huy%E1%BB%87n%20%C4%90%E1%BB%A9c%20Hu%E1%BB%87,%20t%E1%BB%89nh%20Long%20An" TargetMode="External" Id="Rbb20945161d7491c" /><Relationship Type="http://schemas.openxmlformats.org/officeDocument/2006/relationships/hyperlink" Target="https://trolyao.toaan.gov.vn/l%20link/o%20%E1%BB%A6y%20ban%20nh%C3%A2n%20d%C3%A2n%20x%C3%A3%20%C4%90%C3%B4ng%20Th%C3%A0nh" TargetMode="External" Id="R747cbe2ed86f471e" /><Relationship Type="http://schemas.openxmlformats.org/officeDocument/2006/relationships/hyperlink" Target="https://trolyao.toaan.gov.vn/l%20link/o%20%E1%BB%A6y%20ban%20nh%C3%A2n%20d%C3%A2n%20x%C3%A3%20M%E1%BB%B9%20B%C3%ACnh" TargetMode="External" Id="Rc508eea1929e4be9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88ce0854ac904631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ba9f9198c9324ab3" /><Relationship Type="http://schemas.openxmlformats.org/officeDocument/2006/relationships/hyperlink" Target="https://trolyao.toaan.gov.vn/l%20link/o%20%3Cb%3EH%E1%BB%8D%20v%C3%A0%20T%C3%AAn:%3C/b%3E%20B%E1%BA%A1c" TargetMode="External" Id="R03b807796ecb45a0" /><Relationship Type="http://schemas.openxmlformats.org/officeDocument/2006/relationships/hyperlink" Target="https://trolyao.toaan.gov.vn/l%20link/o%20%3Cb%3E%20%E1%BB%A7y%20quy%E1%BB%81n:%3C/b%3E%20Ph%E1%BA%A1m%20Qu%E1%BB%91c%20S%C6%A1n%3C/br%3E%3Cb%3EN%C4%83m%20sinh:%3C/b%3E%201981%3C/br%3E%3Cb%3E%C4%90%E1%BB%8Ba%20ch%E1%BB%89:%3C/b%3E%20321/5/5%20%C4%91%C6%B0%E1%BB%9Dng%20Chi%E1%BA%BFn%20L%C6%B0%E1%BB%A3c,%20ph%C6%B0%E1%BB%9Dng%20B%C3%ACnh%20Tr%E1%BB%8B%20%C4%90%C3%B4ng%20A,%20Qu%E1%BA%ADn%20B%C3%ACnh%20T%C3%A2n%20(Nay%20l%C3%A0%20ph%C6%B0%E1%BB%9Dng%20B%C3%ACnh%20Tr%E1%BB%8B%20%C4%90%C3%B4ng),%20Th%C3%A0nh%20ph%E1%BB%91%20H%E1%BB%93%20Ch%C3%AD%20Minh" TargetMode="External" Id="Raa7f5aae56f347c1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df0acc37bff04660" /><Relationship Type="http://schemas.openxmlformats.org/officeDocument/2006/relationships/hyperlink" Target="https://trolyao.toaan.gov.vn/l%20link/o%20%3Cb%3EH%E1%BB%8D%20v%C3%A0%20T%C3%AAn:%3C/b%3E%20B%E1%BA%A1c" TargetMode="External" Id="Ref3cf6c0e25744f2" /><Relationship Type="http://schemas.openxmlformats.org/officeDocument/2006/relationships/hyperlink" Target="https://trolyao.toaan.gov.vn/l%20link/o%20%3Cb%3EH%E1%BB%8D%20v%C3%A0%20T%C3%AAn:%3C/b%3E%20B%E1%BA%A1c" TargetMode="External" Id="R675e3d78f61646e4" /><Relationship Type="http://schemas.openxmlformats.org/officeDocument/2006/relationships/hyperlink" Target="https://trolyao.toaan.gov.vn/l%20link/o%20UBND%20x%C3%A3%20M%E1%BB%B9%20B%C3%ACnh" TargetMode="External" Id="Ra7f54a4de55b46aa" /><Relationship Type="http://schemas.openxmlformats.org/officeDocument/2006/relationships/hyperlink" Target="https://trolyao.toaan.gov.vn/l%20link/o%20%3Cb%3EH%E1%BB%8D%20v%C3%A0%20T%C3%AAn:%3C/b%3E%20B%E1%BA%A1c" TargetMode="External" Id="Rdade18e9031f42ea" /><Relationship Type="http://schemas.openxmlformats.org/officeDocument/2006/relationships/hyperlink" Target="https://trolyao.toaan.gov.vn/l%20link/o%20%3Cb%3EH%E1%BB%8D%20v%C3%A0%20T%C3%AAn:%3C/b%3E%20B%E1%BA%A1c" TargetMode="External" Id="Rd8191e26c9f844d6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ecdbe83bd23d4bbc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c4fcf24b4be34f09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fb80c596879a404c" /><Relationship Type="http://schemas.openxmlformats.org/officeDocument/2006/relationships/hyperlink" Target="https://trolyao.toaan.gov.vn/l%20link/o%20%3Cb%3E%20Ng%C6%B0%E1%BB%9Di%20%C4%91%E1%BA%A1i%20di%E1%BB%87n%20h%E1%BB%A3p%20ph%C3%A1p%20c%E1%BB%A7a%20%E1%BB%A6y%20ban%20nh%C3%A2n%20d%C3%A2n%20x%C3%A3%20M%E1%BB%B9%20B%C3%ACnh:%3C/b%3E%20T%E1%BA%A1%20H%E1%BB%93ng%20Trang" TargetMode="External" Id="R1a344e7a1a534b3c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2f40b435316548f7" /><Relationship Type="http://schemas.openxmlformats.org/officeDocument/2006/relationships/hyperlink" Target="https://trolyao.toaan.gov.vn/l%20link/o%20%E1%BB%A6y%20ban%20nh%C3%A2n%20d%C3%A2n%20x%C3%A3%20M%E1%BB%B9%20B%C3%ACnh" TargetMode="External" Id="R53bf440bfe4944da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8b00a0dc8fb5411b" /><Relationship Type="http://schemas.openxmlformats.org/officeDocument/2006/relationships/hyperlink" Target="https://trolyao.toaan.gov.vn/l%20link/o%20%3Cb%3E%C4%90%E1%BB%8Ba%20ch%E1%BB%89:%3C/b%3E%20x%C3%A3%20M%E1%BB%B9%20B%C3%ACnh" TargetMode="External" Id="R293bef23e87544e4" /><Relationship Type="http://schemas.openxmlformats.org/officeDocument/2006/relationships/hyperlink" Target="https://trolyao.toaan.gov.vn/l%20link/o%20%3Cb%3EH%E1%BB%8D%20v%C3%A0%20T%C3%AAn:%3C/b%3E%20B%E1%BA%A1c" TargetMode="External" Id="R1cbf3ee75157416f" /><Relationship Type="http://schemas.openxmlformats.org/officeDocument/2006/relationships/hyperlink" Target="https://trolyao.toaan.gov.vn/l%20link/o%20%E1%BB%A6y%20ban%20nh%C3%A2n%20d%C3%A2n%20x%C3%A3%20M%E1%BB%B9%20B%C3%ACnh" TargetMode="External" Id="Rc6c7ad08a7024acf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124df8a6e4dd4ccf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3f8c0af16dd14791" /><Relationship Type="http://schemas.openxmlformats.org/officeDocument/2006/relationships/hyperlink" Target="https://trolyao.toaan.gov.vn/l%20link/o%20UBND%20x%C3%A3%20M%E1%BB%B9%20B%C3%ACnh" TargetMode="External" Id="R2272e0e7c8cf441f" /><Relationship Type="http://schemas.openxmlformats.org/officeDocument/2006/relationships/hyperlink" Target="https://trolyao.toaan.gov.vn/l%20link/o%20UBND%20x%C3%A3%20M%E1%BB%B9%20B%C3%ACnh" TargetMode="External" Id="R8170e8dc0dd043a1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ebc58aadca114ec8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f3d11bbfe5714865" /><Relationship Type="http://schemas.openxmlformats.org/officeDocument/2006/relationships/hyperlink" Target="https://trolyao.toaan.gov.vn/l%20link/o%20%3Cb%3EH%E1%BB%8D%20v%C3%A0%20T%C3%AAn:%3C/b%3E%20B%E1%BA%A1c" TargetMode="External" Id="R526ac183fd8c4016" /><Relationship Type="http://schemas.openxmlformats.org/officeDocument/2006/relationships/hyperlink" Target="https://trolyao.toaan.gov.vn/l%20link/o%20%E1%BA%A5p%204,%20x%C3%A3%20M%E1%BB%B9%20B%C3%ACnh,%20huy%E1%BB%87n%20%C4%90%E1%BB%A9c%20Hu%E1%BB%87,%20t%E1%BB%89nh%20Long%20An%20(Nay%20l%C3%A0%20x%C3%A3%20%C4%90%C3%B4ng%20Th%C3%A0nh,%20t%E1%BB%89nh%20T%C3%A2y%20Ninh" TargetMode="External" Id="Rab3acb63a9e844ab" /><Relationship Type="http://schemas.openxmlformats.org/officeDocument/2006/relationships/hyperlink" Target="https://trolyao.toaan.gov.vn/l%20link/o%20%3Cb%3EH%E1%BB%8D%20v%C3%A0%20T%C3%AAn:%3C/b%3E%20B%E1%BA%A1c" TargetMode="External" Id="Re40f8c971912492f" /><Relationship Type="http://schemas.openxmlformats.org/officeDocument/2006/relationships/hyperlink" Target="https://trolyao.toaan.gov.vn/l%20link/o%20%3Cb%3EH%E1%BB%8D%20v%C3%A0%20T%C3%AAn:%3C/b%3E%20Nguy%E1%BB%85n%20Th%E1%BB%8B%20Lan" TargetMode="External" Id="R861ca9f8a49e47d9" /><Relationship Type="http://schemas.openxmlformats.org/officeDocument/2006/relationships/hyperlink" Target="https://trolyao.toaan.gov.vn/l%20link/o%20%3Cb%3EH%E1%BB%8D%20v%C3%A0%20T%C3%AAn:%3C/b%3E%20B%E1%BA%A1c" TargetMode="External" Id="R16d02dfb4e594dbb" /><Relationship Type="http://schemas.openxmlformats.org/officeDocument/2006/relationships/hyperlink" Target="https://trolyao.toaan.gov.vn/l%20link/o%20UBND%20x%C3%A3%20M%E1%BB%B9%20B%C3%ACnh" TargetMode="External" Id="Rc0a3ee6c53294272" /><Relationship Type="http://schemas.openxmlformats.org/officeDocument/2006/relationships/hyperlink" Target="https://trolyao.toaan.gov.vn/l%20link/o%20%3Cb%3EH%E1%BB%8D%20v%C3%A0%20T%C3%AAn:%3C/b%3E%20B%E1%BA%A1c" TargetMode="External" Id="Re27e79eff0984d31" /><Relationship Type="http://schemas.openxmlformats.org/officeDocument/2006/relationships/hyperlink" Target="https://trolyao.toaan.gov.vn/l%20link/o%20%3Cb%3EH%E1%BB%8D%20v%C3%A0%20T%C3%AAn:%3C/b%3E%20B%E1%BA%A1c" TargetMode="External" Id="R987a8ab259794ddb" /><Relationship Type="http://schemas.openxmlformats.org/officeDocument/2006/relationships/hyperlink" Target="https://trolyao.toaan.gov.vn/l%20link/o%20%3Cb%3EH%E1%BB%8D%20v%C3%A0%20T%C3%AAn:%3C/b%3E%20B%E1%BA%A1c" TargetMode="External" Id="R95cf7d1f3f1b460d" /><Relationship Type="http://schemas.openxmlformats.org/officeDocument/2006/relationships/hyperlink" Target="https://trolyao.toaan.gov.vn/l%20link/o%20%3Cb%3EH%E1%BB%8D%20v%C3%A0%20T%C3%AAn:%3C/b%3E%20B%E1%BA%A1c" TargetMode="External" Id="Rf90e5c4644134556" /><Relationship Type="http://schemas.openxmlformats.org/officeDocument/2006/relationships/hyperlink" Target="https://trolyao.toaan.gov.vn/l%20link/o%20%3Cb%3EH%E1%BB%8D%20v%C3%A0%20T%C3%AAn:%3C/b%3E%20Lan" TargetMode="External" Id="Rfc5fce4b86df4120" /><Relationship Type="http://schemas.openxmlformats.org/officeDocument/2006/relationships/hyperlink" Target="https://trolyao.toaan.gov.vn/l%20link/o%20%3Cb%3EH%E1%BB%8D%20v%C3%A0%20T%C3%AAn:%3C/b%3E%20B%E1%BA%A1c" TargetMode="External" Id="Raeabb8d952c349c2" /><Relationship Type="http://schemas.openxmlformats.org/officeDocument/2006/relationships/hyperlink" Target="https://trolyao.toaan.gov.vn/l%20link/o%20%3Cb%3EH%E1%BB%8D%20v%C3%A0%20T%C3%AAn:%3C/b%3E%20B%E1%BA%A1c" TargetMode="External" Id="R40955e8073a64f22" /><Relationship Type="http://schemas.openxmlformats.org/officeDocument/2006/relationships/hyperlink" Target="https://trolyao.toaan.gov.vn/l%20link/o%20%3Cb%3EH%E1%BB%8D%20v%C3%A0%20T%C3%AAn:%3C/b%3E%20B%E1%BA%A1c" TargetMode="External" Id="R6e43baf9fe174f96" /><Relationship Type="http://schemas.openxmlformats.org/officeDocument/2006/relationships/hyperlink" Target="https://trolyao.toaan.gov.vn/l%20link/o%20%3Cb%3EH%E1%BB%8D%20v%C3%A0%20T%C3%AAn:%3C/b%3E%20B%E1%BA%A1c" TargetMode="External" Id="R2ee28d142cea4a55" /><Relationship Type="http://schemas.openxmlformats.org/officeDocument/2006/relationships/hyperlink" Target="https://trolyao.toaan.gov.vn/l%20link/o%20%E1%BB%A6y%20ban%20nh%C3%A2n%20d%C3%A2n%20x%C3%A3%20M%E1%BB%B9%20B%C3%ACnh" TargetMode="External" Id="R08cdc677d6104b9f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08f21c4a311743da" /><Relationship Type="http://schemas.openxmlformats.org/officeDocument/2006/relationships/hyperlink" Target="https://trolyao.toaan.gov.vn/l%20link/o%20%3Cb%3E%C4%90%E1%BB%8Ba%20ch%E1%BB%89:%3C/b%3E%20x%C3%A3%20M%E1%BB%B9%20B%C3%ACnh" TargetMode="External" Id="R563a8bdfd12f4513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cdc20e07791c4bf3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99f3684d0e0e433a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ae50af47fbe040e4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280f3ccdaa014271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8261434e5f9148dc" /><Relationship Type="http://schemas.openxmlformats.org/officeDocument/2006/relationships/hyperlink" Target="https://trolyao.toaan.gov.vn/l%20link/o%20%E1%BB%A6y%20ban%20nh%C3%A2n%20d%C3%A2n%20x%C3%A3%20M%E1%BB%B9%20B%C3%ACnh" TargetMode="External" Id="R36e731f09a5c40ab" /><Relationship Type="http://schemas.openxmlformats.org/officeDocument/2006/relationships/hyperlink" Target="https://trolyao.toaan.gov.vn/l%20link/o%20%E1%BB%A6y%20ban%20nh%C3%A2n%20d%C3%A2n%20x%C3%A3%20M%E1%BB%B9%20B%C3%ACnh" TargetMode="External" Id="R46d2940ec0104042" /><Relationship Type="http://schemas.openxmlformats.org/officeDocument/2006/relationships/hyperlink" Target="https://trolyao.toaan.gov.vn/l%20link/o%20huy%E1%BB%87n%20%C4%90%E1%BB%A9c%20Hu%E1%BB%87,%20t%E1%BB%89nh%20Long%20An" TargetMode="External" Id="Rcef23ff0e2f34203" /><Relationship Type="http://schemas.openxmlformats.org/officeDocument/2006/relationships/hyperlink" Target="https://trolyao.toaan.gov.vn/l%20link/o%20%E1%BB%A6y%20ban%20nh%C3%A2n%20d%C3%A2n%20x%C3%A3%20%C4%90%C3%B4ng%20Th%C3%A0nh" TargetMode="External" Id="Rc916ec1a15124530" /><Relationship Type="http://schemas.openxmlformats.org/officeDocument/2006/relationships/hyperlink" Target="https://trolyao.toaan.gov.vn/l%20link/o%20%E1%BB%A6y%20ban%20nh%C3%A2n%20d%C3%A2n%20x%C3%A3%20M%E1%BB%B9%20B%C3%ACnh" TargetMode="External" Id="R722809a9a93c4dc6" /><Relationship Type="http://schemas.openxmlformats.org/officeDocument/2006/relationships/hyperlink" Target="https://trolyao.toaan.gov.vn/l%20link/o%20%E1%BB%A6y%20ban%20nh%C3%A2n%20d%C3%A2n%20x%C3%A3%20M%E1%BB%B9%20B%C3%ACnh" TargetMode="External" Id="Rff9506e4aaa144b4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b4e15a9ce7694b40" /><Relationship Type="http://schemas.openxmlformats.org/officeDocument/2006/relationships/hyperlink" Target="https://trolyao.toaan.gov.vn/l%20link/o%20%E1%BB%A6y%20ban%20nh%C3%A2n%20d%C3%A2n%20x%C3%A3%20M%E1%BB%B9%20B%C3%ACnh" TargetMode="External" Id="Rac8f2a7c1bb24227" /><Relationship Type="http://schemas.openxmlformats.org/officeDocument/2006/relationships/hyperlink" Target="https://trolyao.toaan.gov.vn/l%20link/o%20%E1%BB%A6y%20ban%20nh%C3%A2n%20d%C3%A2n%20x%C3%A3%20M%E1%BB%B9%20B%C3%ACnh" TargetMode="External" Id="R47b91ab944924ab4" /><Relationship Type="http://schemas.openxmlformats.org/officeDocument/2006/relationships/hyperlink" Target="https://trolyao.toaan.gov.vn/l%20link/o%20huy%E1%BB%87n%20%C4%90%E1%BB%A9c%20Hu%E1%BB%87,%20t%E1%BB%89nh%20Long%20An" TargetMode="External" Id="R988345f414894160" /><Relationship Type="http://schemas.openxmlformats.org/officeDocument/2006/relationships/hyperlink" Target="https://trolyao.toaan.gov.vn/l%20link/o%20%E1%BB%A6y%20ban%20nh%C3%A2n%20d%C3%A2n%20x%C3%A3%20%C4%90%C3%B4ng%20Th%C3%A0nh" TargetMode="External" Id="R7ff5155fa3044cb4" /><Relationship Type="http://schemas.openxmlformats.org/officeDocument/2006/relationships/hyperlink" Target="https://trolyao.toaan.gov.vn/l%20link/o%20%E1%BB%A6y%20ban%20nh%C3%A2n%20d%C3%A2n%20x%C3%A3%20%C4%90%C3%B4ng%20Th%C3%A0nh" TargetMode="External" Id="R4b6486e222dc49ad" /><Relationship Type="http://schemas.openxmlformats.org/officeDocument/2006/relationships/hyperlink" Target="https://trolyao.toaan.gov.vn/l%20link/o%20%E1%BB%A6y%20ban%20nh%C3%A2n%20d%C3%A2n%20x%C3%A3%20M%E1%BB%B9%20B%C3%ACnh" TargetMode="External" Id="R8800a32d5176400e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154ce2d4d3e04206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1224e975dff842cb" /><Relationship Type="http://schemas.openxmlformats.org/officeDocument/2006/relationships/hyperlink" Target="https://trolyao.toaan.gov.vn/l%20link/o%20%3Cb%3EH%E1%BB%8D%20v%C3%A0%20T%C3%AAn:%3C/b%3E%20B%E1%BA%A1c" TargetMode="External" Id="R13eb88b4318445a7" /><Relationship Type="http://schemas.openxmlformats.org/officeDocument/2006/relationships/hyperlink" Target="https://trolyao.toaan.gov.vn/l%20link/o%20%3Cb%3Eng%C6%B0%E1%BB%9Di%20kh%E1%BB%9Fi%20ki%E1%BB%87n:%3C/b%3E%20Nguy%E1%BB%85n%20Th%E1%BB%8B%20B%E1%BA%A1c%3C/br%3E%3Cb%3EN%C4%83m%20sinh:%3C/b%3E%201948%3C/br%3E%3Cb%3E%C4%90%E1%BB%8Ba%20ch%E1%BB%89:%3C/b%3E%20%E1%BA%A4p%204,%20x%C3%A3%20M%E1%BB%B9%20B%C3%ACnh,%20huy%E1%BB%87n%20%C4%90%E1%BB%A9c%20Hu%E1%BB%87,%20t%E1%BB%89nh%20Long%20An%20(Nay%20l%C3%A0%20%E1%BA%A5p%20S%E1%BA%ADy%20%C4%90%C3%B4i,%20x%C3%A3%20%C4%90%C3%B4ng%20Th%C3%A0nh,%20t%E1%BB%89nh%20T%C3%A2y%20Ninh" TargetMode="External" Id="R5f0199931bb044d6" /><Relationship Type="http://schemas.openxmlformats.org/officeDocument/2006/relationships/hyperlink" Target="https://sautinsoft.com/start-for-free/" TargetMode="External" Id="Rbc520bab6c604ffa" /><Relationship Type="http://schemas.openxmlformats.org/officeDocument/2006/relationships/styles" Target="styles.xml" Id="R273dfee487644c72" /><Relationship Type="http://schemas.openxmlformats.org/officeDocument/2006/relationships/fontTable" Target="fontTable.xml" Id="R644dd3a9ed564f3b" /><Relationship Type="http://schemas.openxmlformats.org/officeDocument/2006/relationships/settings" Target="settings.xml" Id="R14cdc87475ef466f" /><Relationship Type="http://schemas.openxmlformats.org/officeDocument/2006/relationships/webSettings" Target="webSettings.xml" Id="R429029e0e60f4c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