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fb168d50624999" /><Relationship Type="http://schemas.openxmlformats.org/package/2006/relationships/metadata/core-properties" Target="/docProps/core.xml" Id="Rcc5e22d7024445ef" /><Relationship Type="http://schemas.openxmlformats.org/officeDocument/2006/relationships/extended-properties" Target="/docProps/app.xml" Id="R18c01a34571944c6" /><Relationship Type="http://schemas.openxmlformats.org/officeDocument/2006/relationships/custom-properties" Target="/docProps/custom.xml" Id="Ra49674d682f443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70" w:right="-20" w:firstLine="0"/>
        <w:spacing w:before="32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1820"/>
          <w:tab w:val="left" w:leader="none" w:pos="2458"/>
        </w:tabs>
        <w:ind w:left="11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" behindDoc="1" locked="0" layoutInCell="0" allowOverlap="1">
                <wp:simplePos x="0" y="0"/>
                <wp:positionH relativeFrom="page">
                  <wp:posOffset>2263394</wp:posOffset>
                </wp:positionH>
                <wp:positionV relativeFrom="paragraph">
                  <wp:posOffset>565</wp:posOffset>
                </wp:positionV>
                <wp:extent cx="53975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3975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pacing w:val="42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" w:right="492" w:firstLine="0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4" w:right="5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221" w:hanging="931"/>
        <w:spacing w:before="0" w:after="0" w:line="26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4075429</wp:posOffset>
                </wp:positionH>
                <wp:positionV relativeFrom="paragraph">
                  <wp:posOffset>34980</wp:posOffset>
                </wp:positionV>
                <wp:extent cx="21767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80" cy="0"/>
                        </a:xfrm>
                        <a:custGeom>
                          <a:avLst/>
                          <a:pathLst>
                            <a:path w="2176780" h="0">
                              <a:moveTo>
                                <a:pt x="0" y="0"/>
                              </a:moveTo>
                              <a:lnTo>
                                <a:pt x="21767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607" w:space="167"/>
            <w:col w:w="55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96"/>
        </w:tabs>
        <w:jc w:val="left"/>
        <w:ind w:left="721" w:right="2732" w:firstLine="0"/>
        <w:spacing w:before="0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694"/>
          <w:tab w:val="left" w:leader="none" w:pos="4396"/>
        </w:tabs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99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99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10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0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0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9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64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5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4606</wp:posOffset>
                </wp:positionV>
                <wp:extent cx="5871718" cy="6751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1718" cy="675133"/>
                          <a:chOff x="0" y="0"/>
                          <a:chExt cx="5871718" cy="67513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71718" cy="225552"/>
                          </a:xfrm>
                          <a:custGeom>
                            <a:avLst/>
                            <a:pathLst>
                              <a:path w="5871718" h="225552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5552"/>
                            <a:ext cx="5871718" cy="225552"/>
                          </a:xfrm>
                          <a:custGeom>
                            <a:avLst/>
                            <a:pathLst>
                              <a:path w="5871718" h="225552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1104"/>
                            <a:ext cx="5871718" cy="224029"/>
                          </a:xfrm>
                          <a:custGeom>
                            <a:avLst/>
                            <a:pathLst>
                              <a:path w="5871718" h="224029">
                                <a:moveTo>
                                  <a:pt x="0" y="0"/>
                                </a:moveTo>
                                <a:lnTo>
                                  <a:pt x="0" y="224029"/>
                                </a:lnTo>
                                <a:lnTo>
                                  <a:pt x="5871718" y="224029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06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0"/>
        <w:spacing w:before="0" w:after="0" w:line="264" w:lineRule="auto"/>
        <w:widowControl w:val="0"/>
      </w:pPr>
      <w:bookmarkStart w:name="_page_39_0" w:id="2"/>
      <w:bookmarkEnd w:id="2"/>
      <w:r>
        <mc:AlternateContent>
          <mc:Choice Requires="wpg">
            <w:drawing>
              <wp:anchor distT="0" distB="0" distL="114300" distR="114300" simplePos="0" relativeHeight="8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4521</wp:posOffset>
                </wp:positionV>
                <wp:extent cx="5871718" cy="247566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1718" cy="2475661"/>
                          <a:chOff x="0" y="0"/>
                          <a:chExt cx="5871718" cy="2475661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871718" cy="225856"/>
                          </a:xfrm>
                          <a:custGeom>
                            <a:avLst/>
                            <a:pathLst>
                              <a:path w="5871718" h="22585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25856"/>
                            <a:ext cx="5871718" cy="225551"/>
                          </a:xfrm>
                          <a:custGeom>
                            <a:avLst/>
                            <a:pathLst>
                              <a:path w="5871718" h="225551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51408"/>
                            <a:ext cx="5871718" cy="224027"/>
                          </a:xfrm>
                          <a:custGeom>
                            <a:avLst/>
                            <a:pathLst>
                              <a:path w="5871718" h="224027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75436"/>
                            <a:ext cx="5871718" cy="225551"/>
                          </a:xfrm>
                          <a:custGeom>
                            <a:avLst/>
                            <a:pathLst>
                              <a:path w="5871718" h="225551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00988"/>
                            <a:ext cx="5871718" cy="224027"/>
                          </a:xfrm>
                          <a:custGeom>
                            <a:avLst/>
                            <a:pathLst>
                              <a:path w="5871718" h="224027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125016"/>
                            <a:ext cx="5871718" cy="225551"/>
                          </a:xfrm>
                          <a:custGeom>
                            <a:avLst/>
                            <a:pathLst>
                              <a:path w="587171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871718" y="225551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350570"/>
                            <a:ext cx="5871718" cy="224027"/>
                          </a:xfrm>
                          <a:custGeom>
                            <a:avLst/>
                            <a:pathLst>
                              <a:path w="5871718" h="224027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574598"/>
                            <a:ext cx="5871718" cy="225550"/>
                          </a:xfrm>
                          <a:custGeom>
                            <a:avLst/>
                            <a:pathLst>
                              <a:path w="5871718" h="225550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800148"/>
                            <a:ext cx="5871718" cy="225551"/>
                          </a:xfrm>
                          <a:custGeom>
                            <a:avLst/>
                            <a:pathLst>
                              <a:path w="587171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871718" y="225551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25777"/>
                            <a:ext cx="5871718" cy="224332"/>
                          </a:xfrm>
                          <a:custGeom>
                            <a:avLst/>
                            <a:pathLst>
                              <a:path w="5871718" h="224332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4332"/>
                                </a:lnTo>
                                <a:lnTo>
                                  <a:pt x="0" y="224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50109"/>
                            <a:ext cx="5871718" cy="225551"/>
                          </a:xfrm>
                          <a:custGeom>
                            <a:avLst/>
                            <a:pathLst>
                              <a:path w="587171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871718" y="225551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06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0"/>
        <w:spacing w:before="0" w:after="0" w:line="264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4573</wp:posOffset>
                </wp:positionV>
                <wp:extent cx="5871718" cy="2249803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1718" cy="2249803"/>
                          <a:chOff x="0" y="0"/>
                          <a:chExt cx="5871718" cy="2249803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871718" cy="224027"/>
                          </a:xfrm>
                          <a:custGeom>
                            <a:avLst/>
                            <a:pathLst>
                              <a:path w="5871718" h="224027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4027"/>
                            <a:ext cx="5871718" cy="225550"/>
                          </a:xfrm>
                          <a:custGeom>
                            <a:avLst/>
                            <a:pathLst>
                              <a:path w="5871718" h="225550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49578"/>
                            <a:ext cx="5871718" cy="225551"/>
                          </a:xfrm>
                          <a:custGeom>
                            <a:avLst/>
                            <a:pathLst>
                              <a:path w="587171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871718" y="225551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75206"/>
                            <a:ext cx="5871718" cy="224332"/>
                          </a:xfrm>
                          <a:custGeom>
                            <a:avLst/>
                            <a:pathLst>
                              <a:path w="5871718" h="224332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4332"/>
                                </a:lnTo>
                                <a:lnTo>
                                  <a:pt x="0" y="224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99539"/>
                            <a:ext cx="5871718" cy="225551"/>
                          </a:xfrm>
                          <a:custGeom>
                            <a:avLst/>
                            <a:pathLst>
                              <a:path w="5871718" h="225551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125091"/>
                            <a:ext cx="5871718" cy="224027"/>
                          </a:xfrm>
                          <a:custGeom>
                            <a:avLst/>
                            <a:pathLst>
                              <a:path w="5871718" h="224027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349119"/>
                            <a:ext cx="5871718" cy="225551"/>
                          </a:xfrm>
                          <a:custGeom>
                            <a:avLst/>
                            <a:pathLst>
                              <a:path w="5871718" h="225551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574671"/>
                            <a:ext cx="5871718" cy="224027"/>
                          </a:xfrm>
                          <a:custGeom>
                            <a:avLst/>
                            <a:pathLst>
                              <a:path w="5871718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871718" y="224027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798701"/>
                            <a:ext cx="5871718" cy="225550"/>
                          </a:xfrm>
                          <a:custGeom>
                            <a:avLst/>
                            <a:pathLst>
                              <a:path w="5871718" h="225550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24251"/>
                            <a:ext cx="5871718" cy="225551"/>
                          </a:xfrm>
                          <a:custGeom>
                            <a:avLst/>
                            <a:pathLst>
                              <a:path w="587171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871718" y="225551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1" w:firstLine="707"/>
        <w:spacing w:before="10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1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118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9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79660</wp:posOffset>
                </wp:positionV>
                <wp:extent cx="5871718" cy="285203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1718" cy="2852039"/>
                          <a:chOff x="0" y="0"/>
                          <a:chExt cx="5871718" cy="2852039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871718" cy="225551"/>
                          </a:xfrm>
                          <a:custGeom>
                            <a:avLst/>
                            <a:pathLst>
                              <a:path w="587171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871718" y="225551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25628"/>
                            <a:ext cx="5871718" cy="225856"/>
                          </a:xfrm>
                          <a:custGeom>
                            <a:avLst/>
                            <a:pathLst>
                              <a:path w="5871718" h="22585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51485"/>
                            <a:ext cx="5871718" cy="224027"/>
                          </a:xfrm>
                          <a:custGeom>
                            <a:avLst/>
                            <a:pathLst>
                              <a:path w="5871718" h="224027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75513"/>
                            <a:ext cx="5871718" cy="225551"/>
                          </a:xfrm>
                          <a:custGeom>
                            <a:avLst/>
                            <a:pathLst>
                              <a:path w="5871718" h="225551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901064"/>
                            <a:ext cx="5871718" cy="300228"/>
                          </a:xfrm>
                          <a:custGeom>
                            <a:avLst/>
                            <a:pathLst>
                              <a:path w="5871718" h="300228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300228"/>
                                </a:lnTo>
                                <a:lnTo>
                                  <a:pt x="0" y="3002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201293"/>
                            <a:ext cx="5871718" cy="225551"/>
                          </a:xfrm>
                          <a:custGeom>
                            <a:avLst/>
                            <a:pathLst>
                              <a:path w="587171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871718" y="225551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426846"/>
                            <a:ext cx="5871718" cy="224026"/>
                          </a:xfrm>
                          <a:custGeom>
                            <a:avLst/>
                            <a:pathLst>
                              <a:path w="5871718" h="22402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4026"/>
                                </a:lnTo>
                                <a:lnTo>
                                  <a:pt x="0" y="224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650873"/>
                            <a:ext cx="5871718" cy="225551"/>
                          </a:xfrm>
                          <a:custGeom>
                            <a:avLst/>
                            <a:pathLst>
                              <a:path w="5871718" h="225551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876425"/>
                            <a:ext cx="5871718" cy="301701"/>
                          </a:xfrm>
                          <a:custGeom>
                            <a:avLst/>
                            <a:pathLst>
                              <a:path w="5871718" h="301701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301701"/>
                                </a:lnTo>
                                <a:lnTo>
                                  <a:pt x="0" y="3017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178126"/>
                            <a:ext cx="5871718" cy="224332"/>
                          </a:xfrm>
                          <a:custGeom>
                            <a:avLst/>
                            <a:pathLst>
                              <a:path w="5871718" h="224332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4332"/>
                                </a:lnTo>
                                <a:lnTo>
                                  <a:pt x="0" y="224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402459"/>
                            <a:ext cx="5871718" cy="225552"/>
                          </a:xfrm>
                          <a:custGeom>
                            <a:avLst/>
                            <a:pathLst>
                              <a:path w="5871718" h="225552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628011"/>
                            <a:ext cx="5871718" cy="224027"/>
                          </a:xfrm>
                          <a:custGeom>
                            <a:avLst/>
                            <a:pathLst>
                              <a:path w="5871718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871718" y="224027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2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06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64" w:lineRule="auto"/>
        <w:widowControl w:val="0"/>
      </w:pPr>
      <w:bookmarkStart w:name="_page_43_0" w:id="4"/>
      <w:bookmarkEnd w:id="4"/>
      <w:r>
        <mc:AlternateContent>
          <mc:Choice Requires="wpg">
            <w:drawing>
              <wp:anchor distT="0" distB="0" distL="114300" distR="114300" simplePos="0" relativeHeight="69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4521</wp:posOffset>
                </wp:positionV>
                <wp:extent cx="5871718" cy="2628061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1718" cy="2628061"/>
                          <a:chOff x="0" y="0"/>
                          <a:chExt cx="5871718" cy="2628061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871718" cy="225856"/>
                          </a:xfrm>
                          <a:custGeom>
                            <a:avLst/>
                            <a:pathLst>
                              <a:path w="5871718" h="22585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25856"/>
                            <a:ext cx="5871718" cy="225551"/>
                          </a:xfrm>
                          <a:custGeom>
                            <a:avLst/>
                            <a:pathLst>
                              <a:path w="5871718" h="225551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51408"/>
                            <a:ext cx="5871718" cy="224027"/>
                          </a:xfrm>
                          <a:custGeom>
                            <a:avLst/>
                            <a:pathLst>
                              <a:path w="5871718" h="224027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75436"/>
                            <a:ext cx="5871718" cy="225551"/>
                          </a:xfrm>
                          <a:custGeom>
                            <a:avLst/>
                            <a:pathLst>
                              <a:path w="5871718" h="225551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900988"/>
                            <a:ext cx="5871718" cy="224027"/>
                          </a:xfrm>
                          <a:custGeom>
                            <a:avLst/>
                            <a:pathLst>
                              <a:path w="5871718" h="224027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125016"/>
                            <a:ext cx="5871718" cy="225551"/>
                          </a:xfrm>
                          <a:custGeom>
                            <a:avLst/>
                            <a:pathLst>
                              <a:path w="587171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871718" y="225551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350570"/>
                            <a:ext cx="5871718" cy="224027"/>
                          </a:xfrm>
                          <a:custGeom>
                            <a:avLst/>
                            <a:pathLst>
                              <a:path w="5871718" h="224027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574598"/>
                            <a:ext cx="5871718" cy="301750"/>
                          </a:xfrm>
                          <a:custGeom>
                            <a:avLst/>
                            <a:pathLst>
                              <a:path w="5871718" h="301750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301750"/>
                                </a:lnTo>
                                <a:lnTo>
                                  <a:pt x="0" y="301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876348"/>
                            <a:ext cx="5871718" cy="225551"/>
                          </a:xfrm>
                          <a:custGeom>
                            <a:avLst/>
                            <a:pathLst>
                              <a:path w="587171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871718" y="225551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101977"/>
                            <a:ext cx="5871718" cy="300532"/>
                          </a:xfrm>
                          <a:custGeom>
                            <a:avLst/>
                            <a:pathLst>
                              <a:path w="5871718" h="300532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300532"/>
                                </a:lnTo>
                                <a:lnTo>
                                  <a:pt x="0" y="3005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402509"/>
                            <a:ext cx="5871718" cy="225551"/>
                          </a:xfrm>
                          <a:custGeom>
                            <a:avLst/>
                            <a:pathLst>
                              <a:path w="5871718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871718" y="225551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10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10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0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8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06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65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719"/>
        <w:spacing w:before="5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6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06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64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06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0"/>
        <w:spacing w:before="0" w:after="0" w:line="264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06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0"/>
        <w:spacing w:before="0" w:after="0" w:line="265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2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06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4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4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09" w:hanging="115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0" w:space="708" w:num="2" w:sep="0">
        <w:col w:w="3585" w:space="498"/>
        <w:col w:w="527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1e8a8ff56d44ba" /><Relationship Type="http://schemas.openxmlformats.org/officeDocument/2006/relationships/styles" Target="styles.xml" Id="R8ebcc343ccf6472d" /><Relationship Type="http://schemas.openxmlformats.org/officeDocument/2006/relationships/fontTable" Target="fontTable.xml" Id="Reb514744f8c3487b" /><Relationship Type="http://schemas.openxmlformats.org/officeDocument/2006/relationships/settings" Target="settings.xml" Id="Re8740551c59440b3" /><Relationship Type="http://schemas.openxmlformats.org/officeDocument/2006/relationships/webSettings" Target="webSettings.xml" Id="R953601e9283847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