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27efe120d94ed8" /><Relationship Type="http://schemas.openxmlformats.org/package/2006/relationships/metadata/core-properties" Target="/docProps/core.xml" Id="Rf2521f94eeb64042" /><Relationship Type="http://schemas.openxmlformats.org/officeDocument/2006/relationships/extended-properties" Target="/docProps/app.xml" Id="R3ed00383eeca4d09" /><Relationship Type="http://schemas.openxmlformats.org/officeDocument/2006/relationships/custom-properties" Target="/docProps/custom.xml" Id="Rf0fa0bde489947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084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5668</wp:posOffset>
                </wp:positionV>
                <wp:extent cx="6616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669" cy="0"/>
                        </a:xfrm>
                        <a:custGeom>
                          <a:avLst/>
                          <a:pathLst>
                            <a:path w="661669" h="0">
                              <a:moveTo>
                                <a:pt x="0" y="0"/>
                              </a:moveTo>
                              <a:lnTo>
                                <a:pt x="6616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4264660</wp:posOffset>
                </wp:positionH>
                <wp:positionV relativeFrom="paragraph">
                  <wp:posOffset>24718</wp:posOffset>
                </wp:positionV>
                <wp:extent cx="21291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154" cy="0"/>
                        </a:xfrm>
                        <a:custGeom>
                          <a:avLst/>
                          <a:pathLst>
                            <a:path w="2129154" h="0">
                              <a:moveTo>
                                <a:pt x="0" y="0"/>
                              </a:moveTo>
                              <a:lnTo>
                                <a:pt x="21291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jc w:val="left"/>
        <w:ind w:left="721" w:right="3193" w:firstLine="0"/>
        <w:spacing w:before="0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9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6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000****,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7" w:right="2698" w:hanging="3087"/>
        <w:spacing w:before="6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0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" w:firstLine="719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9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6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M13M1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43" w:firstLine="0"/>
        <w:spacing w:before="6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45" w:firstLine="0"/>
        <w:spacing w:before="6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93"/>
        </w:tabs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9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5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9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</w:tabs>
        <w:jc w:val="left"/>
        <w:ind w:left="1" w:right="159" w:firstLine="0"/>
        <w:spacing w:before="19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9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0" w:space="708" w:num="2" w:sep="0">
            <w:col w:w="3676" w:space="645"/>
            <w:col w:w="51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850" w:bottom="0" w:left="1342" w:header="0" w:footer="0" w:gutter="0"/>
          <w:pgNumType w:fmt="decimal"/>
          <w:cols w:equalWidth="0" w:space="708" w:num="2" w:sep="0">
            <w:col w:w="5049" w:space="351"/>
            <w:col w:w="43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9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9" w:right="850" w:bottom="0" w:left="13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7bea22fc0f4e0f" /><Relationship Type="http://schemas.openxmlformats.org/officeDocument/2006/relationships/styles" Target="styles.xml" Id="R6be7e8a20b3f4d16" /><Relationship Type="http://schemas.openxmlformats.org/officeDocument/2006/relationships/fontTable" Target="fontTable.xml" Id="R7f5b62c3fbed490e" /><Relationship Type="http://schemas.openxmlformats.org/officeDocument/2006/relationships/settings" Target="settings.xml" Id="R81cad70dd47d41e3" /><Relationship Type="http://schemas.openxmlformats.org/officeDocument/2006/relationships/webSettings" Target="webSettings.xml" Id="R5ba59c41e11e46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