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304e95fe094803" /><Relationship Type="http://schemas.openxmlformats.org/package/2006/relationships/metadata/core-properties" Target="/docProps/core.xml" Id="R0594d314e9e4451c" /><Relationship Type="http://schemas.openxmlformats.org/officeDocument/2006/relationships/extended-properties" Target="/docProps/app.xml" Id="Rc069422e8a56430f" /><Relationship Type="http://schemas.openxmlformats.org/officeDocument/2006/relationships/custom-properties" Target="/docProps/custom.xml" Id="Radee7ffb4499414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37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4" behindDoc="1" locked="0" layoutInCell="0" allowOverlap="1">
                <wp:simplePos x="0" y="0"/>
                <wp:positionH relativeFrom="page">
                  <wp:posOffset>1485900</wp:posOffset>
                </wp:positionH>
                <wp:positionV relativeFrom="page">
                  <wp:posOffset>1316481</wp:posOffset>
                </wp:positionV>
                <wp:extent cx="13487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8739" cy="0"/>
                        </a:xfrm>
                        <a:custGeom>
                          <a:avLst/>
                          <a:pathLst>
                            <a:path w="1348739" h="0">
                              <a:moveTo>
                                <a:pt x="0" y="0"/>
                              </a:moveTo>
                              <a:lnTo>
                                <a:pt x="134873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5" behindDoc="1" locked="0" layoutInCell="0" allowOverlap="1">
                <wp:simplePos x="0" y="0"/>
                <wp:positionH relativeFrom="page">
                  <wp:posOffset>4231640</wp:posOffset>
                </wp:positionH>
                <wp:positionV relativeFrom="page">
                  <wp:posOffset>1316481</wp:posOffset>
                </wp:positionV>
                <wp:extent cx="19672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7230" cy="0"/>
                        </a:xfrm>
                        <a:custGeom>
                          <a:avLst/>
                          <a:pathLst>
                            <a:path w="1967230" h="0">
                              <a:moveTo>
                                <a:pt x="0" y="0"/>
                              </a:moveTo>
                              <a:lnTo>
                                <a:pt x="196723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79" w:right="850" w:bottom="0" w:left="84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292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75"/>
        </w:tabs>
        <w:ind w:left="0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6" w:right="163" w:hanging="1106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79" w:right="850" w:bottom="0" w:left="849" w:header="0" w:footer="0" w:gutter="0"/>
          <w:pgNumType w:fmt="decimal"/>
          <w:cols w:equalWidth="0" w:space="708" w:num="2" w:sep="0">
            <w:col w:w="4208" w:space="346"/>
            <w:col w:w="5652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53"/>
          <w:tab w:val="left" w:leader="none" w:pos="5174"/>
        </w:tabs>
        <w:ind w:left="8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Long,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8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3" w:right="266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e03cd60edd89410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hyperlink r:id="Rcfcfb457920b48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1" w:firstLine="707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1" w:right="2867" w:firstLine="0"/>
        <w:spacing w:before="117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hyperlink r:id="R837c640b7a2544f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7ee9c0f3910640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5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hyperlink r:id="Rf4747fe3742e47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5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0e1d48e96bc14d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3" w:right="264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58eb928c5ec548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ỗ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cff67aa953a4c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ễ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Du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1" w:right="2494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18841b48845a46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E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22" w:firstLine="707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2" w:firstLine="707"/>
        <w:spacing w:before="11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4ff322acd15a42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82" w:right="280" w:firstLine="0"/>
        <w:spacing w:before="0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79" w:right="850" w:bottom="0" w:left="84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522" w:right="-20" w:firstLine="0"/>
        <w:spacing w:before="0" w:after="0" w:line="240" w:lineRule="auto"/>
        <w:widowControl w:val="0"/>
      </w:pPr>
      <w:bookmarkStart w:name="_page_4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jc w:val="left"/>
        <w:ind w:left="1" w:right="1786" w:firstLine="0"/>
        <w:spacing w:before="6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27" w:firstLine="0"/>
        <w:spacing w:before="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27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Ng??n%20h??ng%20TMCP%20Vi???t%20Nam%20Th???nh%20V?????ng" TargetMode="External" Id="Re03cd60edd89410c" /><Relationship Type="http://schemas.openxmlformats.org/officeDocument/2006/relationships/hyperlink" Target="https://trolyao.toaan.gov.vn/l%20link/o%20VPBank" TargetMode="External" Id="Rcfcfb457920b48da" /><Relationship Type="http://schemas.openxmlformats.org/officeDocument/2006/relationships/hyperlink" Target="https://trolyao.toaan.gov.vn/l%20link/o%20Ng??n%20h??ng%20Th????ng%20m???i%20C???%20ph???n%20Vi???t%20Nam%20Th???nh%20V?????ng" TargetMode="External" Id="R837c640b7a2544f0" /><Relationship Type="http://schemas.openxmlformats.org/officeDocument/2006/relationships/hyperlink" Target="https://trolyao.toaan.gov.vn/l%20link/o%20S???%2089%20L??ng%20H???,%20ph?????ng%20?????ng%20??a,%20Th??nh%20ph???%20H??%20N???i" TargetMode="External" Id="R7ee9c0f39106406c" /><Relationship Type="http://schemas.openxmlformats.org/officeDocument/2006/relationships/hyperlink" Target="https://trolyao.toaan.gov.vn/l%20link/o%20S???%203F-3G,%20H??ng%20?????o%20V????ng,%20ph?????ng%20Long%20Ch??u,%20t???nh%20V??nh%20Long" TargetMode="External" Id="Rf4747fe3742e4750" /><Relationship Type="http://schemas.openxmlformats.org/officeDocument/2006/relationships/hyperlink" Target="https://trolyao.toaan.gov.vn/l%20link/o%20%3cb%3e%20Ng?????i%20?????i%20di???n%20theo%20ph??p%20lu???t%20c???a%20Ng??n%20h??ng%20Th????ng%20m???i%20C???%20ph???n%20Vi???t%20Nam%20Th???nh%20V?????ng:%3c/b%3e%20Ng??%20Ch??%20D??ng" TargetMode="External" Id="R0e1d48e96bc14d09" /><Relationship Type="http://schemas.openxmlformats.org/officeDocument/2006/relationships/hyperlink" Target="https://trolyao.toaan.gov.vn/l%20link/o%20%3cb%3e%20Ng?????i%20?????i%20di???n%20theo%20???y%20quy???n%20c???a%20Ng??n%20h??ng%20Th????ng%20m???i%20C???%20ph???n%20Vi???t%20Nam%20Th???nh%20V?????ng:%3c/b%3e%20?????%20Th??nh%20Trung" TargetMode="External" Id="R58eb928c5ec54863" /><Relationship Type="http://schemas.openxmlformats.org/officeDocument/2006/relationships/hyperlink" Target="https://trolyao.toaan.gov.vn/l%20link/o%20%3cb%3eb???%20????n:%3c/b%3e%20Nguy???n%20Duy%20Ph????ng%3c/br%3e%3cb%3eN??m%20sinh:%3c/b%3e%201989%3c/br%3e%3cb%3e?????a%20ch???:%3c/b%3e%20S???%2052/84/103F%20???????ng%20Nguy???n%20Hu???,%20ph?????ng%20Long%20Ch??u,%20t???nh%20V??nh%20Long" TargetMode="External" Id="R0cff67aa953a4cf7" /><Relationship Type="http://schemas.openxmlformats.org/officeDocument/2006/relationships/hyperlink" Target="https://trolyao.toaan.gov.vn/l%20link/o%20S???%2052/84/103F%20???????ng%20Nguy???n%20Hu???,%20ph?????ng%20Long%20Ch??u,%20t???nh%20V??nh%20Long" TargetMode="External" Id="R18841b48845a469f" /><Relationship Type="http://schemas.openxmlformats.org/officeDocument/2006/relationships/hyperlink" Target="https://trolyao.toaan.gov.vn/l%20link/o%20Ng??n%20h??ng%20Th????ng%20m???i%20C???%20ph???n%20Vi???t%20Nam%20Th???nh%20V?????ng" TargetMode="External" Id="R4ff322acd15a420b" /><Relationship Type="http://schemas.openxmlformats.org/officeDocument/2006/relationships/hyperlink" Target="https://sautinsoft.com/start-for-free/" TargetMode="External" Id="Rfac78963f63c4b92" /><Relationship Type="http://schemas.openxmlformats.org/officeDocument/2006/relationships/styles" Target="styles.xml" Id="R5956fcbbb6124383" /><Relationship Type="http://schemas.openxmlformats.org/officeDocument/2006/relationships/fontTable" Target="fontTable.xml" Id="Rd0a95ff4e9ae44b6" /><Relationship Type="http://schemas.openxmlformats.org/officeDocument/2006/relationships/settings" Target="settings.xml" Id="R5ed0299c6bcd475e" /><Relationship Type="http://schemas.openxmlformats.org/officeDocument/2006/relationships/webSettings" Target="webSettings.xml" Id="Re400c4e711994bc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