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e714b630474517" /><Relationship Type="http://schemas.openxmlformats.org/package/2006/relationships/metadata/core-properties" Target="/docProps/core.xml" Id="R95294cd3be944df2" /><Relationship Type="http://schemas.openxmlformats.org/officeDocument/2006/relationships/extended-properties" Target="/docProps/app.xml" Id="R7143f9dfdb8540d0" /><Relationship Type="http://schemas.openxmlformats.org/officeDocument/2006/relationships/custom-properties" Target="/docProps/custom.xml" Id="R8048267545fa4b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3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ge">
                  <wp:posOffset>1316481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ge">
                  <wp:posOffset>1316481</wp:posOffset>
                </wp:positionV>
                <wp:extent cx="1967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163" w:hanging="1106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0" w:space="708" w:num="2" w:sep="0">
            <w:col w:w="4208" w:space="346"/>
            <w:col w:w="565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3"/>
          <w:tab w:val="left" w:leader="none" w:pos="5174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61f91d57ad340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hyperlink r:id="Rf765fe6f995c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867" w:firstLine="0"/>
        <w:spacing w:before="117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e9d44f566d3146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842fa74c3084c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hyperlink r:id="R83dc7c5ed6c44f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5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7233c7c339d42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4e8a4c346e348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23702fa02b24b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494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6efe9ffa1fa49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273b465f916e45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82" w:right="280" w:firstLine="0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22" w:right="-2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786" w:firstLine="0"/>
        <w:spacing w:before="6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27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Vi???t%20Nam%20Th???nh%20V?????ng" TargetMode="External" Id="R861f91d57ad34056" /><Relationship Type="http://schemas.openxmlformats.org/officeDocument/2006/relationships/hyperlink" Target="https://trolyao.toaan.gov.vn/l%20link/o%20VPBank" TargetMode="External" Id="Rf765fe6f995c47b8" /><Relationship Type="http://schemas.openxmlformats.org/officeDocument/2006/relationships/hyperlink" Target="https://trolyao.toaan.gov.vn/l%20link/o%20Ng??n%20h??ng%20Th????ng%20m???i%20C???%20ph???n%20Vi???t%20Nam%20Th???nh%20V?????ng" TargetMode="External" Id="Re9d44f566d3146e9" /><Relationship Type="http://schemas.openxmlformats.org/officeDocument/2006/relationships/hyperlink" Target="https://trolyao.toaan.gov.vn/l%20link/o%20S???%2089%20L??ng%20H???,%20ph?????ng%20?????ng%20??a,%20Th??nh%20ph???%20H??%20N???i" TargetMode="External" Id="R8842fa74c3084cf0" /><Relationship Type="http://schemas.openxmlformats.org/officeDocument/2006/relationships/hyperlink" Target="https://trolyao.toaan.gov.vn/l%20link/o%20S???%203F-3G,%20H??ng%20?????o%20V????ng,%20ph?????ng%20Long%20Ch??u,%20t???nh%20V??nh%20Long" TargetMode="External" Id="R83dc7c5ed6c44f4d" /><Relationship Type="http://schemas.openxmlformats.org/officeDocument/2006/relationships/hyperlink" Target="https://trolyao.toaan.gov.vn/l%20link/o%20%3cb%3e%20Ng?????i%20?????i%20di???n%20theo%20ph??p%20lu???t%20c???a%20Ng??n%20h??ng%20Th????ng%20m???i%20C???%20ph???n%20Vi???t%20Nam%20Th???nh%20V?????ng:%3c/b%3e%20Ng??%20Ch??%20D??ng" TargetMode="External" Id="R17233c7c339d42b6" /><Relationship Type="http://schemas.openxmlformats.org/officeDocument/2006/relationships/hyperlink" Target="https://trolyao.toaan.gov.vn/l%20link/o%20%3cb%3e%20Ng?????i%20?????i%20di???n%20theo%20???y%20quy???n%20c???a%20Ng??n%20h??ng%20Th????ng%20m???i%20C???%20ph???n%20Vi???t%20Nam%20Th???nh%20V?????ng:%3c/b%3e%20?????%20Th??nh%20Trung" TargetMode="External" Id="Rc4e8a4c346e348ae" /><Relationship Type="http://schemas.openxmlformats.org/officeDocument/2006/relationships/hyperlink" Target="https://trolyao.toaan.gov.vn/l%20link/o%20%3cb%3eb???%20????n:%3c/b%3e%20Nguy???n%20Duy%20Ph????ng%3c/br%3e%3cb%3eN??m%20sinh:%3c/b%3e%201989%3c/br%3e%3cb%3e?????a%20ch???:%3c/b%3e%20S???%2052/84/103F%20???????ng%20Nguy???n%20Hu???,%20ph?????ng%20Long%20Ch??u,%20t???nh%20V??nh%20Long" TargetMode="External" Id="R723702fa02b24b1d" /><Relationship Type="http://schemas.openxmlformats.org/officeDocument/2006/relationships/hyperlink" Target="https://trolyao.toaan.gov.vn/l%20link/o%20S???%2052/84/103F%20???????ng%20Nguy???n%20Hu???,%20ph?????ng%20Long%20Ch??u,%20t???nh%20V??nh%20Long" TargetMode="External" Id="R06efe9ffa1fa49b8" /><Relationship Type="http://schemas.openxmlformats.org/officeDocument/2006/relationships/hyperlink" Target="https://trolyao.toaan.gov.vn/l%20link/o%20Ng??n%20h??ng%20Th????ng%20m???i%20C???%20ph???n%20Vi???t%20Nam%20Th???nh%20V?????ng" TargetMode="External" Id="R273b465f916e4596" /><Relationship Type="http://schemas.openxmlformats.org/officeDocument/2006/relationships/hyperlink" Target="https://sautinsoft.com/start-for-free/" TargetMode="External" Id="Rfdca71aa0dba4d13" /><Relationship Type="http://schemas.openxmlformats.org/officeDocument/2006/relationships/styles" Target="styles.xml" Id="R8d508c0e03214eb0" /><Relationship Type="http://schemas.openxmlformats.org/officeDocument/2006/relationships/fontTable" Target="fontTable.xml" Id="R31aaff441b714a08" /><Relationship Type="http://schemas.openxmlformats.org/officeDocument/2006/relationships/settings" Target="settings.xml" Id="R5d64bd85605d4da9" /><Relationship Type="http://schemas.openxmlformats.org/officeDocument/2006/relationships/webSettings" Target="webSettings.xml" Id="Rfbf445611e6244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