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875ac6292f42f1" /><Relationship Type="http://schemas.openxmlformats.org/package/2006/relationships/metadata/core-properties" Target="/docProps/core.xml" Id="Rba7899e7d8f44f7e" /><Relationship Type="http://schemas.openxmlformats.org/officeDocument/2006/relationships/extended-properties" Target="/docProps/app.xml" Id="Rb2de4c5996f5498c" /><Relationship Type="http://schemas.openxmlformats.org/officeDocument/2006/relationships/custom-properties" Target="/docProps/custom.xml" Id="Ra60bd090dd784e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ge">
                  <wp:posOffset>1319783</wp:posOffset>
                </wp:positionV>
                <wp:extent cx="215773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7730" cy="635"/>
                        </a:xfrm>
                        <a:custGeom>
                          <a:avLst/>
                          <a:pathLst>
                            <a:path w="2157730" h="635">
                              <a:moveTo>
                                <a:pt x="0" y="0"/>
                              </a:moveTo>
                              <a:lnTo>
                                <a:pt x="215773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86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08" w:right="167" w:firstLine="242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86" w:right="-20" w:firstLine="0"/>
        <w:spacing w:before="5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1746504</wp:posOffset>
                </wp:positionH>
                <wp:positionV relativeFrom="paragraph">
                  <wp:posOffset>18923</wp:posOffset>
                </wp:positionV>
                <wp:extent cx="5003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0379" cy="0"/>
                        </a:xfrm>
                        <a:custGeom>
                          <a:avLst/>
                          <a:pathLst>
                            <a:path w="500379" h="0">
                              <a:moveTo>
                                <a:pt x="0" y="0"/>
                              </a:moveTo>
                              <a:lnTo>
                                <a:pt x="5003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8" w:right="771" w:hanging="878"/>
        <w:spacing w:before="0" w:after="0" w:line="25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864" w:header="0" w:footer="0" w:gutter="0"/>
          <w:pgNumType w:fmt="decimal"/>
          <w:cols w:equalWidth="0" w:space="708" w:num="2" w:sep="0">
            <w:col w:w="3993" w:space="679"/>
            <w:col w:w="58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7" w:right="-20" w:firstLine="0"/>
        <w:spacing w:before="2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9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32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54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2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29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302" w:firstLine="54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7" w:firstLine="54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30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s>
          <w:tab w:val="left" w:leader="none" w:pos="531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8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304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5269"/>
        </w:tabs>
        <w:ind w:left="107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127"/>
        </w:tabs>
        <w:jc w:val="left"/>
        <w:ind w:left="107" w:right="113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4812157</wp:posOffset>
                </wp:positionH>
                <wp:positionV relativeFrom="paragraph">
                  <wp:posOffset>188626</wp:posOffset>
                </wp:positionV>
                <wp:extent cx="582929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2929" cy="408668"/>
                          <a:chOff x="0" y="0"/>
                          <a:chExt cx="582929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268604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58292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5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s>
          <w:tab w:val="left" w:leader="none" w:pos="7137"/>
        </w:tabs>
        <w:ind w:left="107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s>
          <w:tab w:val="left" w:leader="none" w:pos="531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86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b93ffeaccf463e" /><Relationship Type="http://schemas.openxmlformats.org/officeDocument/2006/relationships/styles" Target="styles.xml" Id="Rbbb2dcb4ad0140b6" /><Relationship Type="http://schemas.openxmlformats.org/officeDocument/2006/relationships/fontTable" Target="fontTable.xml" Id="R3d85655474b641e3" /><Relationship Type="http://schemas.openxmlformats.org/officeDocument/2006/relationships/settings" Target="settings.xml" Id="R6523961a08104eef" /><Relationship Type="http://schemas.openxmlformats.org/officeDocument/2006/relationships/webSettings" Target="webSettings.xml" Id="R6e30539c334343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