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1519c8e69d48f3" /><Relationship Type="http://schemas.openxmlformats.org/package/2006/relationships/metadata/core-properties" Target="/docProps/core.xml" Id="Rb497c0ec0d324db6" /><Relationship Type="http://schemas.openxmlformats.org/officeDocument/2006/relationships/extended-properties" Target="/docProps/app.xml" Id="R7032ecb2eca7497d" /><Relationship Type="http://schemas.openxmlformats.org/officeDocument/2006/relationships/custom-properties" Target="/docProps/custom.xml" Id="R8d112ac6462c42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457" w:right="164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ge">
                  <wp:posOffset>863361</wp:posOffset>
                </wp:positionV>
                <wp:extent cx="2103755" cy="13320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03755" cy="133207"/>
                          <a:chOff x="0" y="0"/>
                          <a:chExt cx="2103755" cy="133207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46480" y="0"/>
                            <a:ext cx="25526" cy="1168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6"/>
                                  <w:szCs w:val="16"/>
                                </w:rPr>
                                <w:ind w:left="0" w:right="-20" w:firstLine="0"/>
                                <w:spacing w:before="0" w:after="0" w:line="183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33207"/>
                            <a:ext cx="2103755" cy="0"/>
                          </a:xfrm>
                          <a:custGeom>
                            <a:avLst/>
                            <a:pathLst>
                              <a:path w="2103755" h="0">
                                <a:moveTo>
                                  <a:pt x="0" y="0"/>
                                </a:moveTo>
                                <a:lnTo>
                                  <a:pt x="210375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1951355</wp:posOffset>
                </wp:positionH>
                <wp:positionV relativeFrom="paragraph">
                  <wp:posOffset>37719</wp:posOffset>
                </wp:positionV>
                <wp:extent cx="7239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01" w:right="1" w:firstLine="0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259" w:hanging="7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10" w:right="776" w:bottom="0" w:left="1701" w:header="0" w:footer="0" w:gutter="0"/>
          <w:pgNumType w:fmt="decimal"/>
          <w:cols w:equalWidth="0" w:space="708" w:num="2" w:sep="0">
            <w:col w:w="3595" w:space="633"/>
            <w:col w:w="52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8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6" behindDoc="1" locked="0" layoutInCell="0" allowOverlap="1">
                <wp:simplePos x="0" y="0"/>
                <wp:positionH relativeFrom="page">
                  <wp:posOffset>4525645</wp:posOffset>
                </wp:positionH>
                <wp:positionV relativeFrom="paragraph">
                  <wp:posOffset>204443</wp:posOffset>
                </wp:positionV>
                <wp:extent cx="2498471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98471" cy="204215"/>
                        </a:xfrm>
                        <a:custGeom>
                          <a:avLst/>
                          <a:pathLst>
                            <a:path w="24984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98471" y="204215"/>
                              </a:lnTo>
                              <a:lnTo>
                                <a:pt x="24984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408659</wp:posOffset>
                </wp:positionV>
                <wp:extent cx="755904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904" cy="204215"/>
                        </a:xfrm>
                        <a:custGeom>
                          <a:avLst/>
                          <a:pathLst>
                            <a:path w="7559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5904" y="204215"/>
                              </a:lnTo>
                              <a:lnTo>
                                <a:pt x="755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</wp:posOffset>
                </wp:positionV>
                <wp:extent cx="5979922" cy="362927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3629279"/>
                          <a:chOff x="0" y="0"/>
                          <a:chExt cx="5979922" cy="3629279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79922" cy="281940"/>
                          </a:xfrm>
                          <a:custGeom>
                            <a:avLst/>
                            <a:pathLst>
                              <a:path w="5979922" h="28194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8194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86156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90372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94589"/>
                            <a:ext cx="5979922" cy="204163"/>
                          </a:xfrm>
                          <a:custGeom>
                            <a:avLst/>
                            <a:pathLst>
                              <a:path w="5979922" h="2041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98753"/>
                            <a:ext cx="5979922" cy="204520"/>
                          </a:xfrm>
                          <a:custGeom>
                            <a:avLst/>
                            <a:pathLst>
                              <a:path w="597992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9922" y="20452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03275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507490"/>
                            <a:ext cx="5979922" cy="281939"/>
                          </a:xfrm>
                          <a:custGeom>
                            <a:avLst/>
                            <a:pathLst>
                              <a:path w="5979922" h="2819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8943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93646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197863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02078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606294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810510"/>
                            <a:ext cx="5979922" cy="205740"/>
                          </a:xfrm>
                          <a:custGeom>
                            <a:avLst/>
                            <a:pathLst>
                              <a:path w="5979922" h="20574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01625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220466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922" y="204216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424758"/>
                            <a:ext cx="5979922" cy="204520"/>
                          </a:xfrm>
                          <a:custGeom>
                            <a:avLst/>
                            <a:pathLst>
                              <a:path w="597992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9922" y="20452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2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2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03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08" w:firstLine="71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252" w:firstLine="712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01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2" w:right="1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575" w:bottom="0" w:left="143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575" w:bottom="0" w:left="1430" w:header="0" w:footer="0" w:gutter="0"/>
          <w:pgNumType w:fmt="decimal"/>
          <w:cols w:equalWidth="0" w:space="708" w:num="2" w:sep="0">
            <w:col w:w="5146" w:space="140"/>
            <w:col w:w="4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73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3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575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53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9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1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51" w:right="850" w:bottom="0" w:left="1701" w:header="0" w:footer="0" w:gutter="0"/>
      <w:pgNumType w:fmt="decimal"/>
      <w:cols w:equalWidth="0" w:space="708" w:num="2" w:sep="0">
        <w:col w:w="3777" w:space="671"/>
        <w:col w:w="49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bbe1fc905a4fa1" /><Relationship Type="http://schemas.openxmlformats.org/officeDocument/2006/relationships/styles" Target="styles.xml" Id="Rdf5f7771d0a941f6" /><Relationship Type="http://schemas.openxmlformats.org/officeDocument/2006/relationships/fontTable" Target="fontTable.xml" Id="R7f590d68380e4e7a" /><Relationship Type="http://schemas.openxmlformats.org/officeDocument/2006/relationships/settings" Target="settings.xml" Id="R210962273d864b71" /><Relationship Type="http://schemas.openxmlformats.org/officeDocument/2006/relationships/webSettings" Target="webSettings.xml" Id="Rf2439e5b112245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