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903acdc436484c" /><Relationship Type="http://schemas.openxmlformats.org/package/2006/relationships/metadata/core-properties" Target="/docProps/core.xml" Id="Re19a50341be645ee" /><Relationship Type="http://schemas.openxmlformats.org/officeDocument/2006/relationships/extended-properties" Target="/docProps/app.xml" Id="R6ee0d20a4a1a4bf3" /><Relationship Type="http://schemas.openxmlformats.org/officeDocument/2006/relationships/custom-properties" Target="/docProps/custom.xml" Id="Rb9507d24e7fe48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5" w:right="635" w:hanging="30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4319270</wp:posOffset>
                </wp:positionH>
                <wp:positionV relativeFrom="page">
                  <wp:posOffset>1091183</wp:posOffset>
                </wp:positionV>
                <wp:extent cx="170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1800" cy="0"/>
                        </a:xfrm>
                        <a:custGeom>
                          <a:avLst/>
                          <a:pathLst>
                            <a:path w="1701800" h="0">
                              <a:moveTo>
                                <a:pt x="0" y="0"/>
                              </a:moveTo>
                              <a:lnTo>
                                <a:pt x="1701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72" w:right="-20" w:firstLine="0"/>
        <w:spacing w:before="1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1577340</wp:posOffset>
                </wp:positionH>
                <wp:positionV relativeFrom="paragraph">
                  <wp:posOffset>8382</wp:posOffset>
                </wp:positionV>
                <wp:extent cx="8572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49" cy="0"/>
                        </a:xfrm>
                        <a:custGeom>
                          <a:avLst/>
                          <a:pathLst>
                            <a:path w="857249" h="0">
                              <a:moveTo>
                                <a:pt x="0" y="0"/>
                              </a:moveTo>
                              <a:lnTo>
                                <a:pt x="8572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0" w:right="348" w:hanging="4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6" w:right="850" w:bottom="0" w:left="1277" w:header="0" w:footer="0" w:gutter="0"/>
          <w:pgNumType w:fmt="decimal"/>
          <w:cols w:equalWidth="0" w:space="708" w:num="2" w:sep="0">
            <w:col w:w="3803" w:space="238"/>
            <w:col w:w="57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8" w:right="-20" w:firstLine="0"/>
        <w:spacing w:before="9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3858133</wp:posOffset>
                </wp:positionH>
                <wp:positionV relativeFrom="paragraph">
                  <wp:posOffset>3416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98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6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6" w:right="850" w:bottom="0" w:left="1277" w:header="0" w:footer="0" w:gutter="0"/>
          <w:pgNumType w:fmt="decimal"/>
          <w:cols w:equalWidth="0" w:space="708" w:num="2" w:sep="0">
            <w:col w:w="4560" w:space="190"/>
            <w:col w:w="503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5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29"/>
        </w:tabs>
        <w:ind w:left="1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42" w:right="325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8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6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3" w:firstLine="0"/>
        <w:spacing w:before="4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4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8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5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5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8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19"/>
        <w:spacing w:before="0" w:after="0" w:line="239" w:lineRule="auto"/>
        <w:widowControl w:val="0"/>
      </w:pPr>
      <w:bookmarkStart w:name="_page_39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0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8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5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5" w:firstLine="0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1" behindDoc="1" locked="0" layoutInCell="0" allowOverlap="1">
                <wp:simplePos x="0" y="0"/>
                <wp:positionH relativeFrom="page">
                  <wp:posOffset>6548628</wp:posOffset>
                </wp:positionH>
                <wp:positionV relativeFrom="paragraph">
                  <wp:posOffset>1434718</wp:posOffset>
                </wp:positionV>
                <wp:extent cx="266700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6700" cy="208787"/>
                        </a:xfrm>
                        <a:custGeom>
                          <a:avLst/>
                          <a:pathLst>
                            <a:path w="2667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66700" y="208787"/>
                              </a:lnTo>
                              <a:lnTo>
                                <a:pt x="266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719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5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8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2" w:right="338" w:firstLine="0"/>
        <w:spacing w:before="0" w:after="0" w:line="240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6" w:firstLine="719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05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62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86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6" w:firstLine="719"/>
        <w:spacing w:before="11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8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0" w:after="0" w:line="240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8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468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19"/>
        <w:spacing w:before="7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19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T+CLN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-9-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8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2" w:firstLine="719"/>
        <w:spacing w:before="0" w:after="0" w:line="239" w:lineRule="auto"/>
        <w:widowControl w:val="0"/>
      </w:pPr>
      <w:bookmarkStart w:name="_page_47_0" w:id="8"/>
      <w:bookmarkEnd w:id="8"/>
      <w:r>
        <mc:AlternateContent>
          <mc:Choice Requires="wpg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126</wp:posOffset>
                </wp:positionV>
                <wp:extent cx="5914390" cy="143586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14390" cy="1435861"/>
                          <a:chOff x="0" y="0"/>
                          <a:chExt cx="5914390" cy="143586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457149" y="0"/>
                            <a:ext cx="5457190" cy="208787"/>
                          </a:xfrm>
                          <a:custGeom>
                            <a:avLst/>
                            <a:pathLst>
                              <a:path w="54571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57190" y="208787"/>
                                </a:lnTo>
                                <a:lnTo>
                                  <a:pt x="54571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5739"/>
                            <a:ext cx="946404" cy="204165"/>
                          </a:xfrm>
                          <a:custGeom>
                            <a:avLst/>
                            <a:pathLst>
                              <a:path w="946404" h="204165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  <a:lnTo>
                                  <a:pt x="94640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164408" y="205739"/>
                            <a:ext cx="2749930" cy="204165"/>
                          </a:xfrm>
                          <a:custGeom>
                            <a:avLst/>
                            <a:pathLst>
                              <a:path w="2749930" h="204165">
                                <a:moveTo>
                                  <a:pt x="0" y="0"/>
                                </a:moveTo>
                                <a:lnTo>
                                  <a:pt x="2749930" y="0"/>
                                </a:lnTo>
                                <a:lnTo>
                                  <a:pt x="274993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9905"/>
                            <a:ext cx="5914390" cy="204520"/>
                          </a:xfrm>
                          <a:custGeom>
                            <a:avLst/>
                            <a:pathLst>
                              <a:path w="5914390" h="204520">
                                <a:moveTo>
                                  <a:pt x="0" y="0"/>
                                </a:moveTo>
                                <a:lnTo>
                                  <a:pt x="5914390" y="0"/>
                                </a:lnTo>
                                <a:lnTo>
                                  <a:pt x="591439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4426"/>
                            <a:ext cx="5914390" cy="204216"/>
                          </a:xfrm>
                          <a:custGeom>
                            <a:avLst/>
                            <a:pathLst>
                              <a:path w="5914390" h="204216">
                                <a:moveTo>
                                  <a:pt x="0" y="0"/>
                                </a:moveTo>
                                <a:lnTo>
                                  <a:pt x="5914390" y="0"/>
                                </a:lnTo>
                                <a:lnTo>
                                  <a:pt x="59143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18642"/>
                            <a:ext cx="5914390" cy="204215"/>
                          </a:xfrm>
                          <a:custGeom>
                            <a:avLst/>
                            <a:pathLst>
                              <a:path w="5914390" h="204215">
                                <a:moveTo>
                                  <a:pt x="0" y="0"/>
                                </a:moveTo>
                                <a:lnTo>
                                  <a:pt x="5914390" y="0"/>
                                </a:lnTo>
                                <a:lnTo>
                                  <a:pt x="59143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22857"/>
                            <a:ext cx="5914390" cy="208788"/>
                          </a:xfrm>
                          <a:custGeom>
                            <a:avLst/>
                            <a:pathLst>
                              <a:path w="591439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14390" y="208788"/>
                                </a:lnTo>
                                <a:lnTo>
                                  <a:pt x="59143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27074"/>
                            <a:ext cx="5854952" cy="208787"/>
                          </a:xfrm>
                          <a:custGeom>
                            <a:avLst/>
                            <a:pathLst>
                              <a:path w="585495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4952" y="208787"/>
                                </a:lnTo>
                                <a:lnTo>
                                  <a:pt x="58549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hyperlink r:id="R8ae6f6c527fe45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ab4e18ea06446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05" w:firstLine="719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6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-21</wp:posOffset>
                </wp:positionV>
                <wp:extent cx="438912" cy="20878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8912" cy="208787"/>
                        </a:xfrm>
                        <a:custGeom>
                          <a:avLst/>
                          <a:pathLst>
                            <a:path w="43891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38912" y="208787"/>
                              </a:lnTo>
                              <a:lnTo>
                                <a:pt x="438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7" behindDoc="1" locked="0" layoutInCell="0" allowOverlap="1">
                <wp:simplePos x="0" y="0"/>
                <wp:positionH relativeFrom="page">
                  <wp:posOffset>4659757</wp:posOffset>
                </wp:positionH>
                <wp:positionV relativeFrom="paragraph">
                  <wp:posOffset>-21</wp:posOffset>
                </wp:positionV>
                <wp:extent cx="925372" cy="20878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372" cy="208787"/>
                        </a:xfrm>
                        <a:custGeom>
                          <a:avLst/>
                          <a:pathLst>
                            <a:path w="9253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25372" y="208787"/>
                              </a:lnTo>
                              <a:lnTo>
                                <a:pt x="925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4" w:firstLine="719"/>
        <w:spacing w:before="118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6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8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5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19"/>
        <w:spacing w:before="84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05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0"/>
        <w:spacing w:before="0" w:after="0" w:line="236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19"/>
        <w:spacing w:before="0" w:after="0" w:line="239" w:lineRule="auto"/>
        <w:widowControl w:val="0"/>
      </w:pPr>
      <w:bookmarkStart w:name="_page_59_0" w:id="12"/>
      <w:bookmarkEnd w:id="12"/>
      <w:r>
        <mc:AlternateContent>
          <mc:Choice Requires="wpg">
            <w:drawing>
              <wp:anchor distT="0" distB="0" distL="114300" distR="114300" simplePos="0" relativeHeight="55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126</wp:posOffset>
                </wp:positionV>
                <wp:extent cx="5914390" cy="164160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14390" cy="1641602"/>
                          <a:chOff x="0" y="0"/>
                          <a:chExt cx="5914390" cy="1641602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457149" y="0"/>
                            <a:ext cx="5457190" cy="208787"/>
                          </a:xfrm>
                          <a:custGeom>
                            <a:avLst/>
                            <a:pathLst>
                              <a:path w="54571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57190" y="208787"/>
                                </a:lnTo>
                                <a:lnTo>
                                  <a:pt x="54571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5739"/>
                            <a:ext cx="946404" cy="204165"/>
                          </a:xfrm>
                          <a:custGeom>
                            <a:avLst/>
                            <a:pathLst>
                              <a:path w="946404" h="204165">
                                <a:moveTo>
                                  <a:pt x="0" y="0"/>
                                </a:moveTo>
                                <a:lnTo>
                                  <a:pt x="946404" y="0"/>
                                </a:lnTo>
                                <a:lnTo>
                                  <a:pt x="94640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164408" y="205739"/>
                            <a:ext cx="2749930" cy="204165"/>
                          </a:xfrm>
                          <a:custGeom>
                            <a:avLst/>
                            <a:pathLst>
                              <a:path w="2749930" h="204165">
                                <a:moveTo>
                                  <a:pt x="0" y="0"/>
                                </a:moveTo>
                                <a:lnTo>
                                  <a:pt x="2749930" y="0"/>
                                </a:lnTo>
                                <a:lnTo>
                                  <a:pt x="274993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9905"/>
                            <a:ext cx="5914390" cy="204520"/>
                          </a:xfrm>
                          <a:custGeom>
                            <a:avLst/>
                            <a:pathLst>
                              <a:path w="5914390" h="204520">
                                <a:moveTo>
                                  <a:pt x="0" y="0"/>
                                </a:moveTo>
                                <a:lnTo>
                                  <a:pt x="5914390" y="0"/>
                                </a:lnTo>
                                <a:lnTo>
                                  <a:pt x="591439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4426"/>
                            <a:ext cx="5914390" cy="208787"/>
                          </a:xfrm>
                          <a:custGeom>
                            <a:avLst/>
                            <a:pathLst>
                              <a:path w="59143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14390" y="208787"/>
                                </a:lnTo>
                                <a:lnTo>
                                  <a:pt x="59143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18642"/>
                            <a:ext cx="5480050" cy="208787"/>
                          </a:xfrm>
                          <a:custGeom>
                            <a:avLst/>
                            <a:pathLst>
                              <a:path w="548005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80050" y="208787"/>
                                </a:lnTo>
                                <a:lnTo>
                                  <a:pt x="54800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710133" y="1022857"/>
                            <a:ext cx="5204206" cy="204216"/>
                          </a:xfrm>
                          <a:custGeom>
                            <a:avLst/>
                            <a:pathLst>
                              <a:path w="5204206" h="204216">
                                <a:moveTo>
                                  <a:pt x="0" y="0"/>
                                </a:moveTo>
                                <a:lnTo>
                                  <a:pt x="5204206" y="0"/>
                                </a:lnTo>
                                <a:lnTo>
                                  <a:pt x="52042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227074"/>
                            <a:ext cx="5914390" cy="208787"/>
                          </a:xfrm>
                          <a:custGeom>
                            <a:avLst/>
                            <a:pathLst>
                              <a:path w="59143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14390" y="208787"/>
                                </a:lnTo>
                                <a:lnTo>
                                  <a:pt x="59143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432813"/>
                            <a:ext cx="1251508" cy="208788"/>
                          </a:xfrm>
                          <a:custGeom>
                            <a:avLst/>
                            <a:pathLst>
                              <a:path w="125150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251508" y="208788"/>
                                </a:lnTo>
                                <a:lnTo>
                                  <a:pt x="12515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hyperlink r:id="Re3078298015d45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UBTV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5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7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484</wp:posOffset>
                </wp:positionV>
                <wp:extent cx="438912" cy="20878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8912" cy="208787"/>
                        </a:xfrm>
                        <a:custGeom>
                          <a:avLst/>
                          <a:pathLst>
                            <a:path w="43891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38912" y="208787"/>
                              </a:lnTo>
                              <a:lnTo>
                                <a:pt x="438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8" behindDoc="1" locked="0" layoutInCell="0" allowOverlap="1">
                <wp:simplePos x="0" y="0"/>
                <wp:positionH relativeFrom="page">
                  <wp:posOffset>4659757</wp:posOffset>
                </wp:positionH>
                <wp:positionV relativeFrom="paragraph">
                  <wp:posOffset>484</wp:posOffset>
                </wp:positionV>
                <wp:extent cx="925372" cy="20878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372" cy="208787"/>
                        </a:xfrm>
                        <a:custGeom>
                          <a:avLst/>
                          <a:pathLst>
                            <a:path w="9253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25372" y="208787"/>
                              </a:lnTo>
                              <a:lnTo>
                                <a:pt x="925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1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8" w:right="258" w:firstLine="719"/>
        <w:spacing w:before="0" w:after="0" w:line="239" w:lineRule="auto"/>
        <w:widowControl w:val="0"/>
      </w:pPr>
      <w:bookmarkStart w:name="_page_62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35" w:right="316" w:firstLine="0"/>
        <w:spacing w:before="3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35" w:right="539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0" w:right="850" w:bottom="0" w:left="0" w:header="0" w:footer="0" w:gutter="0"/>
          <w:pgNumType w:fmt="decimal"/>
          <w:cols w:equalWidth="0" w:space="708" w:num="2" w:sep="0">
            <w:col w:w="6199" w:space="180"/>
            <w:col w:w="52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34"/>
        </w:tabs>
        <w:ind w:left="20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0" w:right="850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5" w:right="-20" w:firstLine="0"/>
        <w:spacing w:before="0" w:after="0" w:line="240" w:lineRule="auto"/>
        <w:widowControl w:val="0"/>
      </w:pPr>
      <w:bookmarkStart w:name="_page_64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4" w:right="-20" w:firstLine="0"/>
        <w:spacing w:before="47" w:after="4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5" w:right="704" w:bottom="0" w:left="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3"/>
        </w:tabs>
        <w:ind w:left="2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3"/>
          <w:tab w:val="left" w:leader="none" w:pos="7513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3"/>
        </w:tabs>
        <w:ind w:left="201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5" w:right="704" w:bottom="0" w:left="0" w:header="0" w:footer="0" w:gutter="0"/>
          <w:pgNumType w:fmt="decimal"/>
          <w:cols w:equalWidth="0" w:space="708" w:num="2" w:sep="0">
            <w:col w:w="7584" w:space="906"/>
            <w:col w:w="3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34"/>
        </w:tabs>
        <w:ind w:left="2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05" w:right="704" w:bottom="0" w:left="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8ae6f6c527fe45e2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4ab4e18ea064460c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e3078298015d457f" /><Relationship Type="http://schemas.openxmlformats.org/officeDocument/2006/relationships/hyperlink" Target="https://sautinsoft.com/start-for-free/" TargetMode="External" Id="R0e6b3fdd589246ef" /><Relationship Type="http://schemas.openxmlformats.org/officeDocument/2006/relationships/styles" Target="styles.xml" Id="R339d3c813ec0404c" /><Relationship Type="http://schemas.openxmlformats.org/officeDocument/2006/relationships/fontTable" Target="fontTable.xml" Id="R4f088bbefacb4bcd" /><Relationship Type="http://schemas.openxmlformats.org/officeDocument/2006/relationships/settings" Target="settings.xml" Id="R434cc1a8874c4f8c" /><Relationship Type="http://schemas.openxmlformats.org/officeDocument/2006/relationships/webSettings" Target="webSettings.xml" Id="R1aef558223f048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