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99ed7cac94d00" /><Relationship Type="http://schemas.openxmlformats.org/package/2006/relationships/metadata/core-properties" Target="/docProps/core.xml" Id="R6e0059bf86d94b9d" /><Relationship Type="http://schemas.openxmlformats.org/officeDocument/2006/relationships/extended-properties" Target="/docProps/app.xml" Id="R06f272dff2e84cea" /><Relationship Type="http://schemas.openxmlformats.org/officeDocument/2006/relationships/custom-properties" Target="/docProps/custom.xml" Id="R5ff979decb2f49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1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21615</wp:posOffset>
                </wp:positionV>
                <wp:extent cx="92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0"/>
                        </a:xfrm>
                        <a:custGeom>
                          <a:avLst/>
                          <a:pathLst>
                            <a:path w="922019" h="0">
                              <a:moveTo>
                                <a:pt x="0" y="0"/>
                              </a:moveTo>
                              <a:lnTo>
                                <a:pt x="922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85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40119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2838" w:space="9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2"/>
        </w:tabs>
        <w:jc w:val="left"/>
        <w:ind w:left="113" w:right="21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97</wp:posOffset>
                </wp:positionV>
                <wp:extent cx="5798185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6"/>
                          <a:chOff x="0" y="0"/>
                          <a:chExt cx="5798185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09" w:firstLine="63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63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27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3" w:sep="0">
            <w:col w:w="3909" w:space="1940"/>
            <w:col w:w="2615" w:space="495"/>
            <w:col w:w="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483026d99e4828" /><Relationship Type="http://schemas.openxmlformats.org/officeDocument/2006/relationships/styles" Target="styles.xml" Id="R8906352d92a24e96" /><Relationship Type="http://schemas.openxmlformats.org/officeDocument/2006/relationships/fontTable" Target="fontTable.xml" Id="R8918b782b2ce4ded" /><Relationship Type="http://schemas.openxmlformats.org/officeDocument/2006/relationships/settings" Target="settings.xml" Id="Rcb467680655d497e" /><Relationship Type="http://schemas.openxmlformats.org/officeDocument/2006/relationships/webSettings" Target="webSettings.xml" Id="R6bb14fe4c97a46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