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db7809b39d4445" /><Relationship Type="http://schemas.openxmlformats.org/package/2006/relationships/metadata/core-properties" Target="/docProps/core.xml" Id="Rc4bdcee2f37940df" /><Relationship Type="http://schemas.openxmlformats.org/officeDocument/2006/relationships/extended-properties" Target="/docProps/app.xml" Id="R45f1635aad524d89" /><Relationship Type="http://schemas.openxmlformats.org/officeDocument/2006/relationships/custom-properties" Target="/docProps/custom.xml" Id="R4dcef4e61db64f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9" w:firstLine="0"/>
        <w:spacing w:before="3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ragraph">
                  <wp:posOffset>220489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9" w:right="1369" w:hanging="94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11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3" w:firstLine="0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7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6" w:lineRule="auto"/>
        <w:widowControl w:val="0"/>
      </w:pPr>
      <w:bookmarkStart w:name="_page_39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5029</wp:posOffset>
                </wp:positionV>
                <wp:extent cx="983284" cy="20604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3284" cy="206046"/>
                        </a:xfrm>
                        <a:custGeom>
                          <a:avLst/>
                          <a:pathLst>
                            <a:path w="983284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983284" y="206046"/>
                              </a:lnTo>
                              <a:lnTo>
                                <a:pt x="983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4382389</wp:posOffset>
                </wp:positionH>
                <wp:positionV relativeFrom="paragraph">
                  <wp:posOffset>5029</wp:posOffset>
                </wp:positionV>
                <wp:extent cx="2459990" cy="20604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59990" cy="206046"/>
                        </a:xfrm>
                        <a:custGeom>
                          <a:avLst/>
                          <a:pathLst>
                            <a:path w="2459990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2459990" y="206046"/>
                              </a:lnTo>
                              <a:lnTo>
                                <a:pt x="24599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241553</wp:posOffset>
                </wp:positionV>
                <wp:extent cx="1522730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2730" cy="204215"/>
                        </a:xfrm>
                        <a:custGeom>
                          <a:avLst/>
                          <a:pathLst>
                            <a:path w="15227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22730" y="204215"/>
                              </a:lnTo>
                              <a:lnTo>
                                <a:pt x="15227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7" behindDoc="1" locked="0" layoutInCell="0" allowOverlap="1">
                <wp:simplePos x="0" y="0"/>
                <wp:positionH relativeFrom="page">
                  <wp:posOffset>4754245</wp:posOffset>
                </wp:positionH>
                <wp:positionV relativeFrom="paragraph">
                  <wp:posOffset>0</wp:posOffset>
                </wp:positionV>
                <wp:extent cx="2088133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8133" cy="208787"/>
                        </a:xfrm>
                        <a:custGeom>
                          <a:avLst/>
                          <a:pathLst>
                            <a:path w="208813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088133" y="208787"/>
                              </a:lnTo>
                              <a:lnTo>
                                <a:pt x="20881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236296</wp:posOffset>
                </wp:positionV>
                <wp:extent cx="1784858" cy="20909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4858" cy="209092"/>
                        </a:xfrm>
                        <a:custGeom>
                          <a:avLst/>
                          <a:pathLst>
                            <a:path w="1784858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784858" y="209092"/>
                              </a:lnTo>
                              <a:lnTo>
                                <a:pt x="17848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6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4" w:firstLine="0"/>
        <w:spacing w:before="0" w:after="0" w:line="277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9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1826006</wp:posOffset>
                </wp:positionH>
                <wp:positionV relativeFrom="paragraph">
                  <wp:posOffset>415</wp:posOffset>
                </wp:positionV>
                <wp:extent cx="4240657" cy="20878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40657" cy="208789"/>
                        </a:xfrm>
                        <a:custGeom>
                          <a:avLst/>
                          <a:pathLst>
                            <a:path w="4240657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4240657" y="208789"/>
                              </a:lnTo>
                              <a:lnTo>
                                <a:pt x="42406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4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5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4" behindDoc="1" locked="0" layoutInCell="0" allowOverlap="1">
                <wp:simplePos x="0" y="0"/>
                <wp:positionH relativeFrom="page">
                  <wp:posOffset>3854829</wp:posOffset>
                </wp:positionH>
                <wp:positionV relativeFrom="paragraph">
                  <wp:posOffset>69</wp:posOffset>
                </wp:positionV>
                <wp:extent cx="1812672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2672" cy="208787"/>
                        </a:xfrm>
                        <a:custGeom>
                          <a:avLst/>
                          <a:pathLst>
                            <a:path w="18126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812672" y="208787"/>
                              </a:lnTo>
                              <a:lnTo>
                                <a:pt x="1812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7" w:firstLine="0"/>
        <w:spacing w:before="5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327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393"/>
        </w:tabs>
        <w:jc w:val="left"/>
        <w:ind w:left="1" w:right="25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5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14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dc5a42b7234d78" /><Relationship Type="http://schemas.openxmlformats.org/officeDocument/2006/relationships/styles" Target="styles.xml" Id="Rfa8c4a2ea84b4dce" /><Relationship Type="http://schemas.openxmlformats.org/officeDocument/2006/relationships/fontTable" Target="fontTable.xml" Id="R1c5d45399cd34182" /><Relationship Type="http://schemas.openxmlformats.org/officeDocument/2006/relationships/settings" Target="settings.xml" Id="R2a3d60c0f2d44931" /><Relationship Type="http://schemas.openxmlformats.org/officeDocument/2006/relationships/webSettings" Target="webSettings.xml" Id="R1831440bb9d84f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