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16ed67792b4c25" /><Relationship Type="http://schemas.openxmlformats.org/package/2006/relationships/metadata/core-properties" Target="/docProps/core.xml" Id="R34497ab21dc94664" /><Relationship Type="http://schemas.openxmlformats.org/officeDocument/2006/relationships/extended-properties" Target="/docProps/app.xml" Id="R795bc7db04cc44ed" /><Relationship Type="http://schemas.openxmlformats.org/officeDocument/2006/relationships/custom-properties" Target="/docProps/custom.xml" Id="Rcf3a81f39b9f4b6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2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2" behindDoc="1" locked="0" layoutInCell="0" allowOverlap="1">
                <wp:simplePos x="0" y="0"/>
                <wp:positionH relativeFrom="page">
                  <wp:posOffset>4078604</wp:posOffset>
                </wp:positionH>
                <wp:positionV relativeFrom="page">
                  <wp:posOffset>1252220</wp:posOffset>
                </wp:positionV>
                <wp:extent cx="21088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8835" cy="0"/>
                        </a:xfrm>
                        <a:custGeom>
                          <a:avLst/>
                          <a:pathLst>
                            <a:path w="2108835" h="0">
                              <a:moveTo>
                                <a:pt x="0" y="0"/>
                              </a:moveTo>
                              <a:lnTo>
                                <a:pt x="21088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150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" w:right="159" w:firstLine="211"/>
        <w:spacing w:before="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3" behindDoc="1" locked="0" layoutInCell="0" allowOverlap="1">
                <wp:simplePos x="0" y="0"/>
                <wp:positionH relativeFrom="page">
                  <wp:posOffset>1722755</wp:posOffset>
                </wp:positionH>
                <wp:positionV relativeFrom="paragraph">
                  <wp:posOffset>7747</wp:posOffset>
                </wp:positionV>
                <wp:extent cx="6000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0075" cy="0"/>
                        </a:xfrm>
                        <a:custGeom>
                          <a:avLst/>
                          <a:pathLst>
                            <a:path w="600075" h="0">
                              <a:moveTo>
                                <a:pt x="0" y="0"/>
                              </a:moveTo>
                              <a:lnTo>
                                <a:pt x="600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62" w:firstLine="0"/>
        <w:spacing w:before="4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-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51" w:hanging="998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1500" w:header="0" w:footer="0" w:gutter="0"/>
          <w:pgNumType w:fmt="decimal"/>
          <w:cols w:equalWidth="0" w:space="708" w:num="2" w:sep="0">
            <w:col w:w="3468" w:space="413"/>
            <w:col w:w="574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19"/>
        </w:tabs>
        <w:jc w:val="left"/>
        <w:ind w:left="972" w:right="1404" w:firstLine="0"/>
        <w:spacing w:before="0" w:after="0" w:line="3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1" w:firstLine="719"/>
        <w:spacing w:before="5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1" w:firstLine="719"/>
        <w:spacing w:before="57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3" w:firstLine="719"/>
        <w:spacing w:before="59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0" w:firstLine="719"/>
        <w:spacing w:before="5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11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13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5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15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3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19"/>
        <w:spacing w:before="59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5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" w:firstLine="0"/>
        <w:spacing w:before="6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0"/>
        <w:spacing w:before="113" w:after="0" w:line="31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5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851"/>
        <w:spacing w:before="113" w:after="0" w:line="31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6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113" w:after="0" w:line="311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6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6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2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7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0"/>
        <w:spacing w:before="113" w:after="0" w:line="311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59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,0m.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07"/>
        <w:spacing w:before="6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07"/>
        <w:spacing w:before="6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652" w:right="1611" w:hanging="4652"/>
        <w:spacing w:before="3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113" w:after="0" w:line="311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39"/>
        <w:spacing w:before="6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" w:firstLine="539"/>
        <w:spacing w:before="5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8" w:bottom="0" w:left="164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47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2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30" w:firstLine="470"/>
        <w:spacing w:before="5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2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1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8" w:bottom="0" w:left="1644" w:header="0" w:footer="0" w:gutter="0"/>
          <w:pgNumType w:fmt="decimal"/>
          <w:cols w:equalWidth="0" w:space="708" w:num="2" w:sep="0">
            <w:col w:w="4498" w:space="353"/>
            <w:col w:w="463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71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8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11"/>
          <w:szCs w:val="11"/>
        </w:rPr>
        <w:spacing w:before="0" w:after="0" w:line="115" w:lineRule="exact"/>
      </w:pPr>
      <w:bookmarkStart w:name="_page_47_0" w:id="7"/>
      <w:bookmarkEnd w:id="7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6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7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7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7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7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7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7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7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7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7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7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7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7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7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7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7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7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7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7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67" w:header="0" w:footer="0" w:gutter="0"/>
          <w:pgNumType w:fmt="decimal"/>
          <w:cols w:equalWidth="0" w:space="708" w:num="2" w:sep="0">
            <w:col w:w="4534" w:space="144"/>
            <w:col w:w="48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6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11"/>
          <w:szCs w:val="11"/>
        </w:rPr>
        <w:spacing w:before="0" w:after="0" w:line="112" w:lineRule="exact"/>
      </w:pPr>
      <w:bookmarkStart w:name="_page_49_0" w:id="8"/>
      <w:bookmarkEnd w:id="8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96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19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19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19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19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19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19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19"/>
        </w:tabs>
        <w:ind w:left="6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964" w:header="0" w:footer="0" w:gutter="0"/>
          <w:pgNumType w:fmt="decimal"/>
          <w:cols w:equalWidth="0" w:space="708" w:num="2" w:sep="0">
            <w:col w:w="1471" w:space="2533"/>
            <w:col w:w="60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3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8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96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bc29e17c74e43d8" /><Relationship Type="http://schemas.openxmlformats.org/officeDocument/2006/relationships/styles" Target="styles.xml" Id="Rf467b56a968a442a" /><Relationship Type="http://schemas.openxmlformats.org/officeDocument/2006/relationships/fontTable" Target="fontTable.xml" Id="R91ef341075a54501" /><Relationship Type="http://schemas.openxmlformats.org/officeDocument/2006/relationships/settings" Target="settings.xml" Id="R9d34cabe2ce64804" /><Relationship Type="http://schemas.openxmlformats.org/officeDocument/2006/relationships/webSettings" Target="webSettings.xml" Id="R842fe631deca46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