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d0bb2c20c64518" /><Relationship Type="http://schemas.openxmlformats.org/package/2006/relationships/metadata/core-properties" Target="/docProps/core.xml" Id="R2e061a130263462a" /><Relationship Type="http://schemas.openxmlformats.org/officeDocument/2006/relationships/extended-properties" Target="/docProps/app.xml" Id="Rcc62e3a3c31d401d" /><Relationship Type="http://schemas.openxmlformats.org/officeDocument/2006/relationships/custom-properties" Target="/docProps/custom.xml" Id="Rf9a4015b4cca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7" w:right="1" w:firstLine="3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1770380</wp:posOffset>
                </wp:positionH>
                <wp:positionV relativeFrom="page">
                  <wp:posOffset>1099311</wp:posOffset>
                </wp:positionV>
                <wp:extent cx="762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4" cy="0"/>
                        </a:xfrm>
                        <a:custGeom>
                          <a:avLst/>
                          <a:pathLst>
                            <a:path w="762634" h="0">
                              <a:moveTo>
                                <a:pt x="0" y="0"/>
                              </a:moveTo>
                              <a:lnTo>
                                <a:pt x="7626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ge">
                  <wp:posOffset>1110742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1" w:right="455" w:hanging="5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89" w:space="1117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74" w:right="1116" w:hanging="217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599216</wp:posOffset>
                </wp:positionV>
                <wp:extent cx="3257423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7423" cy="0"/>
                        </a:xfrm>
                        <a:custGeom>
                          <a:avLst/>
                          <a:pathLst>
                            <a:path w="3257423" h="0">
                              <a:moveTo>
                                <a:pt x="0" y="0"/>
                              </a:moveTo>
                              <a:lnTo>
                                <a:pt x="325742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hyperlink r:id="Rdcc255a04cdb46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81ab3af7f98a47c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0773011c6f043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hyperlink r:id="R8c7d61288f814c7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hyperlink r:id="R11eb101785c6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b3e285e68684c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2791c1e6f33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396160</wp:posOffset>
                </wp:positionV>
                <wp:extent cx="51968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0"/>
                        </a:xfrm>
                        <a:custGeom>
                          <a:avLst/>
                          <a:pathLst>
                            <a:path w="519684" h="0">
                              <a:moveTo>
                                <a:pt x="0" y="0"/>
                              </a:moveTo>
                              <a:lnTo>
                                <a:pt x="51968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4aa04a7ec14e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3f19848a5b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38ca2368d34640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cece8c199764ec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1215c41cffe41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f4837ffb2c43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7d6de70133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1575809a22fd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b9522bd2326846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aca9b71036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e428be59066f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a9d52b268e0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57132e13772a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d75a17117a674e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ragraph">
                  <wp:posOffset>1007872</wp:posOffset>
                </wp:positionV>
                <wp:extent cx="89611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0"/>
                        </a:xfrm>
                        <a:custGeom>
                          <a:avLst/>
                          <a:pathLst>
                            <a:path w="896112" h="0">
                              <a:moveTo>
                                <a:pt x="0" y="0"/>
                              </a:moveTo>
                              <a:lnTo>
                                <a:pt x="896112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d3f5cd8faa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6f6a34509eaf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fb5e9e2d5c7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5da767243b0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972b20c5de6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190390</wp:posOffset>
                </wp:positionV>
                <wp:extent cx="832408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08" cy="0"/>
                        </a:xfrm>
                        <a:custGeom>
                          <a:avLst/>
                          <a:pathLst>
                            <a:path w="832408" h="0">
                              <a:moveTo>
                                <a:pt x="0" y="0"/>
                              </a:moveTo>
                              <a:lnTo>
                                <a:pt x="8324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6525514</wp:posOffset>
                </wp:positionH>
                <wp:positionV relativeFrom="paragraph">
                  <wp:posOffset>394606</wp:posOffset>
                </wp:positionV>
                <wp:extent cx="97537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7" cy="0"/>
                        </a:xfrm>
                        <a:custGeom>
                          <a:avLst/>
                          <a:pathLst>
                            <a:path w="97537" h="0">
                              <a:moveTo>
                                <a:pt x="0" y="0"/>
                              </a:moveTo>
                              <a:lnTo>
                                <a:pt x="9753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a6fdcbb49cb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42cf2aab503948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c79294adaf20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d25eb4f45ff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29dbdb1f20024e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0b2d18112315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8" behindDoc="1" locked="0" layoutInCell="0" allowOverlap="1">
                <wp:simplePos x="0" y="0"/>
                <wp:positionH relativeFrom="page">
                  <wp:posOffset>3348863</wp:posOffset>
                </wp:positionH>
                <wp:positionV relativeFrom="paragraph">
                  <wp:posOffset>394987</wp:posOffset>
                </wp:positionV>
                <wp:extent cx="862888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0"/>
                        </a:xfrm>
                        <a:custGeom>
                          <a:avLst/>
                          <a:pathLst>
                            <a:path w="862888" h="0">
                              <a:moveTo>
                                <a:pt x="0" y="0"/>
                              </a:moveTo>
                              <a:lnTo>
                                <a:pt x="86288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874478c83ae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7c209b25bd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c4b552f81a0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b919d2f5380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d351c36a835f40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56f53dc9f88a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1fc9073e7d4d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cd66e75fc5540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805433</wp:posOffset>
                </wp:positionV>
                <wp:extent cx="821435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5" cy="0"/>
                        </a:xfrm>
                        <a:custGeom>
                          <a:avLst/>
                          <a:pathLst>
                            <a:path w="821435" h="0">
                              <a:moveTo>
                                <a:pt x="0" y="0"/>
                              </a:moveTo>
                              <a:lnTo>
                                <a:pt x="821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5897626</wp:posOffset>
                </wp:positionH>
                <wp:positionV relativeFrom="paragraph">
                  <wp:posOffset>805433</wp:posOffset>
                </wp:positionV>
                <wp:extent cx="899158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8" cy="0"/>
                        </a:xfrm>
                        <a:custGeom>
                          <a:avLst/>
                          <a:pathLst>
                            <a:path w="899158" h="0">
                              <a:moveTo>
                                <a:pt x="0" y="0"/>
                              </a:moveTo>
                              <a:lnTo>
                                <a:pt x="89915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67bbbfcf0fb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0b81464db44b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e89e03860c8e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6a41956f621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ragraph">
                  <wp:posOffset>265684</wp:posOffset>
                </wp:positionV>
                <wp:extent cx="868984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0"/>
                        </a:xfrm>
                        <a:custGeom>
                          <a:avLst/>
                          <a:pathLst>
                            <a:path w="868984" h="0">
                              <a:moveTo>
                                <a:pt x="0" y="0"/>
                              </a:moveTo>
                              <a:lnTo>
                                <a:pt x="8689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7ccaa1249f3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hyperlink r:id="Rdbecc53e825c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hyperlink r:id="R3968f1c0af83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598857</wp:posOffset>
                </wp:positionV>
                <wp:extent cx="387096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0"/>
                        </a:xfrm>
                        <a:custGeom>
                          <a:avLst/>
                          <a:pathLst>
                            <a:path w="387096" h="0">
                              <a:moveTo>
                                <a:pt x="0" y="0"/>
                              </a:moveTo>
                              <a:lnTo>
                                <a:pt x="38709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5454142</wp:posOffset>
                </wp:positionH>
                <wp:positionV relativeFrom="paragraph">
                  <wp:posOffset>598857</wp:posOffset>
                </wp:positionV>
                <wp:extent cx="896112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0"/>
                        </a:xfrm>
                        <a:custGeom>
                          <a:avLst/>
                          <a:pathLst>
                            <a:path w="896112" h="0">
                              <a:moveTo>
                                <a:pt x="0" y="0"/>
                              </a:moveTo>
                              <a:lnTo>
                                <a:pt x="89611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7a7da0d4e343416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hyperlink r:id="R739b103bd4014f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30114f36fb14e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9c91fbd428c84d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8d5156e2d36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1c6906ff52e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592b7bf1f75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9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36" w:space="1283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Mr_Thanh/Downloads/sample%20-%202026-03-13T095018.018.docx%23link" TargetMode="External" Id="Rdcc255a04cdb46b0" /><Relationship Type="http://schemas.openxmlformats.org/officeDocument/2006/relationships/hyperlink" Target="file:///C:/Users/Mr_Thanh/Downloads/sample%20-%202026-03-13T095018.018.docx%23link" TargetMode="External" Id="R81ab3af7f98a47c0" /><Relationship Type="http://schemas.openxmlformats.org/officeDocument/2006/relationships/hyperlink" Target="file:///C:/Users/Mr_Thanh/Downloads/sample%20-%202026-03-13T095018.018.docx%23link" TargetMode="External" Id="R40773011c6f043e6" /><Relationship Type="http://schemas.openxmlformats.org/officeDocument/2006/relationships/hyperlink" Target="file:///C:/Users/Mr_Thanh/Downloads/sample%20-%202026-03-13T095018.018.docx%23link" TargetMode="External" Id="R8c7d61288f814c7e" /><Relationship Type="http://schemas.openxmlformats.org/officeDocument/2006/relationships/hyperlink" Target="file:///C:/Users/Mr_Thanh/Downloads/sample%20-%202026-03-13T095018.018.docx%23link" TargetMode="External" Id="R11eb101785c64f15" /><Relationship Type="http://schemas.openxmlformats.org/officeDocument/2006/relationships/hyperlink" Target="file:///C:/Users/Mr_Thanh/Downloads/sample%20-%202026-03-13T095018.018.docx%23link" TargetMode="External" Id="Rbb3e285e68684c04" /><Relationship Type="http://schemas.openxmlformats.org/officeDocument/2006/relationships/hyperlink" Target="file:///C:/Users/Mr_Thanh/Downloads/sample%20-%202026-03-13T095018.018.docx%23link" TargetMode="External" Id="Rd2791c1e6f3348c8" /><Relationship Type="http://schemas.openxmlformats.org/officeDocument/2006/relationships/hyperlink" Target="file:///C:/Users/Mr_Thanh/Downloads/sample%20-%202026-03-13T095018.018.docx%23link" TargetMode="External" Id="Rb34aa04a7ec14e6f" /><Relationship Type="http://schemas.openxmlformats.org/officeDocument/2006/relationships/hyperlink" Target="file:///C:/Users/Mr_Thanh/Downloads/sample%20-%202026-03-13T095018.018.docx%23link" TargetMode="External" Id="R7e3f19848a5b4233" /><Relationship Type="http://schemas.openxmlformats.org/officeDocument/2006/relationships/hyperlink" Target="file:///C:/Users/Mr_Thanh/Downloads/sample%20-%202026-03-13T095018.018.docx%23link" TargetMode="External" Id="R38ca2368d34640af" /><Relationship Type="http://schemas.openxmlformats.org/officeDocument/2006/relationships/hyperlink" Target="file:///C:/Users/Mr_Thanh/Downloads/sample%20-%202026-03-13T095018.018.docx%23link" TargetMode="External" Id="Rdcece8c199764ecf" /><Relationship Type="http://schemas.openxmlformats.org/officeDocument/2006/relationships/hyperlink" Target="file:///C:/Users/Mr_Thanh/Downloads/sample%20-%202026-03-13T095018.018.docx%23link" TargetMode="External" Id="Ra1215c41cffe4128" /><Relationship Type="http://schemas.openxmlformats.org/officeDocument/2006/relationships/hyperlink" Target="file:///C:/Users/Mr_Thanh/Downloads/sample%20-%202026-03-13T095018.018.docx%23link" TargetMode="External" Id="Rf4837ffb2c434240" /><Relationship Type="http://schemas.openxmlformats.org/officeDocument/2006/relationships/hyperlink" Target="file:///C:/Users/Mr_Thanh/Downloads/sample%20-%202026-03-13T095018.018.docx%23link" TargetMode="External" Id="R637d6de701334e9e" /><Relationship Type="http://schemas.openxmlformats.org/officeDocument/2006/relationships/hyperlink" Target="file:///C:/Users/Mr_Thanh/Downloads/sample%20-%202026-03-13T095018.018.docx%23link" TargetMode="External" Id="R1575809a22fd4b1a" /><Relationship Type="http://schemas.openxmlformats.org/officeDocument/2006/relationships/hyperlink" Target="file:///C:/Users/Mr_Thanh/Downloads/sample%20-%202026-03-13T095018.018.docx%23link" TargetMode="External" Id="Rb9522bd2326846a6" /><Relationship Type="http://schemas.openxmlformats.org/officeDocument/2006/relationships/hyperlink" Target="file:///C:/Users/Mr_Thanh/Downloads/sample%20-%202026-03-13T095018.018.docx%23link" TargetMode="External" Id="Re8aca9b71036442f" /><Relationship Type="http://schemas.openxmlformats.org/officeDocument/2006/relationships/hyperlink" Target="file:///C:/Users/Mr_Thanh/Downloads/sample%20-%202026-03-13T095018.018.docx%23link" TargetMode="External" Id="Re428be59066f4b16" /><Relationship Type="http://schemas.openxmlformats.org/officeDocument/2006/relationships/hyperlink" Target="file:///C:/Users/Mr_Thanh/Downloads/sample%20-%202026-03-13T095018.018.docx%23link" TargetMode="External" Id="R4a9d52b268e04e70" /><Relationship Type="http://schemas.openxmlformats.org/officeDocument/2006/relationships/hyperlink" Target="file:///C:/Users/Mr_Thanh/Downloads/sample%20-%202026-03-13T095018.018.docx%23link" TargetMode="External" Id="R57132e13772a4adc" /><Relationship Type="http://schemas.openxmlformats.org/officeDocument/2006/relationships/hyperlink" Target="file:///C:/Users/Mr_Thanh/Downloads/sample%20-%202026-03-13T095018.018.docx%23link" TargetMode="External" Id="Rd75a17117a674ef3" /><Relationship Type="http://schemas.openxmlformats.org/officeDocument/2006/relationships/hyperlink" Target="file:///C:/Users/Mr_Thanh/Downloads/sample%20-%202026-03-13T095018.018.docx%23link" TargetMode="External" Id="R20d3f5cd8faa4e85" /><Relationship Type="http://schemas.openxmlformats.org/officeDocument/2006/relationships/hyperlink" Target="file:///C:/Users/Mr_Thanh/Downloads/sample%20-%202026-03-13T095018.018.docx%23link" TargetMode="External" Id="R6f6a34509eaf4e65" /><Relationship Type="http://schemas.openxmlformats.org/officeDocument/2006/relationships/hyperlink" Target="file:///C:/Users/Mr_Thanh/Downloads/sample%20-%202026-03-13T095018.018.docx%23link" TargetMode="External" Id="R9fb5e9e2d5c74698" /><Relationship Type="http://schemas.openxmlformats.org/officeDocument/2006/relationships/hyperlink" Target="file:///C:/Users/Mr_Thanh/Downloads/sample%20-%202026-03-13T095018.018.docx%23link" TargetMode="External" Id="Ra5da767243b04d3c" /><Relationship Type="http://schemas.openxmlformats.org/officeDocument/2006/relationships/hyperlink" Target="file:///C:/Users/Mr_Thanh/Downloads/sample%20-%202026-03-13T095018.018.docx%23link" TargetMode="External" Id="Rf972b20c5de649ce" /><Relationship Type="http://schemas.openxmlformats.org/officeDocument/2006/relationships/hyperlink" Target="file:///C:/Users/Mr_Thanh/Downloads/sample%20-%202026-03-13T095018.018.docx%23link" TargetMode="External" Id="Rba6fdcbb49cb43f0" /><Relationship Type="http://schemas.openxmlformats.org/officeDocument/2006/relationships/hyperlink" Target="file:///C:/Users/Mr_Thanh/Downloads/sample%20-%202026-03-13T095018.018.docx%23link" TargetMode="External" Id="R42cf2aab5039486e" /><Relationship Type="http://schemas.openxmlformats.org/officeDocument/2006/relationships/hyperlink" Target="file:///C:/Users/Mr_Thanh/Downloads/sample%20-%202026-03-13T095018.018.docx%23link" TargetMode="External" Id="Rc79294adaf204bdd" /><Relationship Type="http://schemas.openxmlformats.org/officeDocument/2006/relationships/hyperlink" Target="file:///C:/Users/Mr_Thanh/Downloads/sample%20-%202026-03-13T095018.018.docx%23link" TargetMode="External" Id="R9d25eb4f45ff4670" /><Relationship Type="http://schemas.openxmlformats.org/officeDocument/2006/relationships/hyperlink" Target="file:///C:/Users/Mr_Thanh/Downloads/sample%20-%202026-03-13T095018.018.docx%23link" TargetMode="External" Id="R29dbdb1f20024e8e" /><Relationship Type="http://schemas.openxmlformats.org/officeDocument/2006/relationships/hyperlink" Target="file:///C:/Users/Mr_Thanh/Downloads/sample%20-%202026-03-13T095018.018.docx%23link" TargetMode="External" Id="R0b2d181123154501" /><Relationship Type="http://schemas.openxmlformats.org/officeDocument/2006/relationships/hyperlink" Target="file:///C:/Users/Mr_Thanh/Downloads/sample%20-%202026-03-13T095018.018.docx%23link" TargetMode="External" Id="Ra874478c83ae4ca0" /><Relationship Type="http://schemas.openxmlformats.org/officeDocument/2006/relationships/hyperlink" Target="file:///C:/Users/Mr_Thanh/Downloads/sample%20-%202026-03-13T095018.018.docx%23link" TargetMode="External" Id="R237c209b25bd494c" /><Relationship Type="http://schemas.openxmlformats.org/officeDocument/2006/relationships/hyperlink" Target="file:///C:/Users/Mr_Thanh/Downloads/sample%20-%202026-03-13T095018.018.docx%23link" TargetMode="External" Id="Rac4b552f81a04067" /><Relationship Type="http://schemas.openxmlformats.org/officeDocument/2006/relationships/hyperlink" Target="file:///C:/Users/Mr_Thanh/Downloads/sample%20-%202026-03-13T095018.018.docx%23link" TargetMode="External" Id="R6b919d2f53804a77" /><Relationship Type="http://schemas.openxmlformats.org/officeDocument/2006/relationships/hyperlink" Target="file:///C:/Users/Mr_Thanh/Downloads/sample%20-%202026-03-13T095018.018.docx%23link" TargetMode="External" Id="Rd351c36a835f4082" /><Relationship Type="http://schemas.openxmlformats.org/officeDocument/2006/relationships/hyperlink" Target="file:///C:/Users/Mr_Thanh/Downloads/sample%20-%202026-03-13T095018.018.docx%23link" TargetMode="External" Id="R56f53dc9f88a4348" /><Relationship Type="http://schemas.openxmlformats.org/officeDocument/2006/relationships/hyperlink" Target="file:///C:/Users/Mr_Thanh/Downloads/sample%20-%202026-03-13T095018.018.docx%23link" TargetMode="External" Id="R251fc9073e7d4d01" /><Relationship Type="http://schemas.openxmlformats.org/officeDocument/2006/relationships/hyperlink" Target="file:///C:/Users/Mr_Thanh/Downloads/sample%20-%202026-03-13T095018.018.docx%23link" TargetMode="External" Id="R1cd66e75fc5540ee" /><Relationship Type="http://schemas.openxmlformats.org/officeDocument/2006/relationships/hyperlink" Target="file:///C:/Users/Mr_Thanh/Downloads/sample%20-%202026-03-13T095018.018.docx%23link" TargetMode="External" Id="R767bbbfcf0fb4e0c" /><Relationship Type="http://schemas.openxmlformats.org/officeDocument/2006/relationships/hyperlink" Target="file:///C:/Users/Mr_Thanh/Downloads/sample%20-%202026-03-13T095018.018.docx%23link" TargetMode="External" Id="R400b81464db44bd2" /><Relationship Type="http://schemas.openxmlformats.org/officeDocument/2006/relationships/hyperlink" Target="file:///C:/Users/Mr_Thanh/Downloads/sample%20-%202026-03-13T095018.018.docx%23link" TargetMode="External" Id="Re89e03860c8e45de" /><Relationship Type="http://schemas.openxmlformats.org/officeDocument/2006/relationships/hyperlink" Target="file:///C:/Users/Mr_Thanh/Downloads/sample%20-%202026-03-13T095018.018.docx%23link" TargetMode="External" Id="R46a41956f6214c6e" /><Relationship Type="http://schemas.openxmlformats.org/officeDocument/2006/relationships/hyperlink" Target="file:///C:/Users/Mr_Thanh/Downloads/sample%20-%202026-03-13T095018.018.docx%23link" TargetMode="External" Id="Rd7ccaa1249f34c1d" /><Relationship Type="http://schemas.openxmlformats.org/officeDocument/2006/relationships/hyperlink" Target="file:///C:/Users/Mr_Thanh/Downloads/sample%20-%202026-03-13T095018.018.docx%23link" TargetMode="External" Id="Rdbecc53e825c4d07" /><Relationship Type="http://schemas.openxmlformats.org/officeDocument/2006/relationships/hyperlink" Target="file:///C:/Users/Mr_Thanh/Downloads/sample%20-%202026-03-13T095018.018.docx%23link" TargetMode="External" Id="R3968f1c0af834fd4" /><Relationship Type="http://schemas.openxmlformats.org/officeDocument/2006/relationships/hyperlink" Target="file:///C:/Users/Mr_Thanh/Downloads/sample%20-%202026-03-13T095018.018.docx%23link" TargetMode="External" Id="R7a7da0d4e343416e" /><Relationship Type="http://schemas.openxmlformats.org/officeDocument/2006/relationships/hyperlink" Target="file:///C:/Users/Mr_Thanh/Downloads/sample%20-%202026-03-13T095018.018.docx%23link" TargetMode="External" Id="R739b103bd4014fef" /><Relationship Type="http://schemas.openxmlformats.org/officeDocument/2006/relationships/hyperlink" Target="file:///C:/Users/Mr_Thanh/Downloads/sample%20-%202026-03-13T095018.018.docx%23link" TargetMode="External" Id="R530114f36fb14e84" /><Relationship Type="http://schemas.openxmlformats.org/officeDocument/2006/relationships/hyperlink" Target="file:///C:/Users/Mr_Thanh/Downloads/sample%20-%202026-03-13T095018.018.docx%23link" TargetMode="External" Id="R9c91fbd428c84d17" /><Relationship Type="http://schemas.openxmlformats.org/officeDocument/2006/relationships/hyperlink" Target="file:///C:/Users/Mr_Thanh/Downloads/sample%20-%202026-03-13T095018.018.docx%23link" TargetMode="External" Id="Rd8d5156e2d364d16" /><Relationship Type="http://schemas.openxmlformats.org/officeDocument/2006/relationships/hyperlink" Target="file:///C:/Users/Mr_Thanh/Downloads/sample%20-%202026-03-13T095018.018.docx%23link" TargetMode="External" Id="Re1c6906ff52e402b" /><Relationship Type="http://schemas.openxmlformats.org/officeDocument/2006/relationships/hyperlink" Target="file:///C:/Users/Mr_Thanh/Downloads/sample%20-%202026-03-13T095018.018.docx%23link" TargetMode="External" Id="R4592b7bf1f754b02" /><Relationship Type="http://schemas.openxmlformats.org/officeDocument/2006/relationships/hyperlink" Target="https://sautinsoft.com/start-for-free/" TargetMode="External" Id="Raf9beefa3af94429" /><Relationship Type="http://schemas.openxmlformats.org/officeDocument/2006/relationships/styles" Target="styles.xml" Id="R8666f85db4e94571" /><Relationship Type="http://schemas.openxmlformats.org/officeDocument/2006/relationships/fontTable" Target="fontTable.xml" Id="Rfc536c7166074dd0" /><Relationship Type="http://schemas.openxmlformats.org/officeDocument/2006/relationships/settings" Target="settings.xml" Id="R40518dae110d4b07" /><Relationship Type="http://schemas.openxmlformats.org/officeDocument/2006/relationships/webSettings" Target="webSettings.xml" Id="Rcb2481a2b25044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