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95dcdf494a4f0f" /><Relationship Type="http://schemas.openxmlformats.org/package/2006/relationships/metadata/core-properties" Target="/docProps/core.xml" Id="R467569a376e84485" /><Relationship Type="http://schemas.openxmlformats.org/officeDocument/2006/relationships/extended-properties" Target="/docProps/app.xml" Id="R3b4caf09dbe74d95" /><Relationship Type="http://schemas.openxmlformats.org/officeDocument/2006/relationships/custom-properties" Target="/docProps/custom.xml" Id="R203fe6865f764e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center"/>
        <w:ind w:left="444" w:right="1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2969387</wp:posOffset>
                </wp:positionH>
                <wp:positionV relativeFrom="page">
                  <wp:posOffset>7530034</wp:posOffset>
                </wp:positionV>
                <wp:extent cx="81152" cy="3806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1152" cy="380600"/>
                          <a:chOff x="0" y="0"/>
                          <a:chExt cx="81152" cy="38060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33527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2730119</wp:posOffset>
                </wp:positionH>
                <wp:positionV relativeFrom="page">
                  <wp:posOffset>7851598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7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ge">
                  <wp:posOffset>8013142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054"/>
          <w:tab w:val="left" w:leader="none" w:pos="2594"/>
        </w:tabs>
        <w:ind w:left="118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56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hyperlink r:id="Red92c1142cda46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3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QĐ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387" w:hanging="116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6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0" w:right="0" w:bottom="0" w:left="1560" w:header="0" w:footer="0" w:gutter="0"/>
          <w:pgNumType w:fmt="decimal"/>
          <w:cols w:equalWidth="0" w:space="708" w:num="2" w:sep="0">
            <w:col w:w="3737" w:space="516"/>
            <w:col w:w="60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6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7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6" w:firstLine="566"/>
        <w:spacing w:before="59" w:after="6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0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hyperlink r:id="R80723e2749e14e09">
        <w:r>
          <w:rPr>
            <w:b w:val="0"/>
            <w:bCs w:val="0"/>
            <w:color w:val="000000"/>
            <w:rFonts w:ascii="Arial" w:hAnsi="Arial" w:eastAsia="Arial" w:cs="Arial"/>
            <w:i w:val="0"/>
            <w:iCs w:val="0"/>
            <w:sz w:val="18"/>
            <w:szCs w:val="1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Ad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10" w:right="0" w:bottom="0" w:left="1560" w:header="0" w:footer="0" w:gutter="0"/>
      <w:pgNumType w:fmt="decimal"/>
      <w:cols w:equalWidth="0" w:space="708" w:num="2" w:sep="0">
        <w:col w:w="3223" w:space="1138"/>
        <w:col w:w="59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HELLO/Downloads/2" TargetMode="External" Id="Red92c1142cda46bd" /><Relationship Type="http://schemas.openxmlformats.org/officeDocument/2006/relationships/hyperlink" Target="file:///C:/Users/HELLO/Downloads/3" TargetMode="External" Id="R80723e2749e14e09" /><Relationship Type="http://schemas.openxmlformats.org/officeDocument/2006/relationships/hyperlink" Target="https://sautinsoft.com/start-for-free/" TargetMode="External" Id="R345e6ed26d6847f7" /><Relationship Type="http://schemas.openxmlformats.org/officeDocument/2006/relationships/styles" Target="styles.xml" Id="Rabd450b4206b4adb" /><Relationship Type="http://schemas.openxmlformats.org/officeDocument/2006/relationships/fontTable" Target="fontTable.xml" Id="R29a959de18604d1b" /><Relationship Type="http://schemas.openxmlformats.org/officeDocument/2006/relationships/settings" Target="settings.xml" Id="Rd7a0d7c828a54238" /><Relationship Type="http://schemas.openxmlformats.org/officeDocument/2006/relationships/webSettings" Target="webSettings.xml" Id="R4f7a2a50a3044d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