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602589f2944c13" /><Relationship Type="http://schemas.openxmlformats.org/package/2006/relationships/metadata/core-properties" Target="/docProps/core.xml" Id="R9ccc9aa5fb00488e" /><Relationship Type="http://schemas.openxmlformats.org/officeDocument/2006/relationships/extended-properties" Target="/docProps/app.xml" Id="Rfa79961dbf0847aa" /><Relationship Type="http://schemas.openxmlformats.org/officeDocument/2006/relationships/custom-properties" Target="/docProps/custom.xml" Id="R2c94983bde7344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48" w:hanging="23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1390015</wp:posOffset>
                </wp:positionH>
                <wp:positionV relativeFrom="page">
                  <wp:posOffset>1168527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ge">
                  <wp:posOffset>1174877</wp:posOffset>
                </wp:positionV>
                <wp:extent cx="184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944" cy="0"/>
                        </a:xfrm>
                        <a:custGeom>
                          <a:avLst/>
                          <a:pathLst>
                            <a:path w="1845944" h="0">
                              <a:moveTo>
                                <a:pt x="0" y="0"/>
                              </a:moveTo>
                              <a:lnTo>
                                <a:pt x="18459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02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19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423" w:hanging="1452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2" w:sep="0">
            <w:col w:w="3246" w:space="263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8" w:right="1510" w:hanging="92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6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6" w:right="3016" w:hanging="320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757a2ed8bbd3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6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6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6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hanging="566"/>
        <w:spacing w:before="0" w:after="0" w:line="276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3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6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4761aa22e53d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186.048.00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f203f9fd9876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5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8270842e854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4b94462e7e3d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cd76d95b943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4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07836c17caa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2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0" w:after="0" w:line="275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0" w:after="0" w:line="276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6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2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59" w:right="1426" w:hanging="2791"/>
        <w:spacing w:before="1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6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6" w:lineRule="auto"/>
        <w:widowControl w:val="0"/>
      </w:pPr>
      <w:bookmarkStart w:name="_page_7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2" w:lineRule="auto"/>
        <w:widowControl w:val="0"/>
      </w:pPr>
      <w:bookmarkStart w:name="_page_78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6" w:lineRule="auto"/>
        <w:widowControl w:val="0"/>
      </w:pPr>
      <w:bookmarkStart w:name="_page_80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6167</wp:posOffset>
                </wp:positionV>
                <wp:extent cx="5978015" cy="329209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292094"/>
                          <a:chOff x="0" y="0"/>
                          <a:chExt cx="5978015" cy="329209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978015" cy="236219"/>
                          </a:xfrm>
                          <a:custGeom>
                            <a:avLst/>
                            <a:pathLst>
                              <a:path w="5978015" h="23621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4"/>
                            <a:ext cx="5978015" cy="234695"/>
                          </a:xfrm>
                          <a:custGeom>
                            <a:avLst/>
                            <a:pathLst>
                              <a:path w="5978015" h="23469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09700"/>
                            <a:ext cx="5978015" cy="236169"/>
                          </a:xfrm>
                          <a:custGeom>
                            <a:avLst/>
                            <a:pathLst>
                              <a:path w="5978015" h="23616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5869"/>
                            <a:ext cx="5978015" cy="235000"/>
                          </a:xfrm>
                          <a:custGeom>
                            <a:avLst/>
                            <a:pathLst>
                              <a:path w="5978015" h="2350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870"/>
                            <a:ext cx="5978015" cy="234695"/>
                          </a:xfrm>
                          <a:custGeom>
                            <a:avLst/>
                            <a:pathLst>
                              <a:path w="5978015" h="23469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566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0262"/>
                            <a:ext cx="5978015" cy="236220"/>
                          </a:xfrm>
                          <a:custGeom>
                            <a:avLst/>
                            <a:pathLst>
                              <a:path w="5978015" h="2362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86482"/>
                            <a:ext cx="5978015" cy="234695"/>
                          </a:xfrm>
                          <a:custGeom>
                            <a:avLst/>
                            <a:pathLst>
                              <a:path w="5978015" h="23469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21178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55874"/>
                            <a:ext cx="5978015" cy="236219"/>
                          </a:xfrm>
                          <a:custGeom>
                            <a:avLst/>
                            <a:pathLst>
                              <a:path w="597801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5" y="236219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6" w:lineRule="auto"/>
        <w:widowControl w:val="0"/>
      </w:pPr>
      <w:bookmarkStart w:name="_page_82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812993ac5844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w w:val="96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8fa88b7b28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6" w:lineRule="auto"/>
        <w:widowControl w:val="0"/>
      </w:pPr>
      <w:bookmarkStart w:name="_page_8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39aa60d2992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9" w:right="1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6" w:right="6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153" w:space="642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8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hp/Downloads/3" TargetMode="External" Id="R757a2ed8bbd34f20" /><Relationship Type="http://schemas.openxmlformats.org/officeDocument/2006/relationships/hyperlink" Target="file:///C:/Users/hp/Downloads/19" TargetMode="External" Id="R4761aa22e53d4e6d" /><Relationship Type="http://schemas.openxmlformats.org/officeDocument/2006/relationships/hyperlink" Target="file:///C:/Users/hp/Downloads/19" TargetMode="External" Id="Rf203f9fd98764e8a" /><Relationship Type="http://schemas.openxmlformats.org/officeDocument/2006/relationships/hyperlink" Target="file:///C:/Users/hp/Downloads/19" TargetMode="External" Id="R08270842e854436e" /><Relationship Type="http://schemas.openxmlformats.org/officeDocument/2006/relationships/hyperlink" Target="file:///C:/Users/hp/Downloads/19" TargetMode="External" Id="R4b94462e7e3d4e9c" /><Relationship Type="http://schemas.openxmlformats.org/officeDocument/2006/relationships/hyperlink" Target="file:///C:/Users/hp/Downloads/19" TargetMode="External" Id="R1cd76d95b943480a" /><Relationship Type="http://schemas.openxmlformats.org/officeDocument/2006/relationships/hyperlink" Target="file:///C:/Users/hp/Downloads/56" TargetMode="External" Id="R707836c17caa487b" /><Relationship Type="http://schemas.openxmlformats.org/officeDocument/2006/relationships/hyperlink" Target="file:///C:/Users/hp/Downloads/138" TargetMode="External" Id="R812993ac584444ae" /><Relationship Type="http://schemas.openxmlformats.org/officeDocument/2006/relationships/hyperlink" Target="file:///C:/Users/hp/Downloads/139" TargetMode="External" Id="R2c8fa88b7b2845be" /><Relationship Type="http://schemas.openxmlformats.org/officeDocument/2006/relationships/hyperlink" Target="file:///C:/Users/hp/Downloads/100" TargetMode="External" Id="Ra39aa60d29924035" /><Relationship Type="http://schemas.openxmlformats.org/officeDocument/2006/relationships/hyperlink" Target="https://sautinsoft.com/start-for-free/" TargetMode="External" Id="R2584dac2c5aa4d1a" /><Relationship Type="http://schemas.openxmlformats.org/officeDocument/2006/relationships/styles" Target="styles.xml" Id="R6cfc137fe2214f5a" /><Relationship Type="http://schemas.openxmlformats.org/officeDocument/2006/relationships/fontTable" Target="fontTable.xml" Id="R2935ef1a8a7d4743" /><Relationship Type="http://schemas.openxmlformats.org/officeDocument/2006/relationships/settings" Target="settings.xml" Id="R42c7153ad8fe420d" /><Relationship Type="http://schemas.openxmlformats.org/officeDocument/2006/relationships/webSettings" Target="webSettings.xml" Id="R4ba3889842e047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