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cc4f71da28499f" /><Relationship Type="http://schemas.openxmlformats.org/package/2006/relationships/metadata/core-properties" Target="/docProps/core.xml" Id="R15132df52f4e4734" /><Relationship Type="http://schemas.openxmlformats.org/officeDocument/2006/relationships/extended-properties" Target="/docProps/app.xml" Id="R3e7a4db6e8e4454f" /><Relationship Type="http://schemas.openxmlformats.org/officeDocument/2006/relationships/custom-properties" Target="/docProps/custom.xml" Id="Rfe7fad47b5f84b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3576"/>
        </w:tabs>
        <w:ind w:left="350" w:right="-20" w:firstLine="0"/>
        <w:spacing w:before="0" w:after="0" w:line="2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62"/>
        </w:tabs>
        <w:ind w:left="0" w:right="-20" w:firstLine="0"/>
        <w:spacing w:before="0" w:after="0" w:line="21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abs>
          <w:tab w:val="left" w:leader="none" w:pos="650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1" behindDoc="1" locked="0" layoutInCell="0" allowOverlap="1">
                <wp:simplePos x="0" y="0"/>
                <wp:positionH relativeFrom="page">
                  <wp:posOffset>4192270</wp:posOffset>
                </wp:positionH>
                <wp:positionV relativeFrom="paragraph">
                  <wp:posOffset>34879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0" behindDoc="1" locked="0" layoutInCell="0" allowOverlap="1">
                <wp:simplePos x="0" y="0"/>
                <wp:positionH relativeFrom="page">
                  <wp:posOffset>1614170</wp:posOffset>
                </wp:positionH>
                <wp:positionV relativeFrom="paragraph">
                  <wp:posOffset>96474</wp:posOffset>
                </wp:positionV>
                <wp:extent cx="11944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4435" cy="0"/>
                        </a:xfrm>
                        <a:custGeom>
                          <a:avLst/>
                          <a:pathLst>
                            <a:path w="1194435" h="0">
                              <a:moveTo>
                                <a:pt x="0" y="0"/>
                              </a:moveTo>
                              <a:lnTo>
                                <a:pt x="119443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74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8" w:right="1941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9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9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49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3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88" w:firstLine="719"/>
        <w:spacing w:before="1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9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3877" w:firstLine="2916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9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1276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3555"/>
          <w:tab w:val="left" w:leader="none" w:pos="4746"/>
          <w:tab w:val="left" w:leader="none" w:pos="9282"/>
        </w:tabs>
        <w:ind w:left="65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5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2" w:bottom="0" w:left="16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9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8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3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001159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9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82"/>
          <w:tab w:val="left" w:leader="none" w:pos="230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w w:val="1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10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022"/>
        </w:tabs>
        <w:jc w:val="left"/>
        <w:ind w:left="142" w:right="598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4030345</wp:posOffset>
                </wp:positionH>
                <wp:positionV relativeFrom="paragraph">
                  <wp:posOffset>109485</wp:posOffset>
                </wp:positionV>
                <wp:extent cx="1701545" cy="50532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01545" cy="505321"/>
                          <a:chOff x="0" y="0"/>
                          <a:chExt cx="1701545" cy="505321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84038"/>
                            <a:ext cx="1118997" cy="32128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ind w:left="0" w:right="-20" w:firstLine="0"/>
                                <w:spacing w:before="0" w:after="0" w:line="50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1118615" y="278892"/>
                            <a:ext cx="58292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(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>đ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k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ý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)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53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69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82"/>
          <w:tab w:val="left" w:leader="none" w:pos="2302"/>
          <w:tab w:val="left" w:leader="none" w:pos="4679"/>
        </w:tabs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  <w:spacing w:val="2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3524"/>
          <w:tab w:val="left" w:leader="none" w:pos="4714"/>
          <w:tab w:val="left" w:leader="none" w:pos="9251"/>
        </w:tabs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4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772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d304aaac634f97" /><Relationship Type="http://schemas.openxmlformats.org/officeDocument/2006/relationships/styles" Target="styles.xml" Id="Ra607ec47bee94d0f" /><Relationship Type="http://schemas.openxmlformats.org/officeDocument/2006/relationships/fontTable" Target="fontTable.xml" Id="Re49e988483db4c11" /><Relationship Type="http://schemas.openxmlformats.org/officeDocument/2006/relationships/settings" Target="settings.xml" Id="R176ec433c5e84a94" /><Relationship Type="http://schemas.openxmlformats.org/officeDocument/2006/relationships/webSettings" Target="webSettings.xml" Id="R959b8ec8e0f247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