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91327831c44e75" /><Relationship Type="http://schemas.openxmlformats.org/package/2006/relationships/metadata/core-properties" Target="/docProps/core.xml" Id="R7fd99976f1ae4c46" /><Relationship Type="http://schemas.openxmlformats.org/officeDocument/2006/relationships/extended-properties" Target="/docProps/app.xml" Id="Rba39eacf7cb2467d" /><Relationship Type="http://schemas.openxmlformats.org/officeDocument/2006/relationships/custom-properties" Target="/docProps/custom.xml" Id="R15c14c3f588b4c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4108704</wp:posOffset>
                </wp:positionH>
                <wp:positionV relativeFrom="page">
                  <wp:posOffset>1144016</wp:posOffset>
                </wp:positionV>
                <wp:extent cx="2200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1613916</wp:posOffset>
                </wp:positionH>
                <wp:positionV relativeFrom="paragraph">
                  <wp:posOffset>27040</wp:posOffset>
                </wp:positionV>
                <wp:extent cx="866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0"/>
                        </a:xfrm>
                        <a:custGeom>
                          <a:avLst/>
                          <a:pathLst>
                            <a:path w="866775" h="0">
                              <a:moveTo>
                                <a:pt x="0" y="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8" w:right="92" w:hanging="94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86" w:header="0" w:footer="0" w:gutter="0"/>
          <w:pgNumType w:fmt="decimal"/>
          <w:cols w:equalWidth="0" w:space="708" w:num="2" w:sep="0">
            <w:col w:w="3704" w:space="277"/>
            <w:col w:w="558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68"/>
        </w:tabs>
        <w:ind w:left="283" w:right="-20" w:firstLine="0"/>
        <w:spacing w:before="6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134878</wp:posOffset>
                </wp:positionV>
                <wp:extent cx="91440" cy="1726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1440" cy="172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Courier New" w:hAnsi="Courier New" w:eastAsia="Courier New" w:cs="Courier New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"/>
        </w:tabs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both"/>
        <w:ind w:left="216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"/>
        </w:tabs>
        <w:jc w:val="left"/>
        <w:ind w:left="216" w:right="210" w:firstLine="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6" w:right="807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0" w:firstLine="719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6606285</wp:posOffset>
                </wp:positionH>
                <wp:positionV relativeFrom="paragraph">
                  <wp:posOffset>638277</wp:posOffset>
                </wp:positionV>
                <wp:extent cx="3048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8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2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2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6"/>
          <w:szCs w:val="16"/>
        </w:rPr>
        <w:spacing w:before="0" w:after="2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33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35" w:right="-20" w:firstLine="0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486" w:header="0" w:footer="0" w:gutter="0"/>
      <w:pgNumType w:fmt="decimal"/>
      <w:cols w:equalWidth="0" w:space="708" w:num="2" w:sep="0">
        <w:col w:w="3908" w:space="2080"/>
        <w:col w:w="35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4e19ea02f24b22" /><Relationship Type="http://schemas.openxmlformats.org/officeDocument/2006/relationships/styles" Target="styles.xml" Id="R33a297ceffde4da9" /><Relationship Type="http://schemas.openxmlformats.org/officeDocument/2006/relationships/fontTable" Target="fontTable.xml" Id="R3b53d6e20c0a4f40" /><Relationship Type="http://schemas.openxmlformats.org/officeDocument/2006/relationships/settings" Target="settings.xml" Id="Rc2aa756e2e49428e" /><Relationship Type="http://schemas.openxmlformats.org/officeDocument/2006/relationships/webSettings" Target="webSettings.xml" Id="Rc1c0fe7f64e84f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