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1f5b4cbbbe4504" /><Relationship Type="http://schemas.openxmlformats.org/package/2006/relationships/metadata/core-properties" Target="/docProps/core.xml" Id="R60d1e307351546ed" /><Relationship Type="http://schemas.openxmlformats.org/officeDocument/2006/relationships/extended-properties" Target="/docProps/app.xml" Id="R5a640023750b4a63" /><Relationship Type="http://schemas.openxmlformats.org/officeDocument/2006/relationships/custom-properties" Target="/docProps/custom.xml" Id="R95d39b2c073641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86" w:right="-21" w:firstLine="14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6" behindDoc="1" locked="0" layoutInCell="0" allowOverlap="1">
                <wp:simplePos x="0" y="0"/>
                <wp:positionH relativeFrom="page">
                  <wp:posOffset>1477010</wp:posOffset>
                </wp:positionH>
                <wp:positionV relativeFrom="paragraph">
                  <wp:posOffset>42776</wp:posOffset>
                </wp:positionV>
                <wp:extent cx="99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305" w:hanging="129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4045585</wp:posOffset>
                </wp:positionH>
                <wp:positionV relativeFrom="paragraph">
                  <wp:posOffset>44972</wp:posOffset>
                </wp:positionV>
                <wp:extent cx="2098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8675" cy="0"/>
                        </a:xfrm>
                        <a:custGeom>
                          <a:avLst/>
                          <a:pathLst>
                            <a:path w="2098675" h="0">
                              <a:moveTo>
                                <a:pt x="0" y="0"/>
                              </a:moveTo>
                              <a:lnTo>
                                <a:pt x="2098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524" w:header="0" w:footer="0" w:gutter="0"/>
          <w:pgNumType w:fmt="decimal"/>
          <w:cols w:equalWidth="0" w:space="708" w:num="2" w:sep="0">
            <w:col w:w="3085" w:space="460"/>
            <w:col w:w="60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7"/>
          <w:szCs w:val="17"/>
        </w:rPr>
        <w:tabs>
          <w:tab w:val="left" w:leader="none" w:pos="4679"/>
        </w:tabs>
        <w:ind w:left="238" w:right="-20" w:firstLine="0"/>
        <w:spacing w:before="9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Mau,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5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3" w:right="17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3500</wp:posOffset>
                </wp:positionV>
                <wp:extent cx="5978398" cy="2026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02692"/>
                        </a:xfrm>
                        <a:custGeom>
                          <a:avLst/>
                          <a:pathLst>
                            <a:path w="5978398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5978398" y="202692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1093" w:firstLine="0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285424</wp:posOffset>
                </wp:positionV>
                <wp:extent cx="5978398" cy="18641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864156"/>
                          <a:chOff x="0" y="0"/>
                          <a:chExt cx="5978398" cy="1864156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8072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8493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89152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69568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7530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379524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5994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78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78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7359777</wp:posOffset>
                </wp:positionV>
                <wp:extent cx="5920487" cy="132778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0487" cy="1327785"/>
                          <a:chOff x="0" y="0"/>
                          <a:chExt cx="5920487" cy="1327785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76"/>
                            <a:ext cx="68581" cy="1138732"/>
                          </a:xfrm>
                          <a:custGeom>
                            <a:avLst/>
                            <a:pathLst>
                              <a:path w="68581" h="1138732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138732"/>
                                </a:lnTo>
                                <a:lnTo>
                                  <a:pt x="0" y="11387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330525" y="76"/>
                            <a:ext cx="68578" cy="1138732"/>
                          </a:xfrm>
                          <a:custGeom>
                            <a:avLst/>
                            <a:pathLst>
                              <a:path w="68578" h="1138732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138732"/>
                                </a:lnTo>
                                <a:lnTo>
                                  <a:pt x="0" y="11387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138809"/>
                            <a:ext cx="3399105" cy="188975"/>
                          </a:xfrm>
                          <a:custGeom>
                            <a:avLst/>
                            <a:pathLst>
                              <a:path w="3399105" h="188975">
                                <a:moveTo>
                                  <a:pt x="0" y="0"/>
                                </a:moveTo>
                                <a:lnTo>
                                  <a:pt x="3399105" y="0"/>
                                </a:lnTo>
                                <a:lnTo>
                                  <a:pt x="339910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8581" y="0"/>
                            <a:ext cx="3261995" cy="175260"/>
                          </a:xfrm>
                          <a:custGeom>
                            <a:avLst/>
                            <a:pathLst>
                              <a:path w="3261995" h="175260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8581" y="175260"/>
                            <a:ext cx="3261995" cy="160019"/>
                          </a:xfrm>
                          <a:custGeom>
                            <a:avLst/>
                            <a:pathLst>
                              <a:path w="3261995" h="160019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8581" y="335280"/>
                            <a:ext cx="3261995" cy="161544"/>
                          </a:xfrm>
                          <a:custGeom>
                            <a:avLst/>
                            <a:pathLst>
                              <a:path w="3261995" h="161544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8581" y="496824"/>
                            <a:ext cx="3261995" cy="160019"/>
                          </a:xfrm>
                          <a:custGeom>
                            <a:avLst/>
                            <a:pathLst>
                              <a:path w="3261995" h="160019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81" y="656844"/>
                            <a:ext cx="3261995" cy="160021"/>
                          </a:xfrm>
                          <a:custGeom>
                            <a:avLst/>
                            <a:pathLst>
                              <a:path w="3261995" h="160021">
                                <a:moveTo>
                                  <a:pt x="0" y="0"/>
                                </a:moveTo>
                                <a:lnTo>
                                  <a:pt x="3261995" y="0"/>
                                </a:lnTo>
                                <a:lnTo>
                                  <a:pt x="3261995" y="160021"/>
                                </a:lnTo>
                                <a:lnTo>
                                  <a:pt x="0" y="1600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81" y="816865"/>
                            <a:ext cx="3261995" cy="161542"/>
                          </a:xfrm>
                          <a:custGeom>
                            <a:avLst/>
                            <a:pathLst>
                              <a:path w="3261995" h="161542">
                                <a:moveTo>
                                  <a:pt x="0" y="0"/>
                                </a:moveTo>
                                <a:lnTo>
                                  <a:pt x="0" y="161542"/>
                                </a:lnTo>
                                <a:lnTo>
                                  <a:pt x="3261995" y="161542"/>
                                </a:lnTo>
                                <a:lnTo>
                                  <a:pt x="3261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81" y="978484"/>
                            <a:ext cx="3261995" cy="160324"/>
                          </a:xfrm>
                          <a:custGeom>
                            <a:avLst/>
                            <a:pathLst>
                              <a:path w="3261995" h="160324">
                                <a:moveTo>
                                  <a:pt x="0" y="0"/>
                                </a:moveTo>
                                <a:lnTo>
                                  <a:pt x="0" y="160324"/>
                                </a:lnTo>
                                <a:lnTo>
                                  <a:pt x="3261995" y="160324"/>
                                </a:lnTo>
                                <a:lnTo>
                                  <a:pt x="3261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399105" y="126"/>
                            <a:ext cx="68579" cy="1327658"/>
                          </a:xfrm>
                          <a:custGeom>
                            <a:avLst/>
                            <a:pathLst>
                              <a:path w="68579" h="1327658">
                                <a:moveTo>
                                  <a:pt x="0" y="0"/>
                                </a:moveTo>
                                <a:lnTo>
                                  <a:pt x="0" y="1327658"/>
                                </a:lnTo>
                                <a:lnTo>
                                  <a:pt x="68579" y="1327658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851602" y="126"/>
                            <a:ext cx="68884" cy="1327658"/>
                          </a:xfrm>
                          <a:custGeom>
                            <a:avLst/>
                            <a:pathLst>
                              <a:path w="68884" h="1327658">
                                <a:moveTo>
                                  <a:pt x="0" y="0"/>
                                </a:moveTo>
                                <a:lnTo>
                                  <a:pt x="0" y="1327658"/>
                                </a:lnTo>
                                <a:lnTo>
                                  <a:pt x="68884" y="1327658"/>
                                </a:lnTo>
                                <a:lnTo>
                                  <a:pt x="68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3467685" y="0"/>
                            <a:ext cx="2383790" cy="204216"/>
                          </a:xfrm>
                          <a:custGeom>
                            <a:avLst/>
                            <a:pathLst>
                              <a:path w="2383790" h="204216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467685" y="204216"/>
                            <a:ext cx="2383790" cy="280415"/>
                          </a:xfrm>
                          <a:custGeom>
                            <a:avLst/>
                            <a:pathLst>
                              <a:path w="2383790" h="280415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467685" y="484631"/>
                            <a:ext cx="2383790" cy="280416"/>
                          </a:xfrm>
                          <a:custGeom>
                            <a:avLst/>
                            <a:pathLst>
                              <a:path w="2383790" h="280416">
                                <a:moveTo>
                                  <a:pt x="0" y="0"/>
                                </a:moveTo>
                                <a:lnTo>
                                  <a:pt x="2383790" y="0"/>
                                </a:lnTo>
                                <a:lnTo>
                                  <a:pt x="2383790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467685" y="765048"/>
                            <a:ext cx="2383790" cy="280417"/>
                          </a:xfrm>
                          <a:custGeom>
                            <a:avLst/>
                            <a:pathLst>
                              <a:path w="2383790" h="280417">
                                <a:moveTo>
                                  <a:pt x="0" y="0"/>
                                </a:moveTo>
                                <a:lnTo>
                                  <a:pt x="0" y="280417"/>
                                </a:lnTo>
                                <a:lnTo>
                                  <a:pt x="2383790" y="280417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467685" y="1045541"/>
                            <a:ext cx="2383790" cy="282243"/>
                          </a:xfrm>
                          <a:custGeom>
                            <a:avLst/>
                            <a:pathLst>
                              <a:path w="2383790" h="282243">
                                <a:moveTo>
                                  <a:pt x="0" y="0"/>
                                </a:moveTo>
                                <a:lnTo>
                                  <a:pt x="0" y="282243"/>
                                </a:lnTo>
                                <a:lnTo>
                                  <a:pt x="2383790" y="282243"/>
                                </a:lnTo>
                                <a:lnTo>
                                  <a:pt x="23837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1919</wp:posOffset>
                </wp:positionV>
                <wp:extent cx="5978398" cy="204217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8" cy="204217"/>
                        </a:xfrm>
                        <a:custGeom>
                          <a:avLst/>
                          <a:pathLst>
                            <a:path w="597839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5978398" y="204217"/>
                              </a:lnTo>
                              <a:lnTo>
                                <a:pt x="59783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9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7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99" w:right="776" w:bottom="0" w:left="1701" w:header="0" w:footer="0" w:gutter="0"/>
      <w:pgNumType w:fmt="decimal"/>
      <w:cols w:equalWidth="0" w:space="708" w:num="2" w:sep="0">
        <w:col w:w="4402" w:space="951"/>
        <w:col w:w="407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7e32f117c44e44" /><Relationship Type="http://schemas.openxmlformats.org/officeDocument/2006/relationships/styles" Target="styles.xml" Id="Ra31aae07f70c4733" /><Relationship Type="http://schemas.openxmlformats.org/officeDocument/2006/relationships/fontTable" Target="fontTable.xml" Id="R52b4f5935f2e4720" /><Relationship Type="http://schemas.openxmlformats.org/officeDocument/2006/relationships/settings" Target="settings.xml" Id="Rae30211f27524962" /><Relationship Type="http://schemas.openxmlformats.org/officeDocument/2006/relationships/webSettings" Target="webSettings.xml" Id="R4122786ef53e44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