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71a2ecb0244f36" /><Relationship Type="http://schemas.openxmlformats.org/package/2006/relationships/metadata/core-properties" Target="/docProps/core.xml" Id="R04f1891c76194d05" /><Relationship Type="http://schemas.openxmlformats.org/officeDocument/2006/relationships/extended-properties" Target="/docProps/app.xml" Id="R927eb0c28e1d473e" /><Relationship Type="http://schemas.openxmlformats.org/officeDocument/2006/relationships/custom-properties" Target="/docProps/custom.xml" Id="R1d75288d4dc94b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038" w:right="-20" w:firstLine="0"/>
        <w:spacing w:before="6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" w:firstLine="52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1450975</wp:posOffset>
                </wp:positionH>
                <wp:positionV relativeFrom="paragraph">
                  <wp:posOffset>28086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53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7" w:right="453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28078</wp:posOffset>
                </wp:positionV>
                <wp:extent cx="1953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260" cy="0"/>
                        </a:xfrm>
                        <a:custGeom>
                          <a:avLst/>
                          <a:pathLst>
                            <a:path w="1953260" h="0">
                              <a:moveTo>
                                <a:pt x="0" y="0"/>
                              </a:moveTo>
                              <a:lnTo>
                                <a:pt x="1953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2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440" w:header="0" w:footer="0" w:gutter="0"/>
          <w:pgNumType w:fmt="decimal"/>
          <w:cols w:equalWidth="0" w:space="708" w:num="2" w:sep="0">
            <w:col w:w="3717" w:space="262"/>
            <w:col w:w="59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-204516</wp:posOffset>
                </wp:positionV>
                <wp:extent cx="6234428" cy="40148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4428" cy="4014852"/>
                          <a:chOff x="0" y="0"/>
                          <a:chExt cx="6234428" cy="401485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34428" cy="280415"/>
                          </a:xfrm>
                          <a:custGeom>
                            <a:avLst/>
                            <a:pathLst>
                              <a:path w="6234428" h="280415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5"/>
                            <a:ext cx="6234428" cy="280416"/>
                          </a:xfrm>
                          <a:custGeom>
                            <a:avLst/>
                            <a:pathLst>
                              <a:path w="6234428" h="280416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0831"/>
                            <a:ext cx="6234428" cy="193548"/>
                          </a:xfrm>
                          <a:custGeom>
                            <a:avLst/>
                            <a:pathLst>
                              <a:path w="6234428" h="193548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54379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34428" y="245363"/>
                                </a:lnTo>
                                <a:lnTo>
                                  <a:pt x="6234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9820"/>
                            <a:ext cx="6234428" cy="245668"/>
                          </a:xfrm>
                          <a:custGeom>
                            <a:avLst/>
                            <a:pathLst>
                              <a:path w="6234428" h="245668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5488"/>
                            <a:ext cx="6234428" cy="245364"/>
                          </a:xfrm>
                          <a:custGeom>
                            <a:avLst/>
                            <a:pathLst>
                              <a:path w="6234428" h="245364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90852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36216"/>
                            <a:ext cx="6234428" cy="245364"/>
                          </a:xfrm>
                          <a:custGeom>
                            <a:avLst/>
                            <a:pathLst>
                              <a:path w="6234428" h="245364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81580"/>
                            <a:ext cx="6234428" cy="280415"/>
                          </a:xfrm>
                          <a:custGeom>
                            <a:avLst/>
                            <a:pathLst>
                              <a:path w="6234428" h="280415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61996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07360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52724"/>
                            <a:ext cx="6234428" cy="245313"/>
                          </a:xfrm>
                          <a:custGeom>
                            <a:avLst/>
                            <a:pathLst>
                              <a:path w="6234428" h="24531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98038"/>
                            <a:ext cx="6234428" cy="245668"/>
                          </a:xfrm>
                          <a:custGeom>
                            <a:avLst/>
                            <a:pathLst>
                              <a:path w="6234428" h="245668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243706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489070"/>
                            <a:ext cx="6234428" cy="280415"/>
                          </a:xfrm>
                          <a:custGeom>
                            <a:avLst/>
                            <a:pathLst>
                              <a:path w="623442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234428" y="280415"/>
                                </a:lnTo>
                                <a:lnTo>
                                  <a:pt x="6234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769488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34428" y="245363"/>
                                </a:lnTo>
                                <a:lnTo>
                                  <a:pt x="6234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1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245474</wp:posOffset>
                </wp:positionV>
                <wp:extent cx="2993771" cy="20451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3771" cy="204519"/>
                        </a:xfrm>
                        <a:custGeom>
                          <a:avLst/>
                          <a:pathLst>
                            <a:path w="299377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993771" y="204519"/>
                              </a:lnTo>
                              <a:lnTo>
                                <a:pt x="2993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32</wp:posOffset>
                </wp:positionV>
                <wp:extent cx="2535047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5047" cy="204216"/>
                        </a:xfrm>
                        <a:custGeom>
                          <a:avLst/>
                          <a:pathLst>
                            <a:path w="25350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35047" y="204216"/>
                              </a:lnTo>
                              <a:lnTo>
                                <a:pt x="2535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8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9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(RST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366</wp:posOffset>
                </wp:positionV>
                <wp:extent cx="6234428" cy="171780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4428" cy="1717802"/>
                          <a:chOff x="0" y="0"/>
                          <a:chExt cx="6234428" cy="1717802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5363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34428" y="245363"/>
                                </a:lnTo>
                                <a:lnTo>
                                  <a:pt x="6234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0729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36093"/>
                            <a:ext cx="6234428" cy="245362"/>
                          </a:xfrm>
                          <a:custGeom>
                            <a:avLst/>
                            <a:pathLst>
                              <a:path w="6234428" h="245362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81456"/>
                            <a:ext cx="6234428" cy="245314"/>
                          </a:xfrm>
                          <a:custGeom>
                            <a:avLst/>
                            <a:pathLst>
                              <a:path w="6234428" h="245314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314"/>
                                </a:lnTo>
                                <a:lnTo>
                                  <a:pt x="0" y="245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26770"/>
                            <a:ext cx="6234428" cy="245667"/>
                          </a:xfrm>
                          <a:custGeom>
                            <a:avLst/>
                            <a:pathLst>
                              <a:path w="6234428" h="245667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72438"/>
                            <a:ext cx="6234428" cy="245363"/>
                          </a:xfrm>
                          <a:custGeom>
                            <a:avLst/>
                            <a:pathLst>
                              <a:path w="623442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34428" y="245363"/>
                                </a:lnTo>
                                <a:lnTo>
                                  <a:pt x="6234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630935</wp:posOffset>
                </wp:positionV>
                <wp:extent cx="6234428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4428" cy="204216"/>
                        </a:xfrm>
                        <a:custGeom>
                          <a:avLst/>
                          <a:pathLst>
                            <a:path w="62344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34428" y="204216"/>
                              </a:lnTo>
                              <a:lnTo>
                                <a:pt x="6234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911351</wp:posOffset>
                </wp:positionV>
                <wp:extent cx="6752539" cy="154863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52539" cy="1548638"/>
                          <a:chOff x="0" y="0"/>
                          <a:chExt cx="6752539" cy="1548638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1051814"/>
                            <a:ext cx="3240608" cy="496824"/>
                          </a:xfrm>
                          <a:custGeom>
                            <a:avLst/>
                            <a:pathLst>
                              <a:path w="3240608" h="496824">
                                <a:moveTo>
                                  <a:pt x="0" y="0"/>
                                </a:moveTo>
                                <a:lnTo>
                                  <a:pt x="3240608" y="0"/>
                                </a:lnTo>
                                <a:lnTo>
                                  <a:pt x="3240608" y="496824"/>
                                </a:lnTo>
                                <a:lnTo>
                                  <a:pt x="0" y="49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3240608" cy="175514"/>
                          </a:xfrm>
                          <a:custGeom>
                            <a:avLst/>
                            <a:pathLst>
                              <a:path w="3240608" h="175514">
                                <a:moveTo>
                                  <a:pt x="0" y="0"/>
                                </a:moveTo>
                                <a:lnTo>
                                  <a:pt x="3240608" y="0"/>
                                </a:lnTo>
                                <a:lnTo>
                                  <a:pt x="3240608" y="175514"/>
                                </a:lnTo>
                                <a:lnTo>
                                  <a:pt x="0" y="175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75514"/>
                            <a:ext cx="3240608" cy="175259"/>
                          </a:xfrm>
                          <a:custGeom>
                            <a:avLst/>
                            <a:pathLst>
                              <a:path w="3240608" h="175259">
                                <a:moveTo>
                                  <a:pt x="0" y="0"/>
                                </a:moveTo>
                                <a:lnTo>
                                  <a:pt x="3240608" y="0"/>
                                </a:lnTo>
                                <a:lnTo>
                                  <a:pt x="324060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50774"/>
                            <a:ext cx="3240608" cy="175259"/>
                          </a:xfrm>
                          <a:custGeom>
                            <a:avLst/>
                            <a:pathLst>
                              <a:path w="3240608" h="175259">
                                <a:moveTo>
                                  <a:pt x="0" y="0"/>
                                </a:moveTo>
                                <a:lnTo>
                                  <a:pt x="3240608" y="0"/>
                                </a:lnTo>
                                <a:lnTo>
                                  <a:pt x="324060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26035"/>
                            <a:ext cx="3240608" cy="175258"/>
                          </a:xfrm>
                          <a:custGeom>
                            <a:avLst/>
                            <a:pathLst>
                              <a:path w="3240608" h="175258">
                                <a:moveTo>
                                  <a:pt x="0" y="0"/>
                                </a:moveTo>
                                <a:lnTo>
                                  <a:pt x="3240608" y="0"/>
                                </a:lnTo>
                                <a:lnTo>
                                  <a:pt x="324060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1294"/>
                            <a:ext cx="3240608" cy="175259"/>
                          </a:xfrm>
                          <a:custGeom>
                            <a:avLst/>
                            <a:pathLst>
                              <a:path w="3240608" h="175259">
                                <a:moveTo>
                                  <a:pt x="0" y="0"/>
                                </a:moveTo>
                                <a:lnTo>
                                  <a:pt x="3240608" y="0"/>
                                </a:lnTo>
                                <a:lnTo>
                                  <a:pt x="324060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76555"/>
                            <a:ext cx="3240608" cy="175258"/>
                          </a:xfrm>
                          <a:custGeom>
                            <a:avLst/>
                            <a:pathLst>
                              <a:path w="3240608" h="175258">
                                <a:moveTo>
                                  <a:pt x="0" y="0"/>
                                </a:moveTo>
                                <a:lnTo>
                                  <a:pt x="3240608" y="0"/>
                                </a:lnTo>
                                <a:lnTo>
                                  <a:pt x="324060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240608" y="0"/>
                            <a:ext cx="3511931" cy="204470"/>
                          </a:xfrm>
                          <a:custGeom>
                            <a:avLst/>
                            <a:pathLst>
                              <a:path w="3511931" h="204470">
                                <a:moveTo>
                                  <a:pt x="0" y="0"/>
                                </a:moveTo>
                                <a:lnTo>
                                  <a:pt x="3511931" y="0"/>
                                </a:lnTo>
                                <a:lnTo>
                                  <a:pt x="3511931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240608" y="204470"/>
                            <a:ext cx="3511931" cy="190500"/>
                          </a:xfrm>
                          <a:custGeom>
                            <a:avLst/>
                            <a:pathLst>
                              <a:path w="3511931" h="190500">
                                <a:moveTo>
                                  <a:pt x="0" y="0"/>
                                </a:moveTo>
                                <a:lnTo>
                                  <a:pt x="3511931" y="0"/>
                                </a:lnTo>
                                <a:lnTo>
                                  <a:pt x="351193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240608" y="394970"/>
                            <a:ext cx="3511931" cy="188975"/>
                          </a:xfrm>
                          <a:custGeom>
                            <a:avLst/>
                            <a:pathLst>
                              <a:path w="3511931" h="188975">
                                <a:moveTo>
                                  <a:pt x="0" y="0"/>
                                </a:moveTo>
                                <a:lnTo>
                                  <a:pt x="3511931" y="0"/>
                                </a:lnTo>
                                <a:lnTo>
                                  <a:pt x="35119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240608" y="583946"/>
                            <a:ext cx="3511931" cy="190500"/>
                          </a:xfrm>
                          <a:custGeom>
                            <a:avLst/>
                            <a:pathLst>
                              <a:path w="3511931" h="190500">
                                <a:moveTo>
                                  <a:pt x="0" y="0"/>
                                </a:moveTo>
                                <a:lnTo>
                                  <a:pt x="3511931" y="0"/>
                                </a:lnTo>
                                <a:lnTo>
                                  <a:pt x="351193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240608" y="774446"/>
                            <a:ext cx="3511931" cy="188975"/>
                          </a:xfrm>
                          <a:custGeom>
                            <a:avLst/>
                            <a:pathLst>
                              <a:path w="3511931" h="188975">
                                <a:moveTo>
                                  <a:pt x="0" y="0"/>
                                </a:moveTo>
                                <a:lnTo>
                                  <a:pt x="3511931" y="0"/>
                                </a:lnTo>
                                <a:lnTo>
                                  <a:pt x="35119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240608" y="963422"/>
                            <a:ext cx="3511931" cy="190500"/>
                          </a:xfrm>
                          <a:custGeom>
                            <a:avLst/>
                            <a:pathLst>
                              <a:path w="3511931" h="190500">
                                <a:moveTo>
                                  <a:pt x="0" y="0"/>
                                </a:moveTo>
                                <a:lnTo>
                                  <a:pt x="3511931" y="0"/>
                                </a:lnTo>
                                <a:lnTo>
                                  <a:pt x="351193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240608" y="1153922"/>
                            <a:ext cx="3511931" cy="188975"/>
                          </a:xfrm>
                          <a:custGeom>
                            <a:avLst/>
                            <a:pathLst>
                              <a:path w="3511931" h="188975">
                                <a:moveTo>
                                  <a:pt x="0" y="0"/>
                                </a:moveTo>
                                <a:lnTo>
                                  <a:pt x="3511931" y="0"/>
                                </a:lnTo>
                                <a:lnTo>
                                  <a:pt x="35119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240608" y="1342898"/>
                            <a:ext cx="3511931" cy="205740"/>
                          </a:xfrm>
                          <a:custGeom>
                            <a:avLst/>
                            <a:pathLst>
                              <a:path w="351193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511931" y="205740"/>
                                </a:lnTo>
                                <a:lnTo>
                                  <a:pt x="3511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2536190</wp:posOffset>
                </wp:positionV>
                <wp:extent cx="6234428" cy="144779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4428" cy="144779"/>
                        </a:xfrm>
                        <a:custGeom>
                          <a:avLst/>
                          <a:pathLst>
                            <a:path w="6234428" h="144779">
                              <a:moveTo>
                                <a:pt x="0" y="0"/>
                              </a:moveTo>
                              <a:lnTo>
                                <a:pt x="0" y="144779"/>
                              </a:lnTo>
                              <a:lnTo>
                                <a:pt x="6234428" y="144779"/>
                              </a:lnTo>
                              <a:lnTo>
                                <a:pt x="6234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366" w:header="0" w:footer="0" w:gutter="0"/>
          <w:pgNumType w:fmt="decimal"/>
          <w:cols w:equalWidth="0" w:space="708" w:num="2" w:sep="0">
            <w:col w:w="5128" w:space="1678"/>
            <w:col w:w="3216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abs>
          <w:tab w:val="left" w:leader="none" w:pos="2955"/>
        </w:tabs>
        <w:ind w:left="74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36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380</wp:posOffset>
                </wp:positionV>
                <wp:extent cx="6770827" cy="2050034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70827" cy="2050034"/>
                          <a:chOff x="0" y="0"/>
                          <a:chExt cx="6770827" cy="2050034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1"/>
                            <a:ext cx="6234428" cy="222451"/>
                          </a:xfrm>
                          <a:custGeom>
                            <a:avLst/>
                            <a:pathLst>
                              <a:path w="6234428" h="222451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22451"/>
                                </a:lnTo>
                                <a:lnTo>
                                  <a:pt x="0" y="2224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2453"/>
                            <a:ext cx="6234428" cy="145084"/>
                          </a:xfrm>
                          <a:custGeom>
                            <a:avLst/>
                            <a:pathLst>
                              <a:path w="6234428" h="145084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145084"/>
                                </a:lnTo>
                                <a:lnTo>
                                  <a:pt x="0" y="145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67538"/>
                            <a:ext cx="6234428" cy="146303"/>
                          </a:xfrm>
                          <a:custGeom>
                            <a:avLst/>
                            <a:pathLst>
                              <a:path w="6234428" h="14630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13842"/>
                            <a:ext cx="6234428" cy="146303"/>
                          </a:xfrm>
                          <a:custGeom>
                            <a:avLst/>
                            <a:pathLst>
                              <a:path w="6234428" h="14630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60146"/>
                            <a:ext cx="6234428" cy="222503"/>
                          </a:xfrm>
                          <a:custGeom>
                            <a:avLst/>
                            <a:pathLst>
                              <a:path w="623442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234428" y="222503"/>
                                </a:lnTo>
                                <a:lnTo>
                                  <a:pt x="6234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 txBox="1"/>
                        <wps:spPr>
                          <a:xfrm rot="0">
                            <a:off x="4566869" y="612243"/>
                            <a:ext cx="495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82651"/>
                            <a:ext cx="6234428" cy="222502"/>
                          </a:xfrm>
                          <a:custGeom>
                            <a:avLst/>
                            <a:pathLst>
                              <a:path w="6234428" h="222502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105154"/>
                            <a:ext cx="6234428" cy="222503"/>
                          </a:xfrm>
                          <a:custGeom>
                            <a:avLst/>
                            <a:pathLst>
                              <a:path w="6234428" h="22250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327658"/>
                            <a:ext cx="6234428" cy="144779"/>
                          </a:xfrm>
                          <a:custGeom>
                            <a:avLst/>
                            <a:pathLst>
                              <a:path w="6234428" h="144779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472438"/>
                            <a:ext cx="6234428" cy="222503"/>
                          </a:xfrm>
                          <a:custGeom>
                            <a:avLst/>
                            <a:pathLst>
                              <a:path w="6234428" h="22250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 txBox="1"/>
                        <wps:spPr>
                          <a:xfrm rot="0">
                            <a:off x="2981528" y="1424535"/>
                            <a:ext cx="495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94942"/>
                            <a:ext cx="6234428" cy="146303"/>
                          </a:xfrm>
                          <a:custGeom>
                            <a:avLst/>
                            <a:pathLst>
                              <a:path w="6234428" h="146303">
                                <a:moveTo>
                                  <a:pt x="0" y="0"/>
                                </a:moveTo>
                                <a:lnTo>
                                  <a:pt x="6234428" y="0"/>
                                </a:lnTo>
                                <a:lnTo>
                                  <a:pt x="6234428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841246"/>
                            <a:ext cx="6234428" cy="146303"/>
                          </a:xfrm>
                          <a:custGeom>
                            <a:avLst/>
                            <a:pathLst>
                              <a:path w="6234428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6234428" y="146303"/>
                                </a:lnTo>
                                <a:lnTo>
                                  <a:pt x="6234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 txBox="1"/>
                        <wps:spPr>
                          <a:xfrm rot="0">
                            <a:off x="3069920" y="1793343"/>
                            <a:ext cx="495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Hướng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dẫn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ử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dụng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mẫu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số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3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  <w:u w:val="single"/>
        </w:rPr>
        <w:t>8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2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S: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both"/>
        <w:ind w:left="0" w:right="175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(1)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quyết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ịn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huận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cấp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huy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nào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huộ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H),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Toà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nhân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ộc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tru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ương,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nhân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ố)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(ví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thành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).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(2)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số,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ra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yết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Số: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/QĐS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-K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DTM).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(3)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ngày,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ăm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0/20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/TLS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KD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M).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0" w:right="145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(4)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đương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trú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ơng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hướn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mẫu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m.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0" w:right="1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(5)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đầy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lần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thoả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phả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quyết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ợc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rong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bản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ải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(kể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í)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32e7fa506a4874" /><Relationship Type="http://schemas.openxmlformats.org/officeDocument/2006/relationships/styles" Target="styles.xml" Id="R04043a50cc644324" /><Relationship Type="http://schemas.openxmlformats.org/officeDocument/2006/relationships/fontTable" Target="fontTable.xml" Id="R9337b7723382452c" /><Relationship Type="http://schemas.openxmlformats.org/officeDocument/2006/relationships/settings" Target="settings.xml" Id="R8d022dcaf4ee4819" /><Relationship Type="http://schemas.openxmlformats.org/officeDocument/2006/relationships/webSettings" Target="webSettings.xml" Id="R38832ad7deb64f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