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4bd57252654811" /><Relationship Type="http://schemas.openxmlformats.org/package/2006/relationships/metadata/core-properties" Target="/docProps/core.xml" Id="R3268e878c15f409b" /><Relationship Type="http://schemas.openxmlformats.org/officeDocument/2006/relationships/extended-properties" Target="/docProps/app.xml" Id="Rccec8e6d390c4235" /><Relationship Type="http://schemas.openxmlformats.org/officeDocument/2006/relationships/custom-properties" Target="/docProps/custom.xml" Id="Rad171809a71a49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3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616965</wp:posOffset>
                </wp:positionV>
                <wp:extent cx="5978017" cy="110820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108203"/>
                          <a:chOff x="0" y="0"/>
                          <a:chExt cx="5978017" cy="110820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78017" cy="196596"/>
                          </a:xfrm>
                          <a:custGeom>
                            <a:avLst/>
                            <a:pathLst>
                              <a:path w="5978017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978017" y="19659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8364" y="196598"/>
                            <a:ext cx="2152065" cy="190446"/>
                          </a:xfrm>
                          <a:custGeom>
                            <a:avLst/>
                            <a:pathLst>
                              <a:path w="2152065" h="190446">
                                <a:moveTo>
                                  <a:pt x="0" y="0"/>
                                </a:moveTo>
                                <a:lnTo>
                                  <a:pt x="2152065" y="0"/>
                                </a:lnTo>
                                <a:lnTo>
                                  <a:pt x="2152065" y="190446"/>
                                </a:lnTo>
                                <a:lnTo>
                                  <a:pt x="0" y="1904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8287" y="387045"/>
                            <a:ext cx="2152141" cy="189280"/>
                          </a:xfrm>
                          <a:custGeom>
                            <a:avLst/>
                            <a:pathLst>
                              <a:path w="2152141" h="189280">
                                <a:moveTo>
                                  <a:pt x="0" y="0"/>
                                </a:moveTo>
                                <a:lnTo>
                                  <a:pt x="2152141" y="0"/>
                                </a:lnTo>
                                <a:lnTo>
                                  <a:pt x="2152141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287" y="576326"/>
                            <a:ext cx="2152141" cy="190500"/>
                          </a:xfrm>
                          <a:custGeom>
                            <a:avLst/>
                            <a:pathLst>
                              <a:path w="2152141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152141" y="190500"/>
                                </a:lnTo>
                                <a:lnTo>
                                  <a:pt x="21521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8287" y="766827"/>
                            <a:ext cx="2152141" cy="341375"/>
                          </a:xfrm>
                          <a:custGeom>
                            <a:avLst/>
                            <a:pathLst>
                              <a:path w="2152141" h="341375">
                                <a:moveTo>
                                  <a:pt x="0" y="0"/>
                                </a:moveTo>
                                <a:lnTo>
                                  <a:pt x="0" y="341375"/>
                                </a:lnTo>
                                <a:lnTo>
                                  <a:pt x="2152141" y="341375"/>
                                </a:lnTo>
                                <a:lnTo>
                                  <a:pt x="21521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170506" y="795782"/>
                            <a:ext cx="3772535" cy="312421"/>
                          </a:xfrm>
                          <a:custGeom>
                            <a:avLst/>
                            <a:pathLst>
                              <a:path w="3772535" h="312421">
                                <a:moveTo>
                                  <a:pt x="0" y="0"/>
                                </a:moveTo>
                                <a:lnTo>
                                  <a:pt x="3772535" y="0"/>
                                </a:lnTo>
                                <a:lnTo>
                                  <a:pt x="3772535" y="312421"/>
                                </a:lnTo>
                                <a:lnTo>
                                  <a:pt x="0" y="3124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70506" y="196598"/>
                            <a:ext cx="3772408" cy="190446"/>
                          </a:xfrm>
                          <a:custGeom>
                            <a:avLst/>
                            <a:pathLst>
                              <a:path w="3772408" h="190446">
                                <a:moveTo>
                                  <a:pt x="0" y="0"/>
                                </a:moveTo>
                                <a:lnTo>
                                  <a:pt x="3772408" y="0"/>
                                </a:lnTo>
                                <a:lnTo>
                                  <a:pt x="3772408" y="190446"/>
                                </a:lnTo>
                                <a:lnTo>
                                  <a:pt x="0" y="1904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170506" y="387045"/>
                            <a:ext cx="3772535" cy="204520"/>
                          </a:xfrm>
                          <a:custGeom>
                            <a:avLst/>
                            <a:pathLst>
                              <a:path w="3772535" h="204520">
                                <a:moveTo>
                                  <a:pt x="0" y="0"/>
                                </a:moveTo>
                                <a:lnTo>
                                  <a:pt x="3772535" y="0"/>
                                </a:lnTo>
                                <a:lnTo>
                                  <a:pt x="377253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170506" y="591566"/>
                            <a:ext cx="3772535" cy="204216"/>
                          </a:xfrm>
                          <a:custGeom>
                            <a:avLst/>
                            <a:pathLst>
                              <a:path w="377253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772535" y="204216"/>
                                </a:lnTo>
                                <a:lnTo>
                                  <a:pt x="37725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7" w:right="1" w:hanging="513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54/2026/QĐ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28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776" w:bottom="0" w:left="1701" w:header="0" w:footer="0" w:gutter="0"/>
          <w:pgNumType w:fmt="decimal"/>
          <w:cols w:equalWidth="0" w:space="708" w:num="2" w:sep="0">
            <w:col w:w="2993" w:space="654"/>
            <w:col w:w="57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9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5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1580</wp:posOffset>
                </wp:positionV>
                <wp:extent cx="5978017" cy="329374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3293744"/>
                          <a:chOff x="0" y="0"/>
                          <a:chExt cx="5978017" cy="3293744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215"/>
                            <a:ext cx="5978017" cy="510540"/>
                          </a:xfrm>
                          <a:custGeom>
                            <a:avLst/>
                            <a:pathLst>
                              <a:path w="5978017" h="51054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510540"/>
                                </a:lnTo>
                                <a:lnTo>
                                  <a:pt x="0" y="510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71475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918971"/>
                            <a:ext cx="5978017" cy="230124"/>
                          </a:xfrm>
                          <a:custGeom>
                            <a:avLst/>
                            <a:pathLst>
                              <a:path w="5978017" h="230124">
                                <a:moveTo>
                                  <a:pt x="0" y="0"/>
                                </a:moveTo>
                                <a:lnTo>
                                  <a:pt x="0" y="230124"/>
                                </a:lnTo>
                                <a:lnTo>
                                  <a:pt x="5978017" y="23012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149172"/>
                            <a:ext cx="5978017" cy="228904"/>
                          </a:xfrm>
                          <a:custGeom>
                            <a:avLst/>
                            <a:pathLst>
                              <a:path w="5978017" h="22890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378077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58381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78803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992250"/>
                            <a:ext cx="5978017" cy="230122"/>
                          </a:xfrm>
                          <a:custGeom>
                            <a:avLst/>
                            <a:pathLst>
                              <a:path w="5978017" h="230122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0122"/>
                                </a:lnTo>
                                <a:lnTo>
                                  <a:pt x="0" y="2301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222372"/>
                            <a:ext cx="5978017" cy="228600"/>
                          </a:xfrm>
                          <a:custGeom>
                            <a:avLst/>
                            <a:pathLst>
                              <a:path w="5978017" h="2286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450972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656712"/>
                            <a:ext cx="5978017" cy="228600"/>
                          </a:xfrm>
                          <a:custGeom>
                            <a:avLst/>
                            <a:pathLst>
                              <a:path w="5978017" h="2286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885312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091052"/>
                            <a:ext cx="5978017" cy="202692"/>
                          </a:xfrm>
                          <a:custGeom>
                            <a:avLst/>
                            <a:pathLst>
                              <a:path w="5978017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978017" y="202692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4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9ba9dbe97b147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hyperlink r:id="Re3fdb2c9675f4d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cd8a6448ca441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04129e5be3d4d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hyperlink r:id="Rf9713457df5349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hyperlink r:id="R5a57e7ffb0f84a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9b1eee3c81a4e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aef073878034a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15d517fc615b43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51" w:hanging="360"/>
        <w:spacing w:before="41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16" behindDoc="1" locked="0" layoutInCell="0" allowOverlap="1">
                <wp:simplePos x="0" y="0"/>
                <wp:positionH relativeFrom="page">
                  <wp:posOffset>1291082</wp:posOffset>
                </wp:positionH>
                <wp:positionV relativeFrom="paragraph">
                  <wp:posOffset>30981</wp:posOffset>
                </wp:positionV>
                <wp:extent cx="5749417" cy="1022858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49417" cy="1022858"/>
                          <a:chOff x="0" y="0"/>
                          <a:chExt cx="5749417" cy="1022858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5749417" cy="205689"/>
                          </a:xfrm>
                          <a:custGeom>
                            <a:avLst/>
                            <a:pathLst>
                              <a:path w="5749417" h="205689">
                                <a:moveTo>
                                  <a:pt x="0" y="0"/>
                                </a:moveTo>
                                <a:lnTo>
                                  <a:pt x="5749417" y="0"/>
                                </a:lnTo>
                                <a:lnTo>
                                  <a:pt x="574941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5689"/>
                            <a:ext cx="5749417" cy="204520"/>
                          </a:xfrm>
                          <a:custGeom>
                            <a:avLst/>
                            <a:pathLst>
                              <a:path w="5749417" h="204520">
                                <a:moveTo>
                                  <a:pt x="0" y="0"/>
                                </a:moveTo>
                                <a:lnTo>
                                  <a:pt x="5749417" y="0"/>
                                </a:lnTo>
                                <a:lnTo>
                                  <a:pt x="57494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10210"/>
                            <a:ext cx="5749417" cy="204215"/>
                          </a:xfrm>
                          <a:custGeom>
                            <a:avLst/>
                            <a:pathLst>
                              <a:path w="57494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49417" y="204215"/>
                                </a:lnTo>
                                <a:lnTo>
                                  <a:pt x="57494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14427"/>
                            <a:ext cx="5749417" cy="204214"/>
                          </a:xfrm>
                          <a:custGeom>
                            <a:avLst/>
                            <a:pathLst>
                              <a:path w="5749417" h="204214">
                                <a:moveTo>
                                  <a:pt x="0" y="0"/>
                                </a:moveTo>
                                <a:lnTo>
                                  <a:pt x="5749417" y="0"/>
                                </a:lnTo>
                                <a:lnTo>
                                  <a:pt x="57494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818642"/>
                            <a:ext cx="5749417" cy="204215"/>
                          </a:xfrm>
                          <a:custGeom>
                            <a:avLst/>
                            <a:pathLst>
                              <a:path w="57494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49417" y="204215"/>
                                </a:lnTo>
                                <a:lnTo>
                                  <a:pt x="57494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259a4d86d7db4c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-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cfe8efaaf4144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hyperlink r:id="Raad51d4489ed4a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26166af664041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13000c28d9640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2bd1263d0794b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ec59e24c0bf241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6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2" w:after="0" w:line="27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33045</wp:posOffset>
                </wp:positionV>
                <wp:extent cx="5978017" cy="107289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072895"/>
                          <a:chOff x="0" y="0"/>
                          <a:chExt cx="5978017" cy="1072895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978017" cy="230123"/>
                          </a:xfrm>
                          <a:custGeom>
                            <a:avLst/>
                            <a:pathLst>
                              <a:path w="5978017" h="230123">
                                <a:moveTo>
                                  <a:pt x="0" y="0"/>
                                </a:moveTo>
                                <a:lnTo>
                                  <a:pt x="0" y="230123"/>
                                </a:lnTo>
                                <a:lnTo>
                                  <a:pt x="5978017" y="230123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30125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34339"/>
                            <a:ext cx="5978017" cy="230124"/>
                          </a:xfrm>
                          <a:custGeom>
                            <a:avLst/>
                            <a:pathLst>
                              <a:path w="5978017" h="23012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6446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868679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ece477e94a044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fddb1af6167b42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6a2a6dffe1248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9ada060673c4f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13414287a2048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26a71522f8c43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51" w:hanging="360"/>
        <w:spacing w:before="45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1291082</wp:posOffset>
                </wp:positionH>
                <wp:positionV relativeFrom="paragraph">
                  <wp:posOffset>33553</wp:posOffset>
                </wp:positionV>
                <wp:extent cx="5749417" cy="817244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49417" cy="817244"/>
                          <a:chOff x="0" y="0"/>
                          <a:chExt cx="5749417" cy="817244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5749417" cy="204215"/>
                          </a:xfrm>
                          <a:custGeom>
                            <a:avLst/>
                            <a:pathLst>
                              <a:path w="57494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49417" y="204215"/>
                                </a:lnTo>
                                <a:lnTo>
                                  <a:pt x="57494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04292"/>
                            <a:ext cx="5749417" cy="204520"/>
                          </a:xfrm>
                          <a:custGeom>
                            <a:avLst/>
                            <a:pathLst>
                              <a:path w="5749417" h="204520">
                                <a:moveTo>
                                  <a:pt x="0" y="0"/>
                                </a:moveTo>
                                <a:lnTo>
                                  <a:pt x="5749417" y="0"/>
                                </a:lnTo>
                                <a:lnTo>
                                  <a:pt x="57494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08813"/>
                            <a:ext cx="5749417" cy="204215"/>
                          </a:xfrm>
                          <a:custGeom>
                            <a:avLst/>
                            <a:pathLst>
                              <a:path w="5749417" h="204215">
                                <a:moveTo>
                                  <a:pt x="0" y="0"/>
                                </a:moveTo>
                                <a:lnTo>
                                  <a:pt x="5749417" y="0"/>
                                </a:lnTo>
                                <a:lnTo>
                                  <a:pt x="57494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13028"/>
                            <a:ext cx="5749417" cy="204216"/>
                          </a:xfrm>
                          <a:custGeom>
                            <a:avLst/>
                            <a:pathLst>
                              <a:path w="57494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49417" y="204216"/>
                                </a:lnTo>
                                <a:lnTo>
                                  <a:pt x="57494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5620089cb5248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b22618a94fa43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Trun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f527095967249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5069f71238a44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c4605fe24bb41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" w:hanging="360"/>
        <w:spacing w:before="45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4" behindDoc="1" locked="0" layoutInCell="0" allowOverlap="1">
                <wp:simplePos x="0" y="0"/>
                <wp:positionH relativeFrom="page">
                  <wp:posOffset>1291082</wp:posOffset>
                </wp:positionH>
                <wp:positionV relativeFrom="paragraph">
                  <wp:posOffset>33029</wp:posOffset>
                </wp:positionV>
                <wp:extent cx="5746369" cy="408431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46369" cy="408431"/>
                          <a:chOff x="0" y="0"/>
                          <a:chExt cx="5746369" cy="408431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5746369" cy="204216"/>
                          </a:xfrm>
                          <a:custGeom>
                            <a:avLst/>
                            <a:pathLst>
                              <a:path w="5746369" h="204216">
                                <a:moveTo>
                                  <a:pt x="0" y="0"/>
                                </a:moveTo>
                                <a:lnTo>
                                  <a:pt x="5746369" y="0"/>
                                </a:lnTo>
                                <a:lnTo>
                                  <a:pt x="574636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04216"/>
                            <a:ext cx="5746369" cy="204215"/>
                          </a:xfrm>
                          <a:custGeom>
                            <a:avLst/>
                            <a:pathLst>
                              <a:path w="574636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46369" y="204215"/>
                                </a:lnTo>
                                <a:lnTo>
                                  <a:pt x="57463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36ac6a09350344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45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2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33410</wp:posOffset>
                </wp:positionV>
                <wp:extent cx="5978017" cy="842721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842721"/>
                          <a:chOff x="0" y="0"/>
                          <a:chExt cx="5978017" cy="842721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0" y="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04215"/>
                            <a:ext cx="5978017" cy="230124"/>
                          </a:xfrm>
                          <a:custGeom>
                            <a:avLst/>
                            <a:pathLst>
                              <a:path w="5978017" h="23012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34339"/>
                            <a:ext cx="5978017" cy="204166"/>
                          </a:xfrm>
                          <a:custGeom>
                            <a:avLst/>
                            <a:pathLst>
                              <a:path w="5978017" h="20416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38506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017" y="20421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8792470baef49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b22ecdd544c340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(L)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ea4e6fe618c41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01009e0965342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run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46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e04928d5f7da4b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a09360964a194a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f214b43d7ec4f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8929e1a8a3840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8" w:lineRule="auto"/>
        <w:widowControl w:val="0"/>
      </w:pPr>
      <w:bookmarkStart w:name="_page_69_0" w:id="1"/>
      <w:bookmarkEnd w:id="1"/>
      <w:r>
        <mc:AlternateContent>
          <mc:Choice Requires="wpg">
            <w:drawing>
              <wp:anchor distT="0" distB="0" distL="114300" distR="114300" simplePos="0" relativeHeight="108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4825</wp:posOffset>
                </wp:positionV>
                <wp:extent cx="5978017" cy="3831971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3831971"/>
                          <a:chOff x="0" y="0"/>
                          <a:chExt cx="5978017" cy="3831971"/>
                        </a:xfrm>
                        <a:noFill/>
                      </wpg:grpSpPr>
                      <wps:wsp>
                        <wps:cNvPr id="52" name="Shape 52"/>
                        <wps:cNvSpPr/>
                        <wps:spPr>
                          <a:xfrm rot="0">
                            <a:off x="0" y="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04216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08381"/>
                            <a:ext cx="5978017" cy="230428"/>
                          </a:xfrm>
                          <a:custGeom>
                            <a:avLst/>
                            <a:pathLst>
                              <a:path w="5978017" h="23042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0428"/>
                                </a:lnTo>
                                <a:lnTo>
                                  <a:pt x="0" y="2304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63881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843026"/>
                            <a:ext cx="5978017" cy="230124"/>
                          </a:xfrm>
                          <a:custGeom>
                            <a:avLst/>
                            <a:pathLst>
                              <a:path w="5978017" h="23012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07315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27736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48158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685798"/>
                            <a:ext cx="5978017" cy="230124"/>
                          </a:xfrm>
                          <a:custGeom>
                            <a:avLst/>
                            <a:pathLst>
                              <a:path w="5978017" h="23012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915922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120138"/>
                            <a:ext cx="5978017" cy="230124"/>
                          </a:xfrm>
                          <a:custGeom>
                            <a:avLst/>
                            <a:pathLst>
                              <a:path w="5978017" h="23012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350262"/>
                            <a:ext cx="5978017" cy="230124"/>
                          </a:xfrm>
                          <a:custGeom>
                            <a:avLst/>
                            <a:pathLst>
                              <a:path w="5978017" h="230124">
                                <a:moveTo>
                                  <a:pt x="0" y="0"/>
                                </a:moveTo>
                                <a:lnTo>
                                  <a:pt x="0" y="230124"/>
                                </a:lnTo>
                                <a:lnTo>
                                  <a:pt x="5978017" y="23012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580462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784983"/>
                            <a:ext cx="5978017" cy="230124"/>
                          </a:xfrm>
                          <a:custGeom>
                            <a:avLst/>
                            <a:pathLst>
                              <a:path w="5978017" h="23012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01510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21932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42353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62775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ab4a9740c1a147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fb3092d630344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5bb6cd930a543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(N)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0810047cf2c40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10d1714856f4d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33444e4a6da4d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bb646346d22d42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08d438fbf4e41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6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4441106578b44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Trun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4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07a3c18008a49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524c05b82194d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62c8c67787242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0690c75cbad4e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6caec98e2ef48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f89f7f95def48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707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056c7138acb46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9da446aa46a14b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765d9ac1a5c41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36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a267fb8d36c43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b40b7a8c62c43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hyperlink r:id="Rf76a28b5d09849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42" w:after="0" w:line="27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6" behindDoc="1" locked="0" layoutInCell="0" allowOverlap="1">
                <wp:simplePos x="0" y="0"/>
                <wp:positionH relativeFrom="page">
                  <wp:posOffset>1291082</wp:posOffset>
                </wp:positionH>
                <wp:positionV relativeFrom="paragraph">
                  <wp:posOffset>32999</wp:posOffset>
                </wp:positionV>
                <wp:extent cx="5749417" cy="204215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49417" cy="204215"/>
                        </a:xfrm>
                        <a:custGeom>
                          <a:avLst/>
                          <a:pathLst>
                            <a:path w="574941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49417" y="204215"/>
                              </a:lnTo>
                              <a:lnTo>
                                <a:pt x="57494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4805</wp:posOffset>
                </wp:positionV>
                <wp:extent cx="5978017" cy="2069846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2069846"/>
                          <a:chOff x="0" y="0"/>
                          <a:chExt cx="5978017" cy="2069846"/>
                        </a:xfrm>
                        <a:noFill/>
                      </wpg:grpSpPr>
                      <wps:wsp>
                        <wps:cNvPr id="72" name="Shape 72"/>
                        <wps:cNvSpPr/>
                        <wps:spPr>
                          <a:xfrm rot="0">
                            <a:off x="0" y="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04215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0843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612648"/>
                            <a:ext cx="5978017" cy="204166"/>
                          </a:xfrm>
                          <a:custGeom>
                            <a:avLst/>
                            <a:pathLst>
                              <a:path w="5978017" h="20416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816814"/>
                            <a:ext cx="5978017" cy="206043"/>
                          </a:xfrm>
                          <a:custGeom>
                            <a:avLst/>
                            <a:pathLst>
                              <a:path w="5978017" h="206043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022858"/>
                            <a:ext cx="5978017" cy="228600"/>
                          </a:xfrm>
                          <a:custGeom>
                            <a:avLst/>
                            <a:pathLst>
                              <a:path w="5978017" h="2286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1251458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145719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166141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1865631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017" y="20421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719"/>
        <w:spacing w:before="4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098"/>
        </w:tabs>
        <w:jc w:val="left"/>
        <w:ind w:left="1" w:right="1134" w:firstLine="0"/>
        <w:spacing w:before="48" w:after="0" w:line="21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6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32794</wp:posOffset>
                </wp:positionV>
                <wp:extent cx="5915482" cy="1182940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15482" cy="1182940"/>
                          <a:chOff x="0" y="0"/>
                          <a:chExt cx="5915482" cy="1182940"/>
                        </a:xfrm>
                        <a:noFill/>
                      </wpg:grpSpPr>
                      <wps:wsp>
                        <wps:cNvPr id="83" name="Shape 83"/>
                        <wps:cNvSpPr/>
                        <wps:spPr>
                          <a:xfrm rot="0">
                            <a:off x="0" y="1138744"/>
                            <a:ext cx="3181170" cy="44196"/>
                          </a:xfrm>
                          <a:custGeom>
                            <a:avLst/>
                            <a:pathLst>
                              <a:path w="3181170" h="44196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44196"/>
                                </a:lnTo>
                                <a:lnTo>
                                  <a:pt x="0" y="441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76" y="0"/>
                            <a:ext cx="3181146" cy="175195"/>
                          </a:xfrm>
                          <a:custGeom>
                            <a:avLst/>
                            <a:pathLst>
                              <a:path w="3181146" h="175195">
                                <a:moveTo>
                                  <a:pt x="0" y="0"/>
                                </a:moveTo>
                                <a:lnTo>
                                  <a:pt x="3181146" y="0"/>
                                </a:lnTo>
                                <a:lnTo>
                                  <a:pt x="3181146" y="175195"/>
                                </a:lnTo>
                                <a:lnTo>
                                  <a:pt x="0" y="1751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175195"/>
                            <a:ext cx="3181223" cy="160020"/>
                          </a:xfrm>
                          <a:custGeom>
                            <a:avLst/>
                            <a:pathLst>
                              <a:path w="3181223" h="160020">
                                <a:moveTo>
                                  <a:pt x="0" y="0"/>
                                </a:moveTo>
                                <a:lnTo>
                                  <a:pt x="3181223" y="0"/>
                                </a:lnTo>
                                <a:lnTo>
                                  <a:pt x="3181223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335215"/>
                            <a:ext cx="3181223" cy="161543"/>
                          </a:xfrm>
                          <a:custGeom>
                            <a:avLst/>
                            <a:pathLst>
                              <a:path w="3181223" h="161543">
                                <a:moveTo>
                                  <a:pt x="0" y="0"/>
                                </a:moveTo>
                                <a:lnTo>
                                  <a:pt x="3181223" y="0"/>
                                </a:lnTo>
                                <a:lnTo>
                                  <a:pt x="3181223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96759"/>
                            <a:ext cx="3181223" cy="160020"/>
                          </a:xfrm>
                          <a:custGeom>
                            <a:avLst/>
                            <a:pathLst>
                              <a:path w="3181223" h="160020">
                                <a:moveTo>
                                  <a:pt x="0" y="0"/>
                                </a:moveTo>
                                <a:lnTo>
                                  <a:pt x="3181223" y="0"/>
                                </a:lnTo>
                                <a:lnTo>
                                  <a:pt x="3181223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656779"/>
                            <a:ext cx="3181223" cy="160019"/>
                          </a:xfrm>
                          <a:custGeom>
                            <a:avLst/>
                            <a:pathLst>
                              <a:path w="3181223" h="160019">
                                <a:moveTo>
                                  <a:pt x="0" y="0"/>
                                </a:moveTo>
                                <a:lnTo>
                                  <a:pt x="3181223" y="0"/>
                                </a:lnTo>
                                <a:lnTo>
                                  <a:pt x="3181223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816799"/>
                            <a:ext cx="3181170" cy="161544"/>
                          </a:xfrm>
                          <a:custGeom>
                            <a:avLst/>
                            <a:pathLst>
                              <a:path w="3181170" h="161544">
                                <a:moveTo>
                                  <a:pt x="0" y="0"/>
                                </a:moveTo>
                                <a:lnTo>
                                  <a:pt x="3181170" y="0"/>
                                </a:lnTo>
                                <a:lnTo>
                                  <a:pt x="3181170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978419"/>
                            <a:ext cx="3181223" cy="160324"/>
                          </a:xfrm>
                          <a:custGeom>
                            <a:avLst/>
                            <a:pathLst>
                              <a:path w="3181223" h="160324">
                                <a:moveTo>
                                  <a:pt x="0" y="0"/>
                                </a:moveTo>
                                <a:lnTo>
                                  <a:pt x="0" y="160324"/>
                                </a:lnTo>
                                <a:lnTo>
                                  <a:pt x="3181223" y="160324"/>
                                </a:lnTo>
                                <a:lnTo>
                                  <a:pt x="31812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3181299" y="0"/>
                            <a:ext cx="2734182" cy="188911"/>
                          </a:xfrm>
                          <a:custGeom>
                            <a:avLst/>
                            <a:pathLst>
                              <a:path w="2734182" h="188911">
                                <a:moveTo>
                                  <a:pt x="0" y="0"/>
                                </a:moveTo>
                                <a:lnTo>
                                  <a:pt x="2734182" y="0"/>
                                </a:lnTo>
                                <a:lnTo>
                                  <a:pt x="2734182" y="188911"/>
                                </a:lnTo>
                                <a:lnTo>
                                  <a:pt x="0" y="1889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3181170" y="188911"/>
                            <a:ext cx="2734311" cy="198119"/>
                          </a:xfrm>
                          <a:custGeom>
                            <a:avLst/>
                            <a:pathLst>
                              <a:path w="2734311" h="198119">
                                <a:moveTo>
                                  <a:pt x="0" y="0"/>
                                </a:moveTo>
                                <a:lnTo>
                                  <a:pt x="2734311" y="0"/>
                                </a:lnTo>
                                <a:lnTo>
                                  <a:pt x="2734311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 txBox="1"/>
                        <wps:spPr>
                          <a:xfrm rot="0">
                            <a:off x="3181172" y="184294"/>
                            <a:ext cx="85725" cy="197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1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3181170" y="387031"/>
                            <a:ext cx="2734311" cy="196596"/>
                          </a:xfrm>
                          <a:custGeom>
                            <a:avLst/>
                            <a:pathLst>
                              <a:path w="2734311" h="196596">
                                <a:moveTo>
                                  <a:pt x="0" y="0"/>
                                </a:moveTo>
                                <a:lnTo>
                                  <a:pt x="2734311" y="0"/>
                                </a:lnTo>
                                <a:lnTo>
                                  <a:pt x="2734311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 txBox="1"/>
                        <wps:spPr>
                          <a:xfrm rot="0">
                            <a:off x="3181172" y="382414"/>
                            <a:ext cx="85725" cy="197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1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3181170" y="583627"/>
                            <a:ext cx="2734311" cy="196595"/>
                          </a:xfrm>
                          <a:custGeom>
                            <a:avLst/>
                            <a:pathLst>
                              <a:path w="2734311" h="196595">
                                <a:moveTo>
                                  <a:pt x="0" y="0"/>
                                </a:moveTo>
                                <a:lnTo>
                                  <a:pt x="2734311" y="0"/>
                                </a:lnTo>
                                <a:lnTo>
                                  <a:pt x="2734311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 txBox="1"/>
                        <wps:spPr>
                          <a:xfrm rot="0">
                            <a:off x="3181172" y="579010"/>
                            <a:ext cx="85725" cy="197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1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3181170" y="780223"/>
                            <a:ext cx="2734311" cy="198119"/>
                          </a:xfrm>
                          <a:custGeom>
                            <a:avLst/>
                            <a:pathLst>
                              <a:path w="2734311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2734311" y="198119"/>
                                </a:lnTo>
                                <a:lnTo>
                                  <a:pt x="27343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 txBox="1"/>
                        <wps:spPr>
                          <a:xfrm rot="0">
                            <a:off x="3181172" y="775606"/>
                            <a:ext cx="85725" cy="19715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ind w:left="0" w:right="-20" w:firstLine="0"/>
                                <w:spacing w:before="0" w:after="0" w:line="31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7"/>
                                  <w:szCs w:val="2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3181170" y="978420"/>
                            <a:ext cx="2734311" cy="204519"/>
                          </a:xfrm>
                          <a:custGeom>
                            <a:avLst/>
                            <a:pathLst>
                              <a:path w="2734311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2734311" y="204519"/>
                                </a:lnTo>
                                <a:lnTo>
                                  <a:pt x="27343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 txBox="1"/>
                        <wps:spPr>
                          <a:xfrm rot="0">
                            <a:off x="3181172" y="977323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8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0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4794</wp:posOffset>
                </wp:positionV>
                <wp:extent cx="5978017" cy="1136904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136904"/>
                          <a:chOff x="0" y="0"/>
                          <a:chExt cx="5978017" cy="1136904"/>
                        </a:xfrm>
                        <a:noFill/>
                      </wpg:grpSpPr>
                      <wps:wsp>
                        <wps:cNvPr id="103" name="Shape 103"/>
                        <wps:cNvSpPr/>
                        <wps:spPr>
                          <a:xfrm rot="0">
                            <a:off x="0" y="0"/>
                            <a:ext cx="5978017" cy="272795"/>
                          </a:xfrm>
                          <a:custGeom>
                            <a:avLst/>
                            <a:pathLst>
                              <a:path w="5978017" h="2727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72795"/>
                                </a:lnTo>
                                <a:lnTo>
                                  <a:pt x="0" y="2727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272795"/>
                            <a:ext cx="5978017" cy="274319"/>
                          </a:xfrm>
                          <a:custGeom>
                            <a:avLst/>
                            <a:pathLst>
                              <a:path w="5978017" h="274319">
                                <a:moveTo>
                                  <a:pt x="0" y="0"/>
                                </a:moveTo>
                                <a:lnTo>
                                  <a:pt x="0" y="274319"/>
                                </a:lnTo>
                                <a:lnTo>
                                  <a:pt x="5978017" y="27431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547117"/>
                            <a:ext cx="5978017" cy="196594"/>
                          </a:xfrm>
                          <a:custGeom>
                            <a:avLst/>
                            <a:pathLst>
                              <a:path w="5978017" h="19659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196594"/>
                                </a:lnTo>
                                <a:lnTo>
                                  <a:pt x="0" y="1965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743712"/>
                            <a:ext cx="5978017" cy="196595"/>
                          </a:xfrm>
                          <a:custGeom>
                            <a:avLst/>
                            <a:pathLst>
                              <a:path w="5978017" h="1965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940307"/>
                            <a:ext cx="5978017" cy="196596"/>
                          </a:xfrm>
                          <a:custGeom>
                            <a:avLst/>
                            <a:pathLst>
                              <a:path w="5978017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978017" y="19659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4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%C3%A2n%20h%C3%A0ng%20TMCP%20%C4%91%E1%BA%A7u%20t%C6%B0%20v%C3%A0%20ph%C3%A1t%20tri%E1%BB%83n%20Vi%E1%BB%87t%20Nam" TargetMode="External" Id="Rf9ba9dbe97b14724" /><Relationship Type="http://schemas.openxmlformats.org/officeDocument/2006/relationships/hyperlink" Target="https://trolyao.toaan.gov.vn/l%20link/o%20BIDV" TargetMode="External" Id="Re3fdb2c9675f4d07" /><Relationship Type="http://schemas.openxmlformats.org/officeDocument/2006/relationships/hyperlink" Target="https://trolyao.toaan.gov.vn/l%20link/o%20%3Cb%3Eb%E1%BB%8B%20%C4%91%C6%A1n:%3C/b%3E%20Ho%C3%A0ng%20Thanh%20Nam%3C/br%3E%3Cb%3EN%C4%83m%20sinh:%3C/b%3E%2015/09/1982%3C/br%3E%3Cb%3E%C4%90%E1%BB%8Ba%20ch%E1%BB%89:%3C/b%3E%20S%E1%BB%91%20nh%C3%A0%206A,%20ng%C3%B5%20498%20%C4%91%C6%B0%E1%BB%9Dng%20Tr%E1%BA%A7n%20H%C6%B0ng%20%C4%90%E1%BA%A1o,%20ph%C6%B0%E1%BB%9Dng%20%C4%90%E1%BB%93ng%20H%E1%BB%9Bi,%20t%E1%BB%89nh%20Qu%E1%BA%A3ng%20Tr%E1%BB%8B" TargetMode="External" Id="R1cd8a6448ca441a3" /><Relationship Type="http://schemas.openxmlformats.org/officeDocument/2006/relationships/hyperlink" Target="https://trolyao.toaan.gov.vn/l%20link/o%20%3Cb%3Eb%E1%BB%8B%20%C4%91%C6%A1n:%3C/b%3E%20Nguy%E1%BB%85n%20Th%E1%BB%8B%20L%C3%BD%3C/br%3E%3Cb%3EN%C4%83m%20sinh:%3C/b%3E%2020/10/1990%3C/br%3E%3Cb%3E%C4%90%E1%BB%8Ba%20ch%E1%BB%89:%3C/b%3E%20Th%C3%B4n%20Kim%20Nhu%E1%BA%ADn,%20X%C3%A3%20T%C3%A2n%20Gianh,%20t%E1%BB%89nh%20Qu%E1%BA%A3ng%20Tr%E1%BB%8B" TargetMode="External" Id="Rd04129e5be3d4d47" /><Relationship Type="http://schemas.openxmlformats.org/officeDocument/2006/relationships/hyperlink" Target="https://trolyao.toaan.gov.vn/l%20link/o%20Ng%C3%A2n%20h%C3%A0ng%20TMCP%20%C4%91%E1%BA%A7u%20t%C6%B0%20v%C3%A0%20ph%C3%A1t%20tri%E1%BB%83n%20Vi%E1%BB%87t%20Nam" TargetMode="External" Id="Rf9713457df534985" /><Relationship Type="http://schemas.openxmlformats.org/officeDocument/2006/relationships/hyperlink" Target="https://trolyao.toaan.gov.vn/l%20link/o%20BIDV" TargetMode="External" Id="R5a57e7ffb0f84ac5" /><Relationship Type="http://schemas.openxmlformats.org/officeDocument/2006/relationships/hyperlink" Target="https://trolyao.toaan.gov.vn/l%20link/o%20%3Cb%3E%20%C4%90%E1%BA%A1i%20di%E1%BB%87n%20theo%20ph%C3%A1p%20lu%E1%BA%ADt%20c%E1%BB%A7a%20BIDV:%3C/b%3E%20L%C3%AA%20Ng%E1%BB%8Dc%20L%C3%A2m%3C/br%3E%3Cb%3E%C4%90%E1%BB%8Ba%20ch%E1%BB%89:%3C/b%3E%20Th%C3%A1p%20BIDV,%20s%E1%BB%91%20194%20Tr%E1%BA%A7n%20Quang%20Kh%E1%BA%A3i,%20ph%C6%B0%E1%BB%9Dng%20Ho%C3%A0n%20Ki%E1%BA%BFm,%20TP%20H%C3%A0%20N%E1%BB%99i" TargetMode="External" Id="Ra9b1eee3c81a4e12" /><Relationship Type="http://schemas.openxmlformats.org/officeDocument/2006/relationships/hyperlink" Target="https://trolyao.toaan.gov.vn/l%20link/o%20%3Cb%3E%20%C4%90%E1%BA%A1i%20di%E1%BB%87n%20theo%20ph%C3%A1p%20lu%E1%BA%ADt%20c%E1%BB%A7a%20BIDV:%3C/b%3E%20L%C3%AA%20Ng%E1%BB%8Dc%20L%C3%A2m%3C/br%3E%3Cb%3E%C4%90%E1%BB%8Ba%20ch%E1%BB%89:%3C/b%3E%20Th%C3%A1p%20BIDV,%20s%E1%BB%91%20194%20Tr%E1%BA%A7n%20Quang%20Kh%E1%BA%A3i,%20ph%C6%B0%E1%BB%9Dng%20Ho%C3%A0n%20Ki%E1%BA%BFm,%20TP%20H%C3%A0%20N%E1%BB%99i" TargetMode="External" Id="R2aef073878034a47" /><Relationship Type="http://schemas.openxmlformats.org/officeDocument/2006/relationships/hyperlink" Target="https://trolyao.toaan.gov.vn/l%20link/o%20Th%C3%A1p%20BIDV,%20s%E1%BB%91%20194%20Tr%E1%BA%A7n%20Quang%20Kh%E1%BA%A3i,%20ph%C6%B0%E1%BB%9Dng%20Ho%C3%A0n%20Ki%E1%BA%BFm,%20TP%20H%C3%A0%20N%E1%BB%99i" TargetMode="External" Id="R15d517fc615b43af" /><Relationship Type="http://schemas.openxmlformats.org/officeDocument/2006/relationships/hyperlink" Target="https://trolyao.toaan.gov.vn/l%20link/o%20Ng%C3%A2n%20h%C3%A0ng%20TMCP%20%C4%91%E1%BA%A7u%20t%C6%B0%20v%C3%A0%20ph%C3%A1t%20tri%E1%BB%83n%20Vi%E1%BB%87t%20Nam" TargetMode="External" Id="R259a4d86d7db4ca8" /><Relationship Type="http://schemas.openxmlformats.org/officeDocument/2006/relationships/hyperlink" Target="https://trolyao.toaan.gov.vn/l%20link/o%20Chi%20nh%C3%A1nh%20Qu%E1%BA%A3ng%20B%C3%ACnh" TargetMode="External" Id="R9cfe8efaaf41442e" /><Relationship Type="http://schemas.openxmlformats.org/officeDocument/2006/relationships/hyperlink" Target="https://trolyao.toaan.gov.vn/l%20link/o%20BIDV%20Qu%E1%BA%A3ng%20B%C3%ACnh" TargetMode="External" Id="Raad51d4489ed4afd" /><Relationship Type="http://schemas.openxmlformats.org/officeDocument/2006/relationships/hyperlink" Target="https://trolyao.toaan.gov.vn/l%20link/o%20%3Cb%3E%20%C4%90%E1%BA%A1i%20di%E1%BB%87n%20theo%20ph%C3%A1p%20lu%E1%BA%ADt%20c%E1%BB%A7a%20BIDV:%3C/b%3E%20Phan%20Thanh%20B%C3%ACnh" TargetMode="External" Id="Rb26166af6640411d" /><Relationship Type="http://schemas.openxmlformats.org/officeDocument/2006/relationships/hyperlink" Target="https://trolyao.toaan.gov.vn/l%20link/o%20%3Cb%3E%20%E1%BB%A7y%20quy%E1%BB%81n%20c%E1%BB%A7a%20BIDV:%3C/b%3E%20Phan%20Th%E1%BB%8B%20Thu%20Hi%E1%BB%81n" TargetMode="External" Id="R813000c28d964020" /><Relationship Type="http://schemas.openxmlformats.org/officeDocument/2006/relationships/hyperlink" Target="https://trolyao.toaan.gov.vn/l%20link/o%20%3Cb%3E%20%E1%BB%A7y%20quy%E1%BB%81n%20c%E1%BB%A7a%20BIDV:%3C/b%3E%20Nguy%E1%BB%85n%20Th%E1%BB%8B%20L%E1%BB%87%20Th%E1%BB%A7y%3C/br%3E%3Cb%3E%C4%90%E1%BB%8Ba%20ch%E1%BB%89:%3C/b%3E%20S%E1%BB%91%20189%20%C4%91%C6%B0%E1%BB%9Dng%20H%E1%BB%AFu%20Ngh%E1%BB%8B,%20ph%C6%B0%E1%BB%9Dng%20%C4%90%E1%BB%93ng%20H%E1%BB%9Bi,%20t%E1%BB%89nh%20Qu%E1%BA%A3ng%20Tr%E1%BB%8B" TargetMode="External" Id="R02bd1263d0794be5" /><Relationship Type="http://schemas.openxmlformats.org/officeDocument/2006/relationships/hyperlink" Target="https://trolyao.toaan.gov.vn/l%20link/o%20S%E1%BB%91%20189%20%C4%91%C6%B0%E1%BB%9Dng%20H%E1%BB%AFu%20Ngh%E1%BB%8B,%20ph%C6%B0%E1%BB%9Dng%20%C4%90%E1%BB%93ng%20H%E1%BB%9Bi,%20t%E1%BB%89nh%20Qu%E1%BA%A3ng%20Tr%E1%BB%8B" TargetMode="External" Id="Rec59e24c0bf24185" /><Relationship Type="http://schemas.openxmlformats.org/officeDocument/2006/relationships/hyperlink" Target="https://trolyao.toaan.gov.vn/l%20link/o%20%3Cb%3Eb%E1%BB%8B%20%C4%91%C6%A1n:%3C/b%3E%20Ho%C3%A0ng%20Thanh%20Nam%3C/br%3E%3Cb%3EN%C4%83m%20sinh:%3C/b%3E%2015/09/1982%3C/br%3E%3Cb%3E%C4%90%E1%BB%8Ba%20ch%E1%BB%89:%3C/b%3E%20S%E1%BB%91%20nh%C3%A0%206A,%20ng%C3%B5%20498%20%C4%91%C6%B0%E1%BB%9Dng%20Tr%E1%BA%A7n%20H%C6%B0ng%20%C4%90%E1%BA%A1o,%20ph%C6%B0%E1%BB%9Dng%20%C4%90%E1%BB%93ng%20H%E1%BB%9Bi,%20t%E1%BB%89nh%20Qu%E1%BA%A3ng%20Tr%E1%BB%8B" TargetMode="External" Id="R2ece477e94a04462" /><Relationship Type="http://schemas.openxmlformats.org/officeDocument/2006/relationships/hyperlink" Target="https://trolyao.toaan.gov.vn/l%20link/o%20S%E1%BB%91%20nh%C3%A0%206A,%20ng%C3%B5%20498%20%C4%91%C6%B0%E1%BB%9Dng%20Tr%E1%BA%A7n%20H%C6%B0ng%20%C4%90%E1%BA%A1o,%20ph%C6%B0%E1%BB%9Dng%20%C4%90%E1%BB%93ng%20H%E1%BB%9Bi,%20t%E1%BB%89nh%20Qu%E1%BA%A3ng%20Tr%E1%BB%8B" TargetMode="External" Id="Rfddb1af6167b42af" /><Relationship Type="http://schemas.openxmlformats.org/officeDocument/2006/relationships/hyperlink" Target="https://trolyao.toaan.gov.vn/l%20link/o%20S%E1%BB%91%20nh%C3%A0%206A,%20ng%C3%B5%20498%20%C4%91%C6%B0%E1%BB%9Dng%20Tr%E1%BA%A7n%20H%C6%B0ng%20%C4%90%E1%BA%A1o,%20ph%C6%B0%E1%BB%9Dng%20%C4%90%E1%BB%93ng%20H%E1%BB%9Bi,%20t%E1%BB%89nh%20Qu%E1%BA%A3ng%20Tr%E1%BB%8B" TargetMode="External" Id="Rf6a2a6dffe1248d2" /><Relationship Type="http://schemas.openxmlformats.org/officeDocument/2006/relationships/hyperlink" Target="https://trolyao.toaan.gov.vn/l%20link/o%20%3Cb%3Eb%E1%BB%8B%20%C4%91%C6%A1n:%3C/b%3E%20Nguy%E1%BB%85n%20Th%E1%BB%8B%20L%C3%BD%3C/br%3E%3Cb%3EN%C4%83m%20sinh:%3C/b%3E%2020/10/1990%3C/br%3E%3Cb%3E%C4%90%E1%BB%8Ba%20ch%E1%BB%89:%3C/b%3E%20Th%C3%B4n%20Kim%20Nhu%E1%BA%ADn,%20X%C3%A3%20T%C3%A2n%20Gianh,%20t%E1%BB%89nh%20Qu%E1%BA%A3ng%20Tr%E1%BB%8B" TargetMode="External" Id="R39ada060673c4fea" /><Relationship Type="http://schemas.openxmlformats.org/officeDocument/2006/relationships/hyperlink" Target="https://trolyao.toaan.gov.vn/l%20link/o%20S%E1%BB%91%20nh%C3%A0%206A,%20ng%C3%B5%20498%20Tr%E1%BA%A7n%20H%C6%B0ng%20%C4%90%E1%BA%A1o,%20ph%C6%B0%E1%BB%9Dng%20%C4%90%E1%BB%93ng%20H%E1%BB%9Bi,%20t%E1%BB%89nh%20Qu%E1%BA%A3ng%20Tr%E1%BB%8B" TargetMode="External" Id="R613414287a204883" /><Relationship Type="http://schemas.openxmlformats.org/officeDocument/2006/relationships/hyperlink" Target="https://trolyao.toaan.gov.vn/l%20link/o%20S%E1%BB%91%20nh%C3%A0%206A,%20ng%C3%B5%20498%20Tr%E1%BA%A7n%20H%C6%B0ng%20%C4%90%E1%BA%A1o,%20ph%C6%B0%E1%BB%9Dng%20%C4%90%E1%BB%93ng%20H%E1%BB%9Bi,%20t%E1%BB%89nh%20Qu%E1%BA%A3ng%20Tr%E1%BB%8B" TargetMode="External" Id="R926a71522f8c439b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o%C3%A0ng%20Th%E1%BB%8B%20Th%E1%BB%A7y%3C/br%3E%3Cb%3EN%C4%83m%20sinh:%3C/b%3E%2002/06/1954" TargetMode="External" Id="R95620089cb5248e7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rung%20Ch%C3%ADnh%3C/br%3E%3Cb%3EN%C4%83m%20sinh:%3C/b%3E%2010/10/195%3C/br%3E%3Cb%3E%C4%90%E1%BB%8Ba%20ch%E1%BB%89:%3C/b%3E%20S%E1%BB%91%20nh%C3%A0%206A,%20ng%C3%B5%20498%20%C4%91%C6%B0%E1%BB%9Dng%20Tr%E1%BA%A7n%20H%C6%B0ng%20%C4%90%E1%BA%A1o,%20ph%C6%B0%E1%BB%9Dng%20%C4%90%E1%BB%93ng%20H%E1%BB%9Bi,%20t%E1%BB%89nh%20Qu%E1%BA%A3ng%20Tr%E1%BB%8B" TargetMode="External" Id="Rfb22618a94fa4372" /><Relationship Type="http://schemas.openxmlformats.org/officeDocument/2006/relationships/hyperlink" Target="https://trolyao.toaan.gov.vn/l%20link/o%20%3Cb%3EH%E1%BB%8D%20v%C3%A0%20T%C3%AAn:%3C/b%3E%20Ch%C3%ADnh" TargetMode="External" Id="R9f52709596724971" /><Relationship Type="http://schemas.openxmlformats.org/officeDocument/2006/relationships/hyperlink" Target="https://trolyao.toaan.gov.vn/l%20link/o%20S%E1%BB%91%20nh%C3%A0%206A,%20ng%C3%B5%20498%20%C4%91%C6%B0%E1%BB%9Dng%20Tr%E1%BA%A7n%20H%C6%B0ng%20%C4%90%E1%BA%A1o,%20ph%C6%B0%E1%BB%9Dng%20%C4%90%E1%BB%93ng%20H%E1%BB%9Bi,%20t%E1%BB%89nh%20Qu%E1%BA%A3ng%20Tr%E1%BB%8B" TargetMode="External" Id="R75069f71238a44a7" /><Relationship Type="http://schemas.openxmlformats.org/officeDocument/2006/relationships/hyperlink" Target="https://trolyao.toaan.gov.vn/l%20link/o%20S%E1%BB%91%20nh%C3%A0%206A,%20ng%C3%B5%20498%20%C4%91%C6%B0%E1%BB%9Dng%20Tr%E1%BA%A7n%20H%C6%B0ng%20%C4%90%E1%BA%A1o,%20ph%C6%B0%E1%BB%9Dng%20%C4%90%E1%BB%93ng%20H%E1%BB%9Bi,%20t%E1%BB%89nh%20Qu%E1%BA%A3ng%20Tr%E1%BB%8B" TargetMode="External" Id="R7c4605fe24bb4180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rung%20Ch%C3%ADnh%3C/br%3E%3Cb%3EN%C4%83m%20sinh:%3C/b%3E%2010/10/195%3C/br%3E%3Cb%3E%C4%90%E1%BB%8Ba%20ch%E1%BB%89:%3C/b%3E%20S%E1%BB%91%20nh%C3%A0%206A,%20ng%C3%B5%20498%20%C4%91%C6%B0%E1%BB%9Dng%20Tr%E1%BA%A7n%20H%C6%B0ng%20%C4%90%E1%BA%A1o,%20ph%C6%B0%E1%BB%9Dng%20%C4%90%E1%BB%93ng%20H%E1%BB%9Bi,%20t%E1%BB%89nh%20Qu%E1%BA%A3ng%20Tr%E1%BB%8B" TargetMode="External" Id="R36ac6a093503445f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h%E1%BB%8B%20Lan%3C/br%3E%3Cb%3EN%C4%83m%20sinh:%3C/b%3E%201977%3C/br%3E%3Cb%3E%C4%90%E1%BB%8Ba%20ch%E1%BB%89:%3C/b%3E%20X%C3%B3m%202%20V%C4%83n%20La%20(L%C6%B0%C6%A1ng%20Ninh),%20x%C3%A3%20Qu%E1%BA%A3ng%20Ninh,%20t%E1%BB%89nh%20Qu%E1%BA%A3ng%20Tr%E1%BB%8B" TargetMode="External" Id="Ra8792470baef49ee" /><Relationship Type="http://schemas.openxmlformats.org/officeDocument/2006/relationships/hyperlink" Target="https://trolyao.toaan.gov.vn/l%20link/o%20X%C3%B3m%202%20V%C4%83n%20La%20(L%C6%B0%C6%A1ng%20Ninh),%20x%C3%A3%20Qu%E1%BA%A3ng%20Ninh,%20t%E1%BB%89nh%20Qu%E1%BA%A3ng%20Tr%E1%BB%8B" TargetMode="External" Id="Rb22ecdd544c34027" /><Relationship Type="http://schemas.openxmlformats.org/officeDocument/2006/relationships/hyperlink" Target="https://trolyao.toaan.gov.vn/l%20link/o%20X%C3%B3m%202%20V%C4%83n%20La%20(L%C6%B0%C6%A1ng%20Ninh),%20x%C3%A3%20Qu%E1%BA%A3ng%20Ninh,%20t%E1%BB%89nh%20Qu%E1%BA%A3ng%20Tr%E1%BB%8B" TargetMode="External" Id="Rfea4e6fe618c414a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rung%20Ch%C3%ADnh%3C/br%3E%3Cb%3EN%C4%83m%20sinh:%3C/b%3E%2010/10/195%3C/br%3E%3Cb%3E%C4%90%E1%BB%8Ba%20ch%E1%BB%89:%3C/b%3E%20S%E1%BB%91%20nh%C3%A0%206A,%20ng%C3%B5%20498%20%C4%91%C6%B0%E1%BB%9Dng%20Tr%E1%BA%A7n%20H%C6%B0ng%20%C4%90%E1%BA%A1o,%20ph%C6%B0%E1%BB%9Dng%20%C4%90%E1%BB%93ng%20H%E1%BB%9Bi,%20t%E1%BB%89nh%20Qu%E1%BA%A3ng%20Tr%E1%BB%8B" TargetMode="External" Id="R501009e0965342b3" /><Relationship Type="http://schemas.openxmlformats.org/officeDocument/2006/relationships/hyperlink" Target="https://trolyao.toaan.gov.vn/l%20link/o%20%3Cb%3EH%E1%BB%8D%20v%C3%A0%20T%C3%AAn:%3C/b%3E%20Nguy%E1%BB%85n%20%C4%90%E1%BB%A9c%20H%C3%B9ng%3C/br%3E%3Cb%3EN%C4%83m%20sinh:%3C/b%3E%201979%3C/br%3E%3Cb%3E%C4%90%E1%BB%8Ba%20ch%E1%BB%89:%3C/b%3E%20Ng%C3%B5%20A3,%20%C4%91%C6%B0%E1%BB%9Dng%20%C4%90inh%20L%E1%BB%85,%20ph%C6%B0%E1%BB%9Dng%20H%C6%B0ng%20D%C5%A9ng,%20t%E1%BB%89nh%20Ngh%E1%BB%87%20An" TargetMode="External" Id="Re04928d5f7da4b8b" /><Relationship Type="http://schemas.openxmlformats.org/officeDocument/2006/relationships/hyperlink" Target="https://trolyao.toaan.gov.vn/l%20link/o%20Ng%C3%B5%20A3,%20%C4%91%C6%B0%E1%BB%9Dng%20%C4%90inh%20L%E1%BB%85,%20ph%C6%B0%E1%BB%9Dng%20H%C6%B0ng%20D%C5%A9ng,%20t%E1%BB%89nh%20Ngh%E1%BB%87%20An" TargetMode="External" Id="Ra09360964a194a6a" /><Relationship Type="http://schemas.openxmlformats.org/officeDocument/2006/relationships/hyperlink" Target="https://trolyao.toaan.gov.vn/l%20link/o%20Ng%C3%B5%20A3,%20%C4%91%C6%B0%E1%BB%9Dng%20%C4%90inh%20L%E1%BB%85,%20ph%C6%B0%E1%BB%9Dng%20H%C6%B0ng%20D%C5%A9ng,%20t%E1%BB%89nh%20Ngh%E1%BB%87%20An" TargetMode="External" Id="R9f214b43d7ec4f0e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rung%20Ch%C3%ADnh%3C/br%3E%3Cb%3EN%C4%83m%20sinh:%3C/b%3E%2010/10/195%3C/br%3E%3Cb%3E%C4%90%E1%BB%8Ba%20ch%E1%BB%89:%3C/b%3E%20S%E1%BB%91%20nh%C3%A0%206A,%20ng%C3%B5%20498%20%C4%91%C6%B0%E1%BB%9Dng%20Tr%E1%BA%A7n%20H%C6%B0ng%20%C4%90%E1%BA%A1o,%20ph%C6%B0%E1%BB%9Dng%20%C4%90%E1%BB%93ng%20H%E1%BB%9Bi,%20t%E1%BB%89nh%20Qu%E1%BA%A3ng%20Tr%E1%BB%8B" TargetMode="External" Id="R78929e1a8a38400a" /><Relationship Type="http://schemas.openxmlformats.org/officeDocument/2006/relationships/hyperlink" Target="https://trolyao.toaan.gov.vn/l%20link/o%20%3Cb%3EH%E1%BB%8D%20v%C3%A0%20T%C3%AAn:%3C/b%3E%20Nguy%E1%BB%85n%20H%E1%BB%AFu%20Ph%C6%B0%C6%A1ng%3C/br%3E%3Cb%3EN%C4%83m%20sinh:%3C/b%3E%2006/6/1986%3C/br%3E%3Cb%3E%C4%90%E1%BB%8Ba%20ch%E1%BB%89:%3C/b%3E%20S%E1%BB%91%20nh%C3%A0%206A,%20ng%C3%B5%20498%20%C4%91%C6%B0%E1%BB%9Dng%20Tr%E1%BA%A7n%20H%C6%B0ng%20%C4%90%E1%BA%A1o,%20T%E1%BB%95%20d%C3%A2n%20ph%E1%BB%91%2013%20(Nam%20L%C3%BD)%20ph%C6%B0%E1%BB%9Dng%20%C4%90%E1%BB%93ng%20H%E1%BB%9Bi,%20t%E1%BB%89nh%20Qu%E1%BA%A3ng%20Tr%E1%BB%8B" TargetMode="External" Id="Rab4a9740c1a14780" /><Relationship Type="http://schemas.openxmlformats.org/officeDocument/2006/relationships/hyperlink" Target="https://trolyao.toaan.gov.vn/l%20link/o%20S%E1%BB%91%20nh%C3%A0%206A,%20ng%C3%B5%20498%20%C4%91%C6%B0%E1%BB%9Dng%20Tr%E1%BA%A7n%20H%C6%B0ng%20%C4%90%E1%BA%A1o,%20T%E1%BB%95%20d%C3%A2n%20ph%E1%BB%91%2013%20(Nam%20L%C3%BD)%20ph%C6%B0%E1%BB%9Dng%20%C4%90%E1%BB%93ng%20H%E1%BB%9Bi,%20t%E1%BB%89nh%20Qu%E1%BA%A3ng%20Tr%E1%BB%8B" TargetMode="External" Id="R9fb3092d6303449a" /><Relationship Type="http://schemas.openxmlformats.org/officeDocument/2006/relationships/hyperlink" Target="https://trolyao.toaan.gov.vn/l%20link/o%20S%E1%BB%91%20nh%C3%A0%206A,%20ng%C3%B5%20498%20%C4%91%C6%B0%E1%BB%9Dng%20Tr%E1%BA%A7n%20H%C6%B0ng%20%C4%90%E1%BA%A1o,%20T%E1%BB%95%20d%C3%A2n%20ph%E1%BB%91%2013%20(Nam%20L%C3%BD)%20ph%C6%B0%E1%BB%9Dng%20%C4%90%E1%BB%93ng%20H%E1%BB%9Bi,%20t%E1%BB%89nh%20Qu%E1%BA%A3ng%20Tr%E1%BB%8B" TargetMode="External" Id="R45bb6cd930a543f7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rung%20Ch%C3%ADnh%3C/br%3E%3Cb%3EN%C4%83m%20sinh:%3C/b%3E%2010/10/195%3C/br%3E%3Cb%3E%C4%90%E1%BB%8Ba%20ch%E1%BB%89:%3C/b%3E%20S%E1%BB%91%20nh%C3%A0%206A,%20ng%C3%B5%20498%20%C4%91%C6%B0%E1%BB%9Dng%20Tr%E1%BA%A7n%20H%C6%B0ng%20%C4%90%E1%BA%A1o,%20ph%C6%B0%E1%BB%9Dng%20%C4%90%E1%BB%93ng%20H%E1%BB%9Bi,%20t%E1%BB%89nh%20Qu%E1%BA%A3ng%20Tr%E1%BB%8B" TargetMode="External" Id="Re0810047cf2c4038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rung%20Ch%C3%ADnh%3C/br%3E%3Cb%3EN%C4%83m%20sinh:%3C/b%3E%2010/10/195%3C/br%3E%3Cb%3E%C4%90%E1%BB%8Ba%20ch%E1%BB%89:%3C/b%3E%20S%E1%BB%91%20nh%C3%A0%206A,%20ng%C3%B5%20498%20%C4%91%C6%B0%E1%BB%9Dng%20Tr%E1%BA%A7n%20H%C6%B0ng%20%C4%90%E1%BA%A1o,%20ph%C6%B0%E1%BB%9Dng%20%C4%90%E1%BB%93ng%20H%E1%BB%9Bi,%20t%E1%BB%89nh%20Qu%E1%BA%A3ng%20Tr%E1%BB%8B" TargetMode="External" Id="R610d1714856f4dad" /><Relationship Type="http://schemas.openxmlformats.org/officeDocument/2006/relationships/hyperlink" Target="https://trolyao.toaan.gov.vn/l%20link/o%20%3Cb%3EH%E1%BB%8D%20v%C3%A0%20T%C3%AAn:%3C/b%3E%20Nguy%E1%BB%85n%20Th%E1%BB%8B%20Hi%E1%BB%81n%20L%C6%B0%C6%A1ng%3C/br%3E%3Cb%3EN%C4%83m%20sinh:%3C/b%3E%2016/12/1987%3C/br%3E%3Cb%3E%C4%90%E1%BB%8Ba%20ch%E1%BB%89:%3C/b%3E%20T%E1%BB%95%20d%C3%A2n%20ph%E1%BB%91%2013%20(Nam%20L%C3%BD),%20ph%C6%B0%E1%BB%9Dng%20%C4%90%E1%BB%93ng%20H%E1%BB%9Bi,%20t%E1%BB%89nh%20Qu%E1%BA%A3ng%20Tr%E1%BB%8B" TargetMode="External" Id="R333444e4a6da4d24" /><Relationship Type="http://schemas.openxmlformats.org/officeDocument/2006/relationships/hyperlink" Target="https://trolyao.toaan.gov.vn/l%20link/o%20T%E1%BB%95%20d%C3%A2n%20ph%E1%BB%91%2013%20(Nam%20L%C3%BD),%20ph%C6%B0%E1%BB%9Dng%20%C4%90%E1%BB%93ng%20H%E1%BB%9Bi,%20t%E1%BB%89nh%20Qu%E1%BA%A3ng%20Tr%E1%BB%8B" TargetMode="External" Id="Rbb646346d22d4288" /><Relationship Type="http://schemas.openxmlformats.org/officeDocument/2006/relationships/hyperlink" Target="https://trolyao.toaan.gov.vn/l%20link/o%20T%E1%BB%95%20d%C3%A2n%20ph%E1%BB%91%2013%20(Nam%20L%C3%BD),%20ph%C6%B0%E1%BB%9Dng%20%C4%90%E1%BB%93ng%20H%E1%BB%9Bi,%20t%E1%BB%89nh%20Qu%E1%BA%A3ng%20Tr%E1%BB%8B" TargetMode="External" Id="R108d438fbf4e41f1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rung%20Ch%C3%ADnh%3C/br%3E%3Cb%3EN%C4%83m%20sinh:%3C/b%3E%2010/10/195%3C/br%3E%3Cb%3E%C4%90%E1%BB%8Ba%20ch%E1%BB%89:%3C/b%3E%20S%E1%BB%91%20nh%C3%A0%206A,%20ng%C3%B5%20498%20%C4%91%C6%B0%E1%BB%9Dng%20Tr%E1%BA%A7n%20H%C6%B0ng%20%C4%90%E1%BA%A1o,%20ph%C6%B0%E1%BB%9Dng%20%C4%90%E1%BB%93ng%20H%E1%BB%9Bi,%20t%E1%BB%89nh%20Qu%E1%BA%A3ng%20Tr%E1%BB%8B" TargetMode="External" Id="Rf4441106578b4485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h%E1%BB%8B%20L%C6%B0%C6%A1ng%20Hi%E1%BB%81n%3C/br%3E%3Cb%3EN%C4%83m%20sinh:%3C/b%3E%2016/12/1987%3C/br%3E%3Cb%3E%C4%90%E1%BB%8Ba%20ch%E1%BB%89:%3C/b%3E%20T%E1%BB%95%20d%C3%A2n%20ph%E1%BB%91%2013%20(Nam%20L%C3%BD),%20ph%C6%B0%E1%BB%9Dng%20%C4%90%E1%BB%93ng%20H%E1%BB%9Bi,%20t%E1%BB%89nh%20Qu%E1%BA%A3ng%20Tr%E1%BB%8B" TargetMode="External" Id="R307a3c18008a4986" /><Relationship Type="http://schemas.openxmlformats.org/officeDocument/2006/relationships/hyperlink" Target="https://trolyao.toaan.gov.vn/l%20link/o%20T%E1%BB%95%20d%C3%A2n%20ph%E1%BB%91%2013%20(Nam%20L%C3%BD),%20ph%C6%B0%E1%BB%9Dng%20%C4%90%E1%BB%93ng%20H%E1%BB%9Bi,%20t%E1%BB%89nh%20Qu%E1%BA%A3ng%20Tr%E1%BB%8B" TargetMode="External" Id="R9524c05b82194d37" /><Relationship Type="http://schemas.openxmlformats.org/officeDocument/2006/relationships/hyperlink" Target="https://trolyao.toaan.gov.vn/l%20link/o%20T%E1%BB%95%20d%C3%A2n%20ph%E1%BB%91%2013%20(Nam%20L%C3%BD),%20ph%C6%B0%E1%BB%9Dng%20%C4%90%E1%BB%93ng%20H%E1%BB%9Bi,%20t%E1%BB%89nh%20Qu%E1%BA%A3ng%20Tr%E1%BB%8B" TargetMode="External" Id="R462c8c67787242c1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o%C3%A0ng%20Th%E1%BB%8B%20Th%E1%BB%A7y%20cung%20c%E1%BA%A5p" TargetMode="External" Id="R60690c75cbad4ee1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Ho%C3%A0ng%20Th%E1%BB%8B%20Th%E1%BB%A7y%20cung%20c%E1%BA%A5p" TargetMode="External" Id="R26caec98e2ef4840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h%E1%BB%8B%20L%C6%B0%C6%A1ng%20Hi%E1%BB%81n%3C/br%3E%3Cb%3EN%C4%83m%20sinh:%3C/b%3E%2016/12/1987%3C/br%3E%3Cb%3E%C4%90%E1%BB%8Ba%20ch%E1%BB%89:%3C/b%3E%20T%E1%BB%95%20d%C3%A2n%20ph%E1%BB%91%2013%20(Nam%20L%C3%BD),%20ph%C6%B0%E1%BB%9Dng%20%C4%90%E1%BB%93ng%20H%E1%BB%9Bi,%20t%E1%BB%89nh%20Qu%E1%BA%A3ng%20Tr%E1%BB%8B" TargetMode="External" Id="R0f89f7f95def487f" /><Relationship Type="http://schemas.openxmlformats.org/officeDocument/2006/relationships/hyperlink" Target="https://trolyao.toaan.gov.vn/l%20link/o%20%3Cb%3Eb%E1%BB%8B%20%C4%91%C6%A1n:%3C/b%3E%20Nguy%E1%BB%85n%20Th%E1%BB%8B%20L%C3%BD%3C/br%3E%3Cb%3EN%C4%83m%20sinh:%3C/b%3E%2020/10/1990%3C/br%3E%3Cb%3E%C4%90%E1%BB%8Ba%20ch%E1%BB%89:%3C/b%3E%20Th%C3%B4n%20Kim%20Nhu%E1%BA%ADn,%20X%C3%A3%20T%C3%A2n%20Gianh,%20t%E1%BB%89nh%20Qu%E1%BA%A3ng%20Tr%E1%BB%8B" TargetMode="External" Id="R4056c7138acb4650" /><Relationship Type="http://schemas.openxmlformats.org/officeDocument/2006/relationships/hyperlink" Target="https://trolyao.toaan.gov.vn/l%20link/o%20Th%C3%B4n%20Kim%20Nhu%E1%BA%ADn,%20X%C3%A3%20T%C3%A2n%20Gianh,%20t%E1%BB%89nh%20Qu%E1%BA%A3ng%20Tr%E1%BB%8B" TargetMode="External" Id="R9da446aa46a14b50" /><Relationship Type="http://schemas.openxmlformats.org/officeDocument/2006/relationships/hyperlink" Target="https://trolyao.toaan.gov.vn/l%20link/o%20Th%C3%B4n%20Kim%20Nhu%E1%BA%ADn,%20X%C3%A3%20T%C3%A2n%20Gianh,%20t%E1%BB%89nh%20Qu%E1%BA%A3ng%20Tr%E1%BB%8B" TargetMode="External" Id="Re765d9ac1a5c4127" /><Relationship Type="http://schemas.openxmlformats.org/officeDocument/2006/relationships/hyperlink" Target="https://trolyao.toaan.gov.vn/l%20link/o%20Ng%C3%A2n%20h%C3%A0ng%20TMCP%20%C4%91%E1%BA%A7u%20t%C6%B0%20v%C3%A0%20ph%C3%A1t%20tri%E1%BB%83n%20Vi%E1%BB%87t%20Nam" TargetMode="External" Id="R5a267fb8d36c43b6" /><Relationship Type="http://schemas.openxmlformats.org/officeDocument/2006/relationships/hyperlink" Target="https://trolyao.toaan.gov.vn/l%20link/o%20Ng%C3%A2n%20h%C3%A0ng%20TMCP%20%C4%91%E1%BA%A7u%20t%C6%B0%20v%C3%A0%20ph%C3%A1t%20tri%E1%BB%83n%20Vi%E1%BB%87t%20Nam" TargetMode="External" Id="R8b40b7a8c62c4360" /><Relationship Type="http://schemas.openxmlformats.org/officeDocument/2006/relationships/hyperlink" Target="https://trolyao.toaan.gov.vn/l%20link/o%20BIDV" TargetMode="External" Id="Rf76a28b5d098495f" /><Relationship Type="http://schemas.openxmlformats.org/officeDocument/2006/relationships/hyperlink" Target="https://sautinsoft.com/start-for-free/" TargetMode="External" Id="R56160f4a12414d81" /><Relationship Type="http://schemas.openxmlformats.org/officeDocument/2006/relationships/styles" Target="styles.xml" Id="Rc871c304cb7d4056" /><Relationship Type="http://schemas.openxmlformats.org/officeDocument/2006/relationships/fontTable" Target="fontTable.xml" Id="R5b8a9e138ddb4fac" /><Relationship Type="http://schemas.openxmlformats.org/officeDocument/2006/relationships/settings" Target="settings.xml" Id="R30145af79f454abf" /><Relationship Type="http://schemas.openxmlformats.org/officeDocument/2006/relationships/webSettings" Target="webSettings.xml" Id="Rd1b1af92fd534d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