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92398b6a5af49f2" /><Relationship Type="http://schemas.openxmlformats.org/package/2006/relationships/metadata/core-properties" Target="/docProps/core.xml" Id="R8c0b3460971c4712" /><Relationship Type="http://schemas.openxmlformats.org/officeDocument/2006/relationships/extended-properties" Target="/docProps/app.xml" Id="Rf13955d401b84db9" /><Relationship Type="http://schemas.openxmlformats.org/officeDocument/2006/relationships/custom-properties" Target="/docProps/custom.xml" Id="R5d38b31216834f7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195" w:right="-20" w:firstLine="0"/>
        <w:spacing w:before="3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4" behindDoc="1" locked="0" layoutInCell="0" allowOverlap="1">
                <wp:simplePos x="0" y="0"/>
                <wp:positionH relativeFrom="page">
                  <wp:posOffset>1445260</wp:posOffset>
                </wp:positionH>
                <wp:positionV relativeFrom="page">
                  <wp:posOffset>1369186</wp:posOffset>
                </wp:positionV>
                <wp:extent cx="92646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6465" cy="0"/>
                        </a:xfrm>
                        <a:custGeom>
                          <a:avLst/>
                          <a:pathLst>
                            <a:path w="926465" h="0">
                              <a:moveTo>
                                <a:pt x="0" y="0"/>
                              </a:moveTo>
                              <a:lnTo>
                                <a:pt x="92646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2" w:right="148" w:firstLine="199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79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2568" w:right="-20" w:firstLine="0"/>
        <w:spacing w:before="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3" behindDoc="1" locked="0" layoutInCell="0" allowOverlap="1">
                <wp:simplePos x="0" y="0"/>
                <wp:positionH relativeFrom="page">
                  <wp:posOffset>4274185</wp:posOffset>
                </wp:positionH>
                <wp:positionV relativeFrom="paragraph">
                  <wp:posOffset>43159</wp:posOffset>
                </wp:positionV>
                <wp:extent cx="1888489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88489" cy="634"/>
                        </a:xfrm>
                        <a:custGeom>
                          <a:avLst/>
                          <a:pathLst>
                            <a:path w="1888489" h="634">
                              <a:moveTo>
                                <a:pt x="0" y="0"/>
                              </a:moveTo>
                              <a:lnTo>
                                <a:pt x="944244" y="0"/>
                              </a:lnTo>
                              <a:lnTo>
                                <a:pt x="944244" y="634"/>
                              </a:lnTo>
                              <a:lnTo>
                                <a:pt x="1888489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850" w:bottom="0" w:left="1507" w:header="0" w:footer="0" w:gutter="0"/>
          <w:pgNumType w:fmt="decimal"/>
          <w:cols w:equalWidth="0" w:space="708" w:num="2" w:sep="0">
            <w:col w:w="3214" w:space="790"/>
            <w:col w:w="554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87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8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0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7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5" w:right="463" w:firstLine="53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5" w:right="-20" w:firstLine="0"/>
        <w:spacing w:before="49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6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36119</wp:posOffset>
                </wp:positionV>
                <wp:extent cx="5638165" cy="85648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38165" cy="856488"/>
                          <a:chOff x="0" y="0"/>
                          <a:chExt cx="5638165" cy="856488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638165" cy="204216"/>
                          </a:xfrm>
                          <a:custGeom>
                            <a:avLst/>
                            <a:pathLst>
                              <a:path w="5638165" h="204216">
                                <a:moveTo>
                                  <a:pt x="0" y="0"/>
                                </a:moveTo>
                                <a:lnTo>
                                  <a:pt x="5638165" y="0"/>
                                </a:lnTo>
                                <a:lnTo>
                                  <a:pt x="56381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6"/>
                            <a:ext cx="5638165" cy="204216"/>
                          </a:xfrm>
                          <a:custGeom>
                            <a:avLst/>
                            <a:pathLst>
                              <a:path w="5638165" h="204216">
                                <a:moveTo>
                                  <a:pt x="0" y="0"/>
                                </a:moveTo>
                                <a:lnTo>
                                  <a:pt x="5638165" y="0"/>
                                </a:lnTo>
                                <a:lnTo>
                                  <a:pt x="56381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432"/>
                            <a:ext cx="5638165" cy="205739"/>
                          </a:xfrm>
                          <a:custGeom>
                            <a:avLst/>
                            <a:pathLst>
                              <a:path w="5638165" h="205739">
                                <a:moveTo>
                                  <a:pt x="0" y="0"/>
                                </a:moveTo>
                                <a:lnTo>
                                  <a:pt x="5638165" y="0"/>
                                </a:lnTo>
                                <a:lnTo>
                                  <a:pt x="56381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4172"/>
                            <a:ext cx="5638165" cy="242316"/>
                          </a:xfrm>
                          <a:custGeom>
                            <a:avLst/>
                            <a:pathLst>
                              <a:path w="5638165" h="242316">
                                <a:moveTo>
                                  <a:pt x="0" y="0"/>
                                </a:moveTo>
                                <a:lnTo>
                                  <a:pt x="0" y="242316"/>
                                </a:lnTo>
                                <a:lnTo>
                                  <a:pt x="5638165" y="242316"/>
                                </a:lnTo>
                                <a:lnTo>
                                  <a:pt x="56381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5" w:right="462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5" w:right="-20" w:firstLine="0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5" w:right="2209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5" w:right="469" w:firstLine="539"/>
        <w:spacing w:before="34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5" w:right="512" w:firstLine="53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5" w:right="519" w:firstLine="539"/>
        <w:spacing w:before="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5" w:right="462" w:firstLine="53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5" w:right="462" w:firstLine="53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5" w:right="512" w:firstLine="539"/>
        <w:spacing w:before="63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0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44863</wp:posOffset>
                </wp:positionV>
                <wp:extent cx="5638165" cy="1021079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38165" cy="1021079"/>
                          <a:chOff x="0" y="0"/>
                          <a:chExt cx="5638165" cy="1021079"/>
                        </a:xfrm>
                        <a:noFill/>
                      </wpg:grpSpPr>
                      <wps:wsp>
                        <wps:cNvPr id="9" name="Shape 9"/>
                        <wps:cNvSpPr/>
                        <wps:spPr>
                          <a:xfrm rot="0">
                            <a:off x="0" y="0"/>
                            <a:ext cx="5638165" cy="204215"/>
                          </a:xfrm>
                          <a:custGeom>
                            <a:avLst/>
                            <a:pathLst>
                              <a:path w="56381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638165" y="204215"/>
                                </a:lnTo>
                                <a:lnTo>
                                  <a:pt x="56381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204217"/>
                            <a:ext cx="5638165" cy="204214"/>
                          </a:xfrm>
                          <a:custGeom>
                            <a:avLst/>
                            <a:pathLst>
                              <a:path w="5638165" h="204214">
                                <a:moveTo>
                                  <a:pt x="0" y="0"/>
                                </a:moveTo>
                                <a:lnTo>
                                  <a:pt x="5638165" y="0"/>
                                </a:lnTo>
                                <a:lnTo>
                                  <a:pt x="56381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408431"/>
                            <a:ext cx="5638165" cy="204215"/>
                          </a:xfrm>
                          <a:custGeom>
                            <a:avLst/>
                            <a:pathLst>
                              <a:path w="5638165" h="204215">
                                <a:moveTo>
                                  <a:pt x="0" y="0"/>
                                </a:moveTo>
                                <a:lnTo>
                                  <a:pt x="5638165" y="0"/>
                                </a:lnTo>
                                <a:lnTo>
                                  <a:pt x="56381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612647"/>
                            <a:ext cx="5638165" cy="204215"/>
                          </a:xfrm>
                          <a:custGeom>
                            <a:avLst/>
                            <a:pathLst>
                              <a:path w="5638165" h="204215">
                                <a:moveTo>
                                  <a:pt x="0" y="0"/>
                                </a:moveTo>
                                <a:lnTo>
                                  <a:pt x="5638165" y="0"/>
                                </a:lnTo>
                                <a:lnTo>
                                  <a:pt x="56381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816863"/>
                            <a:ext cx="5638165" cy="204215"/>
                          </a:xfrm>
                          <a:custGeom>
                            <a:avLst/>
                            <a:pathLst>
                              <a:path w="56381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638165" y="204215"/>
                                </a:lnTo>
                                <a:lnTo>
                                  <a:pt x="56381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47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19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850" w:bottom="0" w:left="150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1"/>
          <w:sz w:val="26"/>
          <w:szCs w:val="26"/>
        </w:rPr>
        <w:tabs>
          <w:tab w:val="left" w:leader="none" w:pos="5171"/>
        </w:tabs>
        <w:ind w:left="572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position w:val="1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position w:val="1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position w:val="1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position w:val="1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position w:val="1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2" w:right="462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2" w:right="462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72" w:right="512" w:firstLine="53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72" w:right="512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2" w:right="465" w:firstLine="539"/>
        <w:spacing w:before="0" w:after="4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13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72" w:right="2808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72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572" w:right="3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72" w:right="21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72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668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4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4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516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850" w:bottom="0" w:left="1130" w:header="0" w:footer="0" w:gutter="0"/>
          <w:pgNumType w:fmt="decimal"/>
          <w:cols w:equalWidth="0" w:space="708" w:num="2" w:sep="0">
            <w:col w:w="4503" w:space="749"/>
            <w:col w:w="467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51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57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0" w:right="850" w:bottom="0" w:left="113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1e4cf7263864ea6" /><Relationship Type="http://schemas.openxmlformats.org/officeDocument/2006/relationships/styles" Target="styles.xml" Id="R37b8384c709147c5" /><Relationship Type="http://schemas.openxmlformats.org/officeDocument/2006/relationships/fontTable" Target="fontTable.xml" Id="R100f804580a64870" /><Relationship Type="http://schemas.openxmlformats.org/officeDocument/2006/relationships/settings" Target="settings.xml" Id="R31654e8755b24806" /><Relationship Type="http://schemas.openxmlformats.org/officeDocument/2006/relationships/webSettings" Target="webSettings.xml" Id="Ra713bb1252e5494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