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c9c0f4ce7d4e87" /><Relationship Type="http://schemas.openxmlformats.org/package/2006/relationships/metadata/core-properties" Target="/docProps/core.xml" Id="R9174069acdb741f8" /><Relationship Type="http://schemas.openxmlformats.org/officeDocument/2006/relationships/extended-properties" Target="/docProps/app.xml" Id="Rff0be14f7a6e4d3b" /><Relationship Type="http://schemas.openxmlformats.org/officeDocument/2006/relationships/custom-properties" Target="/docProps/custom.xml" Id="Rcdeb8152e3ac46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1099185</wp:posOffset>
                </wp:positionH>
                <wp:positionV relativeFrom="page">
                  <wp:posOffset>1117727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4040504</wp:posOffset>
                </wp:positionH>
                <wp:positionV relativeFrom="page">
                  <wp:posOffset>1138047</wp:posOffset>
                </wp:positionV>
                <wp:extent cx="2106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295" cy="0"/>
                        </a:xfrm>
                        <a:custGeom>
                          <a:avLst/>
                          <a:pathLst>
                            <a:path w="2106295" h="0">
                              <a:moveTo>
                                <a:pt x="0" y="0"/>
                              </a:moveTo>
                              <a:lnTo>
                                <a:pt x="210629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25" w:firstLine="1766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567" w:right="256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2" w:right="315" w:hanging="2945"/>
        <w:spacing w:before="5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7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1310894</wp:posOffset>
                </wp:positionH>
                <wp:positionV relativeFrom="paragraph">
                  <wp:posOffset>1265250</wp:posOffset>
                </wp:positionV>
                <wp:extent cx="5299836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99836" cy="204520"/>
                          <a:chOff x="0" y="0"/>
                          <a:chExt cx="5299836" cy="2045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10766" cy="204520"/>
                          </a:xfrm>
                          <a:custGeom>
                            <a:avLst/>
                            <a:pathLst>
                              <a:path w="18107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810766" y="204520"/>
                                </a:lnTo>
                                <a:lnTo>
                                  <a:pt x="1810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10893" y="0"/>
                            <a:ext cx="1440434" cy="204520"/>
                          </a:xfrm>
                          <a:custGeom>
                            <a:avLst/>
                            <a:pathLst>
                              <a:path w="1440434" h="204520">
                                <a:moveTo>
                                  <a:pt x="0" y="0"/>
                                </a:moveTo>
                                <a:lnTo>
                                  <a:pt x="1440434" y="0"/>
                                </a:lnTo>
                                <a:lnTo>
                                  <a:pt x="14404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251327" y="0"/>
                            <a:ext cx="2048509" cy="204520"/>
                          </a:xfrm>
                          <a:custGeom>
                            <a:avLst/>
                            <a:pathLst>
                              <a:path w="20485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048509" y="204520"/>
                                </a:lnTo>
                                <a:lnTo>
                                  <a:pt x="20485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38169</wp:posOffset>
                </wp:positionV>
                <wp:extent cx="870204" cy="3810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70204" cy="381000"/>
                          <a:chOff x="0" y="0"/>
                          <a:chExt cx="870204" cy="38100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359663" y="0"/>
                            <a:ext cx="510540" cy="205740"/>
                          </a:xfrm>
                          <a:custGeom>
                            <a:avLst/>
                            <a:pathLst>
                              <a:path w="51054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10540" y="205740"/>
                                </a:lnTo>
                                <a:lnTo>
                                  <a:pt x="510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740"/>
                            <a:ext cx="438912" cy="175259"/>
                          </a:xfrm>
                          <a:custGeom>
                            <a:avLst/>
                            <a:pathLst>
                              <a:path w="43891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438912" y="175259"/>
                                </a:lnTo>
                                <a:lnTo>
                                  <a:pt x="438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3158363</wp:posOffset>
                </wp:positionH>
                <wp:positionV relativeFrom="paragraph">
                  <wp:posOffset>38169</wp:posOffset>
                </wp:positionV>
                <wp:extent cx="3759123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59123" cy="205740"/>
                          <a:chOff x="0" y="0"/>
                          <a:chExt cx="3759123" cy="20574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1082294" cy="205740"/>
                          </a:xfrm>
                          <a:custGeom>
                            <a:avLst/>
                            <a:pathLst>
                              <a:path w="1082294" h="205740">
                                <a:moveTo>
                                  <a:pt x="0" y="0"/>
                                </a:moveTo>
                                <a:lnTo>
                                  <a:pt x="1082294" y="0"/>
                                </a:lnTo>
                                <a:lnTo>
                                  <a:pt x="108229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082294" y="0"/>
                            <a:ext cx="1435862" cy="205740"/>
                          </a:xfrm>
                          <a:custGeom>
                            <a:avLst/>
                            <a:pathLst>
                              <a:path w="143586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435862" y="205740"/>
                                </a:lnTo>
                                <a:lnTo>
                                  <a:pt x="1435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18283" y="0"/>
                            <a:ext cx="1240840" cy="205740"/>
                          </a:xfrm>
                          <a:custGeom>
                            <a:avLst/>
                            <a:pathLst>
                              <a:path w="124084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40840" y="205740"/>
                                </a:lnTo>
                                <a:lnTo>
                                  <a:pt x="1240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38326</wp:posOffset>
                </wp:positionV>
                <wp:extent cx="6016497" cy="61290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97" cy="612902"/>
                          <a:chOff x="0" y="0"/>
                          <a:chExt cx="6016497" cy="61290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049985" y="0"/>
                            <a:ext cx="605332" cy="204216"/>
                          </a:xfrm>
                          <a:custGeom>
                            <a:avLst/>
                            <a:pathLst>
                              <a:path w="605332" h="204216">
                                <a:moveTo>
                                  <a:pt x="0" y="0"/>
                                </a:moveTo>
                                <a:lnTo>
                                  <a:pt x="605332" y="0"/>
                                </a:lnTo>
                                <a:lnTo>
                                  <a:pt x="60533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655394" y="0"/>
                            <a:ext cx="4361051" cy="204216"/>
                          </a:xfrm>
                          <a:custGeom>
                            <a:avLst/>
                            <a:pathLst>
                              <a:path w="4361051" h="204216">
                                <a:moveTo>
                                  <a:pt x="0" y="0"/>
                                </a:moveTo>
                                <a:lnTo>
                                  <a:pt x="4361051" y="0"/>
                                </a:lnTo>
                                <a:lnTo>
                                  <a:pt x="43610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6016497" cy="204215"/>
                          </a:xfrm>
                          <a:custGeom>
                            <a:avLst/>
                            <a:pathLst>
                              <a:path w="60164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6497" y="204215"/>
                                </a:lnTo>
                                <a:lnTo>
                                  <a:pt x="6016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382"/>
                            <a:ext cx="1542542" cy="204519"/>
                          </a:xfrm>
                          <a:custGeom>
                            <a:avLst/>
                            <a:pathLst>
                              <a:path w="1542542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542542" y="204519"/>
                                </a:lnTo>
                                <a:lnTo>
                                  <a:pt x="15425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542618" y="408382"/>
                            <a:ext cx="41148" cy="204519"/>
                          </a:xfrm>
                          <a:custGeom>
                            <a:avLst/>
                            <a:pathLst>
                              <a:path w="41148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41148" y="204519"/>
                                </a:lnTo>
                                <a:lnTo>
                                  <a:pt x="41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9" w:right="1267" w:firstLine="0"/>
        <w:spacing w:before="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hanging="2"/>
        <w:spacing w:before="1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" w:right="156" w:hanging="45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3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96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6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645" w:space="772"/>
            <w:col w:w="52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bb86d25ba345f8" /><Relationship Type="http://schemas.openxmlformats.org/officeDocument/2006/relationships/styles" Target="styles.xml" Id="R9b30f66034c5406f" /><Relationship Type="http://schemas.openxmlformats.org/officeDocument/2006/relationships/fontTable" Target="fontTable.xml" Id="Rb289d1c4335f4f97" /><Relationship Type="http://schemas.openxmlformats.org/officeDocument/2006/relationships/settings" Target="settings.xml" Id="R9f68829d301e4c74" /><Relationship Type="http://schemas.openxmlformats.org/officeDocument/2006/relationships/webSettings" Target="webSettings.xml" Id="R08f0aa784e364b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