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a3eec9ddda44c97" /><Relationship Type="http://schemas.openxmlformats.org/package/2006/relationships/metadata/core-properties" Target="/docProps/core.xml" Id="R6f82f6e522624dfd" /><Relationship Type="http://schemas.openxmlformats.org/officeDocument/2006/relationships/extended-properties" Target="/docProps/app.xml" Id="R0a89173bd7ac402a" /><Relationship Type="http://schemas.openxmlformats.org/officeDocument/2006/relationships/custom-properties" Target="/docProps/custom.xml" Id="R9b0122530d4d496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43" w:right="183" w:firstLine="242"/>
        <w:spacing w:before="0" w:after="0" w:line="26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2" behindDoc="1" locked="0" layoutInCell="0" allowOverlap="1">
                <wp:simplePos x="0" y="0"/>
                <wp:positionH relativeFrom="page">
                  <wp:posOffset>1894332</wp:posOffset>
                </wp:positionH>
                <wp:positionV relativeFrom="page">
                  <wp:posOffset>1104900</wp:posOffset>
                </wp:positionV>
                <wp:extent cx="889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9000" cy="0"/>
                        </a:xfrm>
                        <a:custGeom>
                          <a:avLst/>
                          <a:pathLst>
                            <a:path w="889000" h="0">
                              <a:moveTo>
                                <a:pt x="0" y="0"/>
                              </a:moveTo>
                              <a:lnTo>
                                <a:pt x="8890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1" behindDoc="1" locked="0" layoutInCell="0" allowOverlap="1">
                <wp:simplePos x="0" y="0"/>
                <wp:positionH relativeFrom="page">
                  <wp:posOffset>4617720</wp:posOffset>
                </wp:positionH>
                <wp:positionV relativeFrom="page">
                  <wp:posOffset>1121664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5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46" w:right="76" w:hanging="914"/>
        <w:spacing w:before="0" w:after="0" w:line="26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7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8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1" w:right="850" w:bottom="0" w:left="1701" w:header="0" w:footer="0" w:gutter="0"/>
          <w:pgNumType w:fmt="decimal"/>
          <w:cols w:equalWidth="0" w:space="708" w:num="2" w:sep="0">
            <w:col w:w="3545" w:space="260"/>
            <w:col w:w="58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9" w:right="747" w:hanging="1207"/>
        <w:spacing w:before="31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01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5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5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2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95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9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6" w:after="0" w:line="29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3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07"/>
        <w:spacing w:before="0" w:after="0" w:line="29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3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-36557</wp:posOffset>
                </wp:positionV>
                <wp:extent cx="6010402" cy="76199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402" cy="761998"/>
                          <a:chOff x="0" y="0"/>
                          <a:chExt cx="6010402" cy="76199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10402" cy="252984"/>
                          </a:xfrm>
                          <a:custGeom>
                            <a:avLst/>
                            <a:pathLst>
                              <a:path w="6010402" h="252984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52984"/>
                                </a:lnTo>
                                <a:lnTo>
                                  <a:pt x="0" y="2529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52984"/>
                            <a:ext cx="6010402" cy="254506"/>
                          </a:xfrm>
                          <a:custGeom>
                            <a:avLst/>
                            <a:pathLst>
                              <a:path w="6010402" h="25450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54506"/>
                                </a:lnTo>
                                <a:lnTo>
                                  <a:pt x="0" y="2545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07490"/>
                            <a:ext cx="6010402" cy="254507"/>
                          </a:xfrm>
                          <a:custGeom>
                            <a:avLst/>
                            <a:pathLst>
                              <a:path w="6010402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6010402" y="254507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7" w:right="-20" w:firstLine="0"/>
        <w:spacing w:before="37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1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7" w:right="1260" w:firstLine="0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2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2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3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4255" w:space="390"/>
            <w:col w:w="504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48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8a867333b05444d" /><Relationship Type="http://schemas.openxmlformats.org/officeDocument/2006/relationships/styles" Target="styles.xml" Id="R2079a3ee732547fb" /><Relationship Type="http://schemas.openxmlformats.org/officeDocument/2006/relationships/fontTable" Target="fontTable.xml" Id="R74bd9cae503948d4" /><Relationship Type="http://schemas.openxmlformats.org/officeDocument/2006/relationships/settings" Target="settings.xml" Id="R5d3548506ece4f30" /><Relationship Type="http://schemas.openxmlformats.org/officeDocument/2006/relationships/webSettings" Target="webSettings.xml" Id="Rabb3bfbeffa847f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