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945fca22c24a58" /><Relationship Type="http://schemas.openxmlformats.org/package/2006/relationships/metadata/core-properties" Target="/docProps/core.xml" Id="R8893b60a5f0d4b30" /><Relationship Type="http://schemas.openxmlformats.org/officeDocument/2006/relationships/extended-properties" Target="/docProps/app.xml" Id="Ra65b5d95b7814ee4" /><Relationship Type="http://schemas.openxmlformats.org/officeDocument/2006/relationships/custom-properties" Target="/docProps/custom.xml" Id="R74d8c9bdad7d47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1" w:firstLine="15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1391920</wp:posOffset>
                </wp:positionH>
                <wp:positionV relativeFrom="page">
                  <wp:posOffset>1003934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ge">
                  <wp:posOffset>1010284</wp:posOffset>
                </wp:positionV>
                <wp:extent cx="16376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665" cy="0"/>
                        </a:xfrm>
                        <a:custGeom>
                          <a:avLst/>
                          <a:pathLst>
                            <a:path w="1637665" h="0">
                              <a:moveTo>
                                <a:pt x="0" y="0"/>
                              </a:moveTo>
                              <a:lnTo>
                                <a:pt x="1637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3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0" w:space="708" w:num="2" w:sep="0">
            <w:col w:w="3202" w:space="334"/>
            <w:col w:w="61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7" w:right="369" w:firstLine="43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33735</wp:posOffset>
                </wp:positionV>
                <wp:extent cx="498348" cy="2133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8" cy="213359"/>
                        </a:xfrm>
                        <a:custGeom>
                          <a:avLst/>
                          <a:pathLst>
                            <a:path w="498348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498348" y="213359"/>
                              </a:lnTo>
                              <a:lnTo>
                                <a:pt x="498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F20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8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1" w:right="1516" w:firstLine="0"/>
        <w:spacing w:before="115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4620133</wp:posOffset>
                </wp:positionH>
                <wp:positionV relativeFrom="paragraph">
                  <wp:posOffset>73268</wp:posOffset>
                </wp:positionV>
                <wp:extent cx="156082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29" cy="208787"/>
                        </a:xfrm>
                        <a:custGeom>
                          <a:avLst/>
                          <a:pathLst>
                            <a:path w="15608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60829" y="208787"/>
                              </a:lnTo>
                              <a:lnTo>
                                <a:pt x="1560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ragraph">
                  <wp:posOffset>559423</wp:posOffset>
                </wp:positionV>
                <wp:extent cx="155930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9306" cy="208787"/>
                        </a:xfrm>
                        <a:custGeom>
                          <a:avLst/>
                          <a:pathLst>
                            <a:path w="15593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59306" y="208787"/>
                              </a:lnTo>
                              <a:lnTo>
                                <a:pt x="15593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37343</wp:posOffset>
                </wp:positionV>
                <wp:extent cx="381673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6731" cy="208787"/>
                        </a:xfrm>
                        <a:custGeom>
                          <a:avLst/>
                          <a:pathLst>
                            <a:path w="38167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16731" y="208787"/>
                              </a:lnTo>
                              <a:lnTo>
                                <a:pt x="3816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241559</wp:posOffset>
                </wp:positionV>
                <wp:extent cx="1042416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6" cy="208787"/>
                        </a:xfrm>
                        <a:custGeom>
                          <a:avLst/>
                          <a:pathLst>
                            <a:path w="10424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42416" y="208787"/>
                              </a:lnTo>
                              <a:lnTo>
                                <a:pt x="104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1" w:firstLine="719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4409821</wp:posOffset>
                </wp:positionH>
                <wp:positionV relativeFrom="paragraph">
                  <wp:posOffset>38054</wp:posOffset>
                </wp:positionV>
                <wp:extent cx="1598929" cy="2090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29" cy="209092"/>
                        </a:xfrm>
                        <a:custGeom>
                          <a:avLst/>
                          <a:pathLst>
                            <a:path w="159892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598929" y="209092"/>
                              </a:lnTo>
                              <a:lnTo>
                                <a:pt x="1598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1960118</wp:posOffset>
                </wp:positionH>
                <wp:positionV relativeFrom="paragraph">
                  <wp:posOffset>38059</wp:posOffset>
                </wp:positionV>
                <wp:extent cx="510539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208787"/>
                        </a:xfrm>
                        <a:custGeom>
                          <a:avLst/>
                          <a:pathLst>
                            <a:path w="5105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0539" y="208787"/>
                              </a:lnTo>
                              <a:lnTo>
                                <a:pt x="510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5709793</wp:posOffset>
                </wp:positionH>
                <wp:positionV relativeFrom="paragraph">
                  <wp:posOffset>242275</wp:posOffset>
                </wp:positionV>
                <wp:extent cx="469696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696" cy="208787"/>
                        </a:xfrm>
                        <a:custGeom>
                          <a:avLst/>
                          <a:pathLst>
                            <a:path w="4696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69696" y="208787"/>
                              </a:lnTo>
                              <a:lnTo>
                                <a:pt x="469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5372989</wp:posOffset>
                </wp:positionH>
                <wp:positionV relativeFrom="paragraph">
                  <wp:posOffset>854872</wp:posOffset>
                </wp:positionV>
                <wp:extent cx="449580" cy="2087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80" cy="208788"/>
                        </a:xfrm>
                        <a:custGeom>
                          <a:avLst/>
                          <a:pathLst>
                            <a:path w="44958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9580" y="208788"/>
                              </a:lnTo>
                              <a:lnTo>
                                <a:pt x="449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1" w:right="4170" w:hanging="719"/>
        <w:spacing w:before="0" w:after="0" w:line="28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" w:after="4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701" w:header="0" w:footer="0" w:gutter="0"/>
          <w:pgNumType w:fmt="decimal"/>
          <w:cols w:equalWidth="0" w:space="708" w:num="2" w:sep="0">
            <w:col w:w="3501" w:space="2593"/>
            <w:col w:w="3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460cc8263c4b17" /><Relationship Type="http://schemas.openxmlformats.org/officeDocument/2006/relationships/styles" Target="styles.xml" Id="R3dc41e37170248b0" /><Relationship Type="http://schemas.openxmlformats.org/officeDocument/2006/relationships/fontTable" Target="fontTable.xml" Id="R5f568e752a3a435d" /><Relationship Type="http://schemas.openxmlformats.org/officeDocument/2006/relationships/settings" Target="settings.xml" Id="Rfe9bb09be9744bf6" /><Relationship Type="http://schemas.openxmlformats.org/officeDocument/2006/relationships/webSettings" Target="webSettings.xml" Id="R9a231b9952a7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