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486fe827684f43" /><Relationship Type="http://schemas.openxmlformats.org/package/2006/relationships/metadata/core-properties" Target="/docProps/core.xml" Id="Rac3905f3bc57454d" /><Relationship Type="http://schemas.openxmlformats.org/officeDocument/2006/relationships/extended-properties" Target="/docProps/app.xml" Id="R339719bd665b422e" /><Relationship Type="http://schemas.openxmlformats.org/officeDocument/2006/relationships/custom-properties" Target="/docProps/custom.xml" Id="R7a9babbadc484b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37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84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29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5"/>
        </w:tabs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6" w:right="163" w:hanging="110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849" w:header="0" w:footer="0" w:gutter="0"/>
          <w:pgNumType w:fmt="decimal"/>
          <w:cols w:equalWidth="0" w:space="708" w:num="2" w:sep="0">
            <w:col w:w="4208" w:space="346"/>
            <w:col w:w="565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53"/>
          <w:tab w:val="left" w:leader="none" w:pos="5174"/>
        </w:tabs>
        <w:ind w:left="853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9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ragraph">
                  <wp:posOffset>24786</wp:posOffset>
                </wp:positionV>
                <wp:extent cx="13487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739" cy="0"/>
                        </a:xfrm>
                        <a:custGeom>
                          <a:avLst/>
                          <a:pathLst>
                            <a:path w="1348739" h="0">
                              <a:moveTo>
                                <a:pt x="0" y="0"/>
                              </a:moveTo>
                              <a:lnTo>
                                <a:pt x="134873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0" behindDoc="1" locked="0" layoutInCell="0" allowOverlap="1">
                <wp:simplePos x="0" y="0"/>
                <wp:positionH relativeFrom="page">
                  <wp:posOffset>4231640</wp:posOffset>
                </wp:positionH>
                <wp:positionV relativeFrom="paragraph">
                  <wp:posOffset>24786</wp:posOffset>
                </wp:positionV>
                <wp:extent cx="19672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7230" cy="0"/>
                        </a:xfrm>
                        <a:custGeom>
                          <a:avLst/>
                          <a:pathLst>
                            <a:path w="1967230" h="0">
                              <a:moveTo>
                                <a:pt x="0" y="0"/>
                              </a:moveTo>
                              <a:lnTo>
                                <a:pt x="196723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f92defac46a149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hyperlink r:id="R5435ff51986043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1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hyperlink r:id="Ra867384d6a6d47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749266058f04c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6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hyperlink r:id="R318c3b16261148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2e8050c349a4e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4" w:firstLine="707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e629aa3c40043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1f7cd6d5f3e42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4a23a0583e5c42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2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4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33f8f80ab7b047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8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522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1786" w:firstLine="0"/>
        <w:spacing w:before="6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2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27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??n%20h??ng%20TMCP%20Vi???t%20Nam%20Th???nh%20V?????ng" TargetMode="External" Id="Rf92defac46a149eb" /><Relationship Type="http://schemas.openxmlformats.org/officeDocument/2006/relationships/hyperlink" Target="https://trolyao.toaan.gov.vn/l%20link/o%20VPBank" TargetMode="External" Id="R5435ff519860431d" /><Relationship Type="http://schemas.openxmlformats.org/officeDocument/2006/relationships/hyperlink" Target="https://trolyao.toaan.gov.vn/l%20link/o%20Ng??n%20h??ng%20Th????ng%20m???i%20C???%20ph???n%20Vi???t%20Nam%20Th???nh%20V?????ng" TargetMode="External" Id="Ra867384d6a6d477f" /><Relationship Type="http://schemas.openxmlformats.org/officeDocument/2006/relationships/hyperlink" Target="https://trolyao.toaan.gov.vn/l%20link/o%20S???%2089%20L??ng%20H???,%20ph?????ng%20?????ng%20??a,%20Th??nh%20ph???%20H??%20N???i" TargetMode="External" Id="Ra749266058f04c7b" /><Relationship Type="http://schemas.openxmlformats.org/officeDocument/2006/relationships/hyperlink" Target="https://trolyao.toaan.gov.vn/l%20link/o%20S???%203F-3G,%20H??ng%20?????o%20V????ng,%20ph?????ng%20Long%20Ch??u,%20t???nh%20V??nh%20Long" TargetMode="External" Id="R318c3b1626114877" /><Relationship Type="http://schemas.openxmlformats.org/officeDocument/2006/relationships/hyperlink" Target="https://trolyao.toaan.gov.vn/l%20link/o%20%3cb%3e%20Ng?????i%20?????i%20di???n%20theo%20ph??p%20lu???t%20c???a%20Ng??n%20h??ng%20Th????ng%20m???i%20C???%20ph???n%20Vi???t%20Nam%20Th???nh%20V?????ng:%3c/b%3e%20Ng??%20Ch??%20D??ng" TargetMode="External" Id="R82e8050c349a4ed7" /><Relationship Type="http://schemas.openxmlformats.org/officeDocument/2006/relationships/hyperlink" Target="https://trolyao.toaan.gov.vn/l%20link/o%20%3cb%3e%20Ng?????i%20?????i%20di???n%20theo%20???y%20quy???n%20c???a%20Ng??n%20h??ng%20Th????ng%20m???i%20C???%20ph???n%20Vi???t%20Nam%20Th???nh%20V?????ng:%3c/b%3e%20?????%20Th??nh%20Trung" TargetMode="External" Id="R7e629aa3c400438d" /><Relationship Type="http://schemas.openxmlformats.org/officeDocument/2006/relationships/hyperlink" Target="https://trolyao.toaan.gov.vn/l%20link/o%20%3cb%3eb???%20????n:%3c/b%3e%20Nguy???n%20Th??i%20B??nh%3c/br%3e%3cb%3eN??m%20sinh:%3c/b%3e%201991%3c/br%3e%3cb%3e?????a%20ch???:%3c/b%3e%20S???%20231,%20t???%2016,%20???p%20Ph??%20Thu???n%202,%20x??%20An%20B??nh,%20t???nh%20V??nh%20Long" TargetMode="External" Id="R01f7cd6d5f3e4237" /><Relationship Type="http://schemas.openxmlformats.org/officeDocument/2006/relationships/hyperlink" Target="https://trolyao.toaan.gov.vn/l%20link/o%20S???%20231,%20t???%2016,%20???p%20Ph??%20Thu???n%202,%20x??%20An%20B??nh,%20t???nh%20V??nh%20Long" TargetMode="External" Id="R4a23a0583e5c427d" /><Relationship Type="http://schemas.openxmlformats.org/officeDocument/2006/relationships/hyperlink" Target="https://trolyao.toaan.gov.vn/l%20link/o%20Ng??n%20h??ng%20Th????ng%20m???i%20C???%20ph???n%20Vi???t%20Nam%20Th???nh%20V?????ng" TargetMode="External" Id="R33f8f80ab7b0475c" /><Relationship Type="http://schemas.openxmlformats.org/officeDocument/2006/relationships/hyperlink" Target="https://sautinsoft.com/start-for-free/" TargetMode="External" Id="R99481e2270c542ef" /><Relationship Type="http://schemas.openxmlformats.org/officeDocument/2006/relationships/styles" Target="styles.xml" Id="Ra63f5e6f5d9346ab" /><Relationship Type="http://schemas.openxmlformats.org/officeDocument/2006/relationships/fontTable" Target="fontTable.xml" Id="R95a0cb1f9b464d13" /><Relationship Type="http://schemas.openxmlformats.org/officeDocument/2006/relationships/settings" Target="settings.xml" Id="R75cccdcf4ec24cc6" /><Relationship Type="http://schemas.openxmlformats.org/officeDocument/2006/relationships/webSettings" Target="webSettings.xml" Id="R7ddf7436f4f34b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