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1b39ad876c6c49ef" /><Relationship Type="http://schemas.openxmlformats.org/package/2006/relationships/metadata/core-properties" Target="/docProps/core.xml" Id="R7210ab240e1b41ce" /><Relationship Type="http://schemas.openxmlformats.org/officeDocument/2006/relationships/extended-properties" Target="/docProps/app.xml" Id="R101a4aca749d4da2" /><Relationship Type="http://schemas.openxmlformats.org/officeDocument/2006/relationships/custom-properties" Target="/docProps/custom.xml" Id="Red4f7560916140cb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6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9" w:right="-20" w:firstLine="0"/>
        <w:spacing w:before="11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ẮK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09" w:right="341" w:firstLine="0"/>
        <w:spacing w:before="0" w:after="0" w:line="3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11/20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6/D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Ngày: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09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V/v: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“Tranh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bảo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hiểm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0" w:line="240" w:lineRule="exact"/>
      </w:pPr>
      <w:r>
        <w:br w:type="column"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8" w:right="12" w:hanging="998"/>
        <w:spacing w:before="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  <w:u w:val="single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71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97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5" w:right="-20" w:firstLine="0"/>
        <w:spacing w:before="3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1" w:right="850" w:bottom="0" w:left="1701" w:header="0" w:footer="0" w:gutter="0"/>
          <w:pgNumType w:fmt="decimal"/>
          <w:cols w:equalWidth="0" w:space="708" w:num="2" w:sep="0">
            <w:col w:w="3326" w:space="520"/>
            <w:col w:w="5508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41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4821" w:right="-20" w:firstLine="0"/>
        <w:spacing w:before="4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16" w:right="-20" w:firstLine="0"/>
        <w:spacing w:before="2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2881"/>
        </w:tabs>
        <w:jc w:val="left"/>
        <w:ind w:left="567" w:right="2190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Kbuôr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441"/>
          <w:tab w:val="left" w:leader="none" w:pos="2161"/>
          <w:tab w:val="left" w:leader="none" w:pos="2881"/>
        </w:tabs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Đắk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-KDT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QĐ-P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9" w:firstLine="566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566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1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40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635" w:right="1503" w:hanging="3067"/>
        <w:spacing w:before="0" w:after="0" w:line="32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05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.TS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bờ,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VTT739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KN4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bờ.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1" w:right="255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CV-B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HĐB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0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0" w:after="0" w:line="241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L)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-0102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0h00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HĐBH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VNĐ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AT)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'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VTT7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INCO)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5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II.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-TG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9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5" w:firstLine="0"/>
        <w:spacing w:before="0" w:after="0" w:line="239" w:lineRule="auto"/>
        <w:widowControl w:val="0"/>
      </w:pPr>
      <w:bookmarkStart w:name="_page_39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(15,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.95)m.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BNNPT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.TS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&lt;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TS"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6389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TS"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10mm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0,3m.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MT&amp;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(01)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4g3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1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2" w:firstLine="0"/>
        <w:spacing w:before="0" w:after="0" w:line="239" w:lineRule="auto"/>
        <w:widowControl w:val="0"/>
      </w:pPr>
      <w:bookmarkStart w:name="_page_41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M-ST,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7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TKT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3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hướng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Đăk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04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42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05-T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0"/>
        <w:spacing w:before="0" w:after="0" w:line="239" w:lineRule="auto"/>
        <w:widowControl w:val="0"/>
      </w:pPr>
      <w:bookmarkStart w:name="_page_43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865.0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42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TNHH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Tàu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ẫn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đâm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ngầm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7" w:firstLine="42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9.T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.TS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42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9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9" w:firstLine="0"/>
        <w:spacing w:before="0" w:after="0" w:line="239" w:lineRule="auto"/>
        <w:widowControl w:val="0"/>
      </w:pPr>
      <w:bookmarkStart w:name="_page_45_0" w:id="6"/>
      <w:bookmarkEnd w:id="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GPK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&amp;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.TS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NPT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rưở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oàn,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42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9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5" w:firstLine="0"/>
        <w:spacing w:before="0" w:after="0" w:line="239" w:lineRule="auto"/>
        <w:widowControl w:val="0"/>
      </w:pPr>
      <w:bookmarkStart w:name="_page_47_0" w:id="7"/>
      <w:bookmarkEnd w:id="7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05-T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00918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6" w:firstLine="566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567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both"/>
        <w:ind w:left="1" w:right="26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205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05-T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357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0"/>
        <w:spacing w:before="0" w:after="0" w:line="241" w:lineRule="auto"/>
        <w:widowControl w:val="0"/>
      </w:pPr>
      <w:bookmarkStart w:name="_page_49_0" w:id="8"/>
      <w:bookmarkEnd w:id="8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[2.2]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KDTM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23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0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9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0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0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0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0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0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9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0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9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0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0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8" w:firstLine="566"/>
        <w:spacing w:before="0" w:after="0" w:line="241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976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-304</wp:posOffset>
                </wp:positionV>
                <wp:extent cx="5761939" cy="41026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61939" cy="410260"/>
                          <a:chOff x="0" y="0"/>
                          <a:chExt cx="5761939" cy="410260"/>
                        </a:xfrm>
                        <a:noFill/>
                      </wpg:grpSpPr>
                      <wps:wsp>
                        <wps:cNvPr id="2" name="Shape 2"/>
                        <wps:cNvSpPr/>
                        <wps:spPr>
                          <a:xfrm rot="0">
                            <a:off x="359613" y="0"/>
                            <a:ext cx="5402325" cy="206044"/>
                          </a:xfrm>
                          <a:custGeom>
                            <a:avLst/>
                            <a:pathLst>
                              <a:path w="5402325" h="206044">
                                <a:moveTo>
                                  <a:pt x="0" y="0"/>
                                </a:moveTo>
                                <a:lnTo>
                                  <a:pt x="0" y="206044"/>
                                </a:lnTo>
                                <a:lnTo>
                                  <a:pt x="5402325" y="206044"/>
                                </a:lnTo>
                                <a:lnTo>
                                  <a:pt x="540232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" name="Shape 3"/>
                        <wps:cNvSpPr/>
                        <wps:spPr>
                          <a:xfrm rot="0">
                            <a:off x="0" y="206044"/>
                            <a:ext cx="4792345" cy="204216"/>
                          </a:xfrm>
                          <a:custGeom>
                            <a:avLst/>
                            <a:pathLst>
                              <a:path w="4792345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4792345" y="204216"/>
                                </a:lnTo>
                                <a:lnTo>
                                  <a:pt x="479234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7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045" behindDoc="1" locked="0" layoutInCell="0" allowOverlap="1">
                <wp:simplePos x="0" y="0"/>
                <wp:positionH relativeFrom="page">
                  <wp:posOffset>1440434</wp:posOffset>
                </wp:positionH>
                <wp:positionV relativeFrom="paragraph">
                  <wp:posOffset>74675</wp:posOffset>
                </wp:positionV>
                <wp:extent cx="4310761" cy="204216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4310761" cy="204216"/>
                        </a:xfrm>
                        <a:custGeom>
                          <a:avLst/>
                          <a:pathLst>
                            <a:path w="4310761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4310761" y="204216"/>
                              </a:lnTo>
                              <a:lnTo>
                                <a:pt x="431076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2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both"/>
        <w:ind w:left="1" w:right="26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PHÚC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11-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Đắ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Lắk;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11-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17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Đắk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(Đã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4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7248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38" w:orient="portrait"/>
      <w:pgMar w:top="1132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747ec47745ae4ca2" /><Relationship Type="http://schemas.openxmlformats.org/officeDocument/2006/relationships/styles" Target="styles.xml" Id="R9343dcfa092042fc" /><Relationship Type="http://schemas.openxmlformats.org/officeDocument/2006/relationships/fontTable" Target="fontTable.xml" Id="R94ce08fe561b4676" /><Relationship Type="http://schemas.openxmlformats.org/officeDocument/2006/relationships/settings" Target="settings.xml" Id="Ra12a5889e2314b6d" /><Relationship Type="http://schemas.openxmlformats.org/officeDocument/2006/relationships/webSettings" Target="webSettings.xml" Id="Rcdfc5c20282b4978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