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b3a8e438944159" /><Relationship Type="http://schemas.openxmlformats.org/package/2006/relationships/metadata/core-properties" Target="/docProps/core.xml" Id="R1f0f964748d8424f" /><Relationship Type="http://schemas.openxmlformats.org/officeDocument/2006/relationships/extended-properties" Target="/docProps/app.xml" Id="R40efb27be3cc4ed3" /><Relationship Type="http://schemas.openxmlformats.org/officeDocument/2006/relationships/custom-properties" Target="/docProps/custom.xml" Id="R2b156675be834b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708" w:right="-20" w:firstLine="0"/>
        <w:spacing w:before="3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200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49" behindDoc="1" locked="0" layoutInCell="0" allowOverlap="1">
                <wp:simplePos x="0" y="0"/>
                <wp:positionH relativeFrom="page">
                  <wp:posOffset>1189024</wp:posOffset>
                </wp:positionH>
                <wp:positionV relativeFrom="paragraph">
                  <wp:posOffset>33101</wp:posOffset>
                </wp:positionV>
                <wp:extent cx="1449400" cy="31726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49400" cy="317262"/>
                          <a:chOff x="0" y="0"/>
                          <a:chExt cx="1449400" cy="317262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0297" cy="2170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Calibri" w:hAnsi="Calibri" w:eastAsia="Calibri" w:cs="Calibri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4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Calibri" w:hAnsi="Calibri" w:eastAsia="Calibri" w:cs="Calibri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115724"/>
                            <a:ext cx="371319" cy="20153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Calibri" w:hAnsi="Calibri" w:eastAsia="Calibri" w:cs="Calibri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317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Calibri" w:hAnsi="Calibri" w:eastAsia="Calibri" w:cs="Calibri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Calibri" w:hAnsi="Calibri" w:eastAsia="Calibri" w:cs="Calibri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Calibri" w:hAnsi="Calibri" w:eastAsia="Calibri" w:cs="Calibri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Calibri" w:hAnsi="Calibri" w:eastAsia="Calibri" w:cs="Calibri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Calibri" w:hAnsi="Calibri" w:eastAsia="Calibri" w:cs="Calibri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Calibri" w:hAnsi="Calibri" w:eastAsia="Calibri" w:cs="Calibri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Calibri" w:hAnsi="Calibri" w:eastAsia="Calibri" w:cs="Calibri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Calibri" w:hAnsi="Calibri" w:eastAsia="Calibri" w:cs="Calibri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Calibri" w:hAnsi="Calibri" w:eastAsia="Calibri" w:cs="Calibri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Calibri" w:hAnsi="Calibri" w:eastAsia="Calibri" w:cs="Calibri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373075" y="176657"/>
                            <a:ext cx="1076325" cy="0"/>
                          </a:xfrm>
                          <a:custGeom>
                            <a:avLst/>
                            <a:pathLst>
                              <a:path w="1076325" h="0">
                                <a:moveTo>
                                  <a:pt x="0" y="0"/>
                                </a:moveTo>
                                <a:lnTo>
                                  <a:pt x="107632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77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4196715</wp:posOffset>
                </wp:positionH>
                <wp:positionV relativeFrom="paragraph">
                  <wp:posOffset>14121</wp:posOffset>
                </wp:positionV>
                <wp:extent cx="2114550" cy="1777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14550" cy="17779"/>
                          <a:chOff x="0" y="0"/>
                          <a:chExt cx="2114550" cy="17779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535305" y="17779"/>
                            <a:ext cx="634" cy="0"/>
                          </a:xfrm>
                          <a:custGeom>
                            <a:avLst/>
                            <a:pathLst>
                              <a:path w="634" h="0">
                                <a:moveTo>
                                  <a:pt x="63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2114550" cy="0"/>
                          </a:xfrm>
                          <a:custGeom>
                            <a:avLst/>
                            <a:pathLst>
                              <a:path w="2114550" h="0">
                                <a:moveTo>
                                  <a:pt x="0" y="0"/>
                                </a:moveTo>
                                <a:lnTo>
                                  <a:pt x="21145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"/>
          <w:szCs w:val="4"/>
        </w:rPr>
        <w:ind w:left="12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GT-DS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5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0" w:right="467" w:firstLine="0"/>
        <w:spacing w:before="1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65" w:firstLine="851"/>
        <w:spacing w:before="55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65" w:firstLine="849"/>
        <w:spacing w:before="0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67" w:firstLine="849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28"/>
        </w:tabs>
        <w:ind w:left="708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65" w:firstLine="719"/>
        <w:spacing w:before="8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65" w:firstLine="85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70" w:firstLine="851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66" w:firstLine="851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325" w:bottom="0" w:left="116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4" w:firstLine="0"/>
        <w:spacing w:before="34" w:after="0" w:line="263" w:lineRule="auto"/>
        <w:widowControl w:val="0"/>
      </w:pPr>
      <w:bookmarkStart w:name="_page_4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0" w:firstLine="719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62" w:firstLine="707"/>
        <w:spacing w:before="60" w:after="0" w:line="28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21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ragraph">
                  <wp:posOffset>38176</wp:posOffset>
                </wp:positionV>
                <wp:extent cx="5861050" cy="72268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1050" cy="722680"/>
                          <a:chOff x="0" y="0"/>
                          <a:chExt cx="5861050" cy="722680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861050" cy="241096"/>
                          </a:xfrm>
                          <a:custGeom>
                            <a:avLst/>
                            <a:pathLst>
                              <a:path w="5861050" h="241096">
                                <a:moveTo>
                                  <a:pt x="0" y="0"/>
                                </a:moveTo>
                                <a:lnTo>
                                  <a:pt x="5861050" y="0"/>
                                </a:lnTo>
                                <a:lnTo>
                                  <a:pt x="5861050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41096"/>
                            <a:ext cx="5861050" cy="240791"/>
                          </a:xfrm>
                          <a:custGeom>
                            <a:avLst/>
                            <a:pathLst>
                              <a:path w="5861050" h="240791">
                                <a:moveTo>
                                  <a:pt x="0" y="0"/>
                                </a:moveTo>
                                <a:lnTo>
                                  <a:pt x="5861050" y="0"/>
                                </a:lnTo>
                                <a:lnTo>
                                  <a:pt x="5861050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81888"/>
                            <a:ext cx="5861050" cy="240792"/>
                          </a:xfrm>
                          <a:custGeom>
                            <a:avLst/>
                            <a:pathLst>
                              <a:path w="5861050" h="240792">
                                <a:moveTo>
                                  <a:pt x="0" y="0"/>
                                </a:moveTo>
                                <a:lnTo>
                                  <a:pt x="0" y="240792"/>
                                </a:lnTo>
                                <a:lnTo>
                                  <a:pt x="5861050" y="240792"/>
                                </a:lnTo>
                                <a:lnTo>
                                  <a:pt x="58610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9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9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2" w:right="585" w:hanging="42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4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48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48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91" w:bottom="0" w:left="1701" w:header="0" w:footer="0" w:gutter="0"/>
          <w:pgNumType w:fmt="decimal"/>
          <w:cols w:equalWidth="0" w:space="708" w:num="2" w:sep="0">
            <w:col w:w="3621" w:space="3218"/>
            <w:col w:w="257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79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7435aee49f4ccc" /><Relationship Type="http://schemas.openxmlformats.org/officeDocument/2006/relationships/styles" Target="styles.xml" Id="R3f307c94b8654e41" /><Relationship Type="http://schemas.openxmlformats.org/officeDocument/2006/relationships/fontTable" Target="fontTable.xml" Id="R6c46fbb63b294faa" /><Relationship Type="http://schemas.openxmlformats.org/officeDocument/2006/relationships/settings" Target="settings.xml" Id="Rf7cff7595ade4415" /><Relationship Type="http://schemas.openxmlformats.org/officeDocument/2006/relationships/webSettings" Target="webSettings.xml" Id="Rae9d44d4d6df48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