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97596d5554447f" /><Relationship Type="http://schemas.openxmlformats.org/package/2006/relationships/metadata/core-properties" Target="/docProps/core.xml" Id="R450ba0b20d934f73" /><Relationship Type="http://schemas.openxmlformats.org/officeDocument/2006/relationships/extended-properties" Target="/docProps/app.xml" Id="Rc30ef18b4a654614" /><Relationship Type="http://schemas.openxmlformats.org/officeDocument/2006/relationships/custom-properties" Target="/docProps/custom.xml" Id="Rbb59ef3afd474e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37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29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5"/>
        </w:tabs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6" w:right="163" w:hanging="11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0" w:space="708" w:num="2" w:sep="0">
            <w:col w:w="4208" w:space="346"/>
            <w:col w:w="565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53"/>
          <w:tab w:val="left" w:leader="none" w:pos="5174"/>
        </w:tabs>
        <w:ind w:left="853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ragraph">
                  <wp:posOffset>24786</wp:posOffset>
                </wp:positionV>
                <wp:extent cx="1348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739" cy="0"/>
                        </a:xfrm>
                        <a:custGeom>
                          <a:avLst/>
                          <a:pathLst>
                            <a:path w="1348739" h="0">
                              <a:moveTo>
                                <a:pt x="0" y="0"/>
                              </a:moveTo>
                              <a:lnTo>
                                <a:pt x="134873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4231640</wp:posOffset>
                </wp:positionH>
                <wp:positionV relativeFrom="paragraph">
                  <wp:posOffset>24786</wp:posOffset>
                </wp:positionV>
                <wp:extent cx="19672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7230" cy="0"/>
                        </a:xfrm>
                        <a:custGeom>
                          <a:avLst/>
                          <a:pathLst>
                            <a:path w="1967230" h="0">
                              <a:moveTo>
                                <a:pt x="0" y="0"/>
                              </a:moveTo>
                              <a:lnTo>
                                <a:pt x="196723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8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6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5ef8afd4aba46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hyperlink r:id="Ree72441b6ce244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1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1" w:right="2867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 r:id="Rc8dffc8c277840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8b28509aa4b64b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6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hyperlink r:id="R51d6927290dd4f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5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ffb0c383f8dd44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4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728c21e81ab4e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545" w:right="3454" w:firstLine="0"/>
        <w:spacing w:before="119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f8eded03c8a49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b34d61255d9e4b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22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2" w:firstLine="707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64f6f5c94ed645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82" w:right="280" w:firstLine="0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522" w:right="-20" w:firstLine="0"/>
        <w:spacing w:before="0" w:after="0" w:line="240" w:lineRule="auto"/>
        <w:widowControl w:val="0"/>
      </w:pPr>
      <w:bookmarkStart w:name="_page_3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1786" w:firstLine="0"/>
        <w:spacing w:before="6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27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27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??n%20h??ng%20TMCP%20Vi???t%20Nam%20Th???nh%20V?????ng" TargetMode="External" Id="Rb5ef8afd4aba461b" /><Relationship Type="http://schemas.openxmlformats.org/officeDocument/2006/relationships/hyperlink" Target="https://trolyao.toaan.gov.vn/l%20link/o%20VPBank" TargetMode="External" Id="Ree72441b6ce24478" /><Relationship Type="http://schemas.openxmlformats.org/officeDocument/2006/relationships/hyperlink" Target="https://trolyao.toaan.gov.vn/l%20link/o%20Ng??n%20h??ng%20Th????ng%20m???i%20C???%20ph???n%20Vi???t%20Nam%20Th???nh%20V?????ng" TargetMode="External" Id="Rc8dffc8c277840ce" /><Relationship Type="http://schemas.openxmlformats.org/officeDocument/2006/relationships/hyperlink" Target="https://trolyao.toaan.gov.vn/l%20link/o%20S???%2089%20L??ng%20H???,%20ph?????ng%20?????ng%20??a,%20Th??nh%20ph???%20H??%20N???i" TargetMode="External" Id="R8b28509aa4b64b8b" /><Relationship Type="http://schemas.openxmlformats.org/officeDocument/2006/relationships/hyperlink" Target="https://trolyao.toaan.gov.vn/l%20link/o%20S???%203F-3G,%20H??ng%20?????o%20V????ng,%20ph?????ng%20Long%20Ch??u,%20t???nh%20V??nh%20Long" TargetMode="External" Id="R51d6927290dd4fe2" /><Relationship Type="http://schemas.openxmlformats.org/officeDocument/2006/relationships/hyperlink" Target="https://trolyao.toaan.gov.vn/l%20link/o%20%3cb%3e%20Ng?????i%20?????i%20di???n%20theo%20ph??p%20lu???t%20c???a%20Ng??n%20h??ng%20Th????ng%20m???i%20C???%20ph???n%20Vi???t%20Nam%20Th???nh%20V?????ng:%3c/b%3e%20Ng??%20Ch??%20D??ng" TargetMode="External" Id="Rffb0c383f8dd4403" /><Relationship Type="http://schemas.openxmlformats.org/officeDocument/2006/relationships/hyperlink" Target="https://trolyao.toaan.gov.vn/l%20link/o%20%3cb%3e%20Ng?????i%20?????i%20di???n%20theo%20???y%20quy???n%20c???a%20Ng??n%20h??ng%20Th????ng%20m???i%20C???%20ph???n%20Vi???t%20Nam%20Th???nh%20V?????ng:%3c/b%3e%20?????%20Th??nh%20Trung" TargetMode="External" Id="Rc728c21e81ab4e70" /><Relationship Type="http://schemas.openxmlformats.org/officeDocument/2006/relationships/hyperlink" Target="https://trolyao.toaan.gov.vn/l%20link/o%20%3cb%3eb???%20????n:%3c/b%3e%20Hu???nh%20Th??i%20?????nh%3c/br%3e%3cb%3eN??m%20sinh:%3c/b%3e%201988%3c/br%3e%3cb%3e?????a%20ch???:%3c/b%3e%20???p%20T??n%20An,%20ph?????ng%20T??n%20H???nh,%20t???nh%20V??nh%20Long" TargetMode="External" Id="Rdf8eded03c8a49df" /><Relationship Type="http://schemas.openxmlformats.org/officeDocument/2006/relationships/hyperlink" Target="https://trolyao.toaan.gov.vn/l%20link/o%20???p%20T??n%20An,%20ph?????ng%20T??n%20H???nh,%20t???nh%20V??nh%20Long" TargetMode="External" Id="Rb34d61255d9e4bd7" /><Relationship Type="http://schemas.openxmlformats.org/officeDocument/2006/relationships/hyperlink" Target="https://trolyao.toaan.gov.vn/l%20link/o%20Ng??n%20h??ng%20Th????ng%20m???i%20C???%20ph???n%20Vi???t%20Nam%20Th???nh%20V?????ng" TargetMode="External" Id="R64f6f5c94ed6453f" /><Relationship Type="http://schemas.openxmlformats.org/officeDocument/2006/relationships/hyperlink" Target="https://sautinsoft.com/start-for-free/" TargetMode="External" Id="Reaa6e6301df3438e" /><Relationship Type="http://schemas.openxmlformats.org/officeDocument/2006/relationships/styles" Target="styles.xml" Id="R20e71b3a74f3468c" /><Relationship Type="http://schemas.openxmlformats.org/officeDocument/2006/relationships/fontTable" Target="fontTable.xml" Id="R9864880202844fbf" /><Relationship Type="http://schemas.openxmlformats.org/officeDocument/2006/relationships/settings" Target="settings.xml" Id="Re1d4234804524ecc" /><Relationship Type="http://schemas.openxmlformats.org/officeDocument/2006/relationships/webSettings" Target="webSettings.xml" Id="R855656d599ed43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