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6cf2f1366141e7" /><Relationship Type="http://schemas.openxmlformats.org/package/2006/relationships/metadata/core-properties" Target="/docProps/core.xml" Id="Rcfb5197cd6104174" /><Relationship Type="http://schemas.openxmlformats.org/officeDocument/2006/relationships/extended-properties" Target="/docProps/app.xml" Id="Rc7a42536fe9e40a2" /><Relationship Type="http://schemas.openxmlformats.org/officeDocument/2006/relationships/custom-properties" Target="/docProps/custom.xml" Id="Rc8ca3c284da842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7" w:right="661" w:hanging="20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1603375</wp:posOffset>
                </wp:positionH>
                <wp:positionV relativeFrom="page">
                  <wp:posOffset>1131315</wp:posOffset>
                </wp:positionV>
                <wp:extent cx="8051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5180" cy="0"/>
                        </a:xfrm>
                        <a:custGeom>
                          <a:avLst/>
                          <a:pathLst>
                            <a:path w="805180" h="0">
                              <a:moveTo>
                                <a:pt x="0" y="0"/>
                              </a:moveTo>
                              <a:lnTo>
                                <a:pt x="8051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ge">
                  <wp:posOffset>1140840</wp:posOffset>
                </wp:positionV>
                <wp:extent cx="20993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0" y="0"/>
                              </a:moveTo>
                              <a:lnTo>
                                <a:pt x="2099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72" w:hanging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1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79" w:bottom="0" w:left="1538" w:header="0" w:footer="0" w:gutter="0"/>
          <w:pgNumType w:fmt="decimal"/>
          <w:cols w:equalWidth="0" w:space="708" w:num="2" w:sep="0">
            <w:col w:w="3795" w:space="161"/>
            <w:col w:w="59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2487" w:firstLine="0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81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81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82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81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83" w:firstLine="566"/>
        <w:spacing w:before="10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631" w:firstLine="566"/>
        <w:spacing w:before="9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81" w:firstLine="566"/>
        <w:spacing w:before="105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79" w:bottom="0" w:left="153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1985</wp:posOffset>
                </wp:positionV>
                <wp:extent cx="5798185" cy="18656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65630"/>
                          <a:chOff x="0" y="0"/>
                          <a:chExt cx="5798185" cy="18656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19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615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9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04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5369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14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28222</wp:posOffset>
                </wp:positionV>
                <wp:extent cx="5798185" cy="915009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50096"/>
                          <a:chOff x="0" y="0"/>
                          <a:chExt cx="5798185" cy="915009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497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5427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7362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9404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1446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488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5530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7572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9615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6725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37141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57593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7801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9843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1885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3943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5985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8027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0069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2111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415482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62000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2574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1061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3103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5145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71880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92302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1287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332979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537143"/>
                            <a:ext cx="5798185" cy="204522"/>
                          </a:xfrm>
                          <a:custGeom>
                            <a:avLst/>
                            <a:pathLst>
                              <a:path w="5798185" h="20452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74166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94588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28222</wp:posOffset>
                </wp:positionV>
                <wp:extent cx="5798185" cy="390969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909694"/>
                          <a:chOff x="0" y="0"/>
                          <a:chExt cx="5798185" cy="3909694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9174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1979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4024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6066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8124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22084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5012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7054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4728</wp:posOffset>
                </wp:positionV>
                <wp:extent cx="5798185" cy="1303399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303399"/>
                          <a:chOff x="0" y="0"/>
                          <a:chExt cx="5798185" cy="1303399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0429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850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8922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949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09918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17" w:right="-20" w:firstLine="0"/>
        <w:spacing w:before="0" w:after="0" w:line="240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7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072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0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97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7" w:right="745" w:bottom="0" w:left="1701" w:header="0" w:footer="0" w:gutter="0"/>
          <w:pgNumType w:fmt="decimal"/>
          <w:cols w:equalWidth="0" w:space="708" w:num="2" w:sep="0">
            <w:col w:w="2767" w:space="1595"/>
            <w:col w:w="50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57" w:right="74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7cc144c4224360" /><Relationship Type="http://schemas.openxmlformats.org/officeDocument/2006/relationships/styles" Target="styles.xml" Id="R3d0165d04e0c4488" /><Relationship Type="http://schemas.openxmlformats.org/officeDocument/2006/relationships/fontTable" Target="fontTable.xml" Id="Rf579ed8ae4c444e0" /><Relationship Type="http://schemas.openxmlformats.org/officeDocument/2006/relationships/settings" Target="settings.xml" Id="R2867fe0969444b6f" /><Relationship Type="http://schemas.openxmlformats.org/officeDocument/2006/relationships/webSettings" Target="webSettings.xml" Id="Rdf794b36a46147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