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d34e89f89e4867" /><Relationship Type="http://schemas.openxmlformats.org/package/2006/relationships/metadata/core-properties" Target="/docProps/core.xml" Id="Refe8e09c34c749a6" /><Relationship Type="http://schemas.openxmlformats.org/officeDocument/2006/relationships/extended-properties" Target="/docProps/app.xml" Id="R66ba0f4d27dc4b6f" /><Relationship Type="http://schemas.openxmlformats.org/officeDocument/2006/relationships/custom-properties" Target="/docProps/custom.xml" Id="Ra952067b1d0347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1862455</wp:posOffset>
                </wp:positionH>
                <wp:positionV relativeFrom="page">
                  <wp:posOffset>1109599</wp:posOffset>
                </wp:positionV>
                <wp:extent cx="7289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980" cy="0"/>
                        </a:xfrm>
                        <a:custGeom>
                          <a:avLst/>
                          <a:pathLst>
                            <a:path w="728980" h="0">
                              <a:moveTo>
                                <a:pt x="0" y="0"/>
                              </a:moveTo>
                              <a:lnTo>
                                <a:pt x="7289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4340860</wp:posOffset>
                </wp:positionH>
                <wp:positionV relativeFrom="page">
                  <wp:posOffset>1136903</wp:posOffset>
                </wp:positionV>
                <wp:extent cx="2125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79" cy="0"/>
                        </a:xfrm>
                        <a:custGeom>
                          <a:avLst/>
                          <a:pathLst>
                            <a:path w="2125979" h="0">
                              <a:moveTo>
                                <a:pt x="0" y="0"/>
                              </a:moveTo>
                              <a:lnTo>
                                <a:pt x="21259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9" w:right="1" w:firstLine="3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20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2" w:bottom="0" w:left="1699" w:header="0" w:footer="0" w:gutter="0"/>
          <w:pgNumType w:fmt="decimal"/>
          <w:cols w:equalWidth="0" w:space="708" w:num="2" w:sep="0">
            <w:col w:w="3309" w:space="1014"/>
            <w:col w:w="5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4" behindDoc="1" locked="0" layoutInCell="0" allowOverlap="1">
                <wp:simplePos x="0" y="0"/>
                <wp:positionH relativeFrom="page">
                  <wp:posOffset>2925191</wp:posOffset>
                </wp:positionH>
                <wp:positionV relativeFrom="paragraph">
                  <wp:posOffset>-16704</wp:posOffset>
                </wp:positionV>
                <wp:extent cx="2251583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1583" cy="228600"/>
                        </a:xfrm>
                        <a:custGeom>
                          <a:avLst/>
                          <a:pathLst>
                            <a:path w="225158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251583" y="228600"/>
                              </a:lnTo>
                              <a:lnTo>
                                <a:pt x="22515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-16687</wp:posOffset>
                </wp:positionV>
                <wp:extent cx="6048502" cy="6858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8502" cy="685800"/>
                          <a:chOff x="0" y="0"/>
                          <a:chExt cx="6048502" cy="68580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57149" y="0"/>
                            <a:ext cx="5591302" cy="228600"/>
                          </a:xfrm>
                          <a:custGeom>
                            <a:avLst/>
                            <a:pathLst>
                              <a:path w="5591302" h="228600">
                                <a:moveTo>
                                  <a:pt x="0" y="0"/>
                                </a:moveTo>
                                <a:lnTo>
                                  <a:pt x="5591302" y="0"/>
                                </a:lnTo>
                                <a:lnTo>
                                  <a:pt x="559130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"/>
                            <a:ext cx="6048502" cy="228600"/>
                          </a:xfrm>
                          <a:custGeom>
                            <a:avLst/>
                            <a:pathLst>
                              <a:path w="604850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48502" y="228600"/>
                                </a:lnTo>
                                <a:lnTo>
                                  <a:pt x="60485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7200"/>
                            <a:ext cx="1955546" cy="228600"/>
                          </a:xfrm>
                          <a:custGeom>
                            <a:avLst/>
                            <a:pathLst>
                              <a:path w="195554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955546" y="228600"/>
                                </a:lnTo>
                                <a:lnTo>
                                  <a:pt x="19555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ragraph">
                  <wp:posOffset>-16687</wp:posOffset>
                </wp:positionV>
                <wp:extent cx="268223" cy="2286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223" cy="228600"/>
                        </a:xfrm>
                        <a:custGeom>
                          <a:avLst/>
                          <a:pathLst>
                            <a:path w="26822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68223" y="228600"/>
                              </a:lnTo>
                              <a:lnTo>
                                <a:pt x="268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-16306</wp:posOffset>
                </wp:positionV>
                <wp:extent cx="5944817" cy="4572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4817" cy="457200"/>
                          <a:chOff x="0" y="0"/>
                          <a:chExt cx="5944817" cy="45720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49529" y="0"/>
                            <a:ext cx="5495288" cy="228600"/>
                          </a:xfrm>
                          <a:custGeom>
                            <a:avLst/>
                            <a:pathLst>
                              <a:path w="549528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495288" y="228600"/>
                                </a:lnTo>
                                <a:lnTo>
                                  <a:pt x="5495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8600"/>
                            <a:ext cx="4255897" cy="228600"/>
                          </a:xfrm>
                          <a:custGeom>
                            <a:avLst/>
                            <a:pathLst>
                              <a:path w="425589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255897" y="228600"/>
                                </a:lnTo>
                                <a:lnTo>
                                  <a:pt x="42558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2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-16746</wp:posOffset>
                </wp:positionV>
                <wp:extent cx="5944817" cy="4572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4817" cy="457200"/>
                          <a:chOff x="0" y="0"/>
                          <a:chExt cx="5944817" cy="45720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449529" y="0"/>
                            <a:ext cx="5495288" cy="228600"/>
                          </a:xfrm>
                          <a:custGeom>
                            <a:avLst/>
                            <a:pathLst>
                              <a:path w="549528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495288" y="228600"/>
                                </a:lnTo>
                                <a:lnTo>
                                  <a:pt x="5495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8600"/>
                            <a:ext cx="3511929" cy="228600"/>
                          </a:xfrm>
                          <a:custGeom>
                            <a:avLst/>
                            <a:pathLst>
                              <a:path w="351192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511929" y="228600"/>
                                </a:lnTo>
                                <a:lnTo>
                                  <a:pt x="3511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82" w:right="77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82" w:right="770" w:bottom="0" w:left="1699" w:header="0" w:footer="0" w:gutter="0"/>
      <w:pgNumType w:fmt="decimal"/>
      <w:cols w:equalWidth="0" w:space="708" w:num="2" w:sep="0">
        <w:col w:w="3110" w:space="1501"/>
        <w:col w:w="48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22c7a1b64d44a1" /><Relationship Type="http://schemas.openxmlformats.org/officeDocument/2006/relationships/styles" Target="styles.xml" Id="R52cbdc5dc84c4026" /><Relationship Type="http://schemas.openxmlformats.org/officeDocument/2006/relationships/fontTable" Target="fontTable.xml" Id="Rb78d38ee09e142e4" /><Relationship Type="http://schemas.openxmlformats.org/officeDocument/2006/relationships/settings" Target="settings.xml" Id="Rbdb410b807444989" /><Relationship Type="http://schemas.openxmlformats.org/officeDocument/2006/relationships/webSettings" Target="webSettings.xml" Id="R55adcf5dc56b45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