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a4184c0f78e4ffc" /><Relationship Type="http://schemas.openxmlformats.org/package/2006/relationships/metadata/core-properties" Target="/docProps/core.xml" Id="R97c527ef2298495c" /><Relationship Type="http://schemas.openxmlformats.org/officeDocument/2006/relationships/extended-properties" Target="/docProps/app.xml" Id="Ra0e46bc9d78f4372" /><Relationship Type="http://schemas.openxmlformats.org/officeDocument/2006/relationships/custom-properties" Target="/docProps/custom.xml" Id="R12998db28abd4d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08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-1016</wp:posOffset>
                </wp:positionV>
                <wp:extent cx="5978398" cy="659561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6595617"/>
                          <a:chOff x="0" y="0"/>
                          <a:chExt cx="5978398" cy="6595617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978398" cy="190449"/>
                          </a:xfrm>
                          <a:custGeom>
                            <a:avLst/>
                            <a:pathLst>
                              <a:path w="5978398" h="19044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190449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394970"/>
                            <a:ext cx="5978398" cy="198119"/>
                          </a:xfrm>
                          <a:custGeom>
                            <a:avLst/>
                            <a:pathLst>
                              <a:path w="5978398" h="19811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98119"/>
                                </a:lnTo>
                                <a:lnTo>
                                  <a:pt x="0" y="1981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593089"/>
                            <a:ext cx="5978398" cy="188975"/>
                          </a:xfrm>
                          <a:custGeom>
                            <a:avLst/>
                            <a:pathLst>
                              <a:path w="5978398" h="18897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782065"/>
                            <a:ext cx="5978398" cy="190500"/>
                          </a:xfrm>
                          <a:custGeom>
                            <a:avLst/>
                            <a:pathLst>
                              <a:path w="5978398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5978398" y="1905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972567"/>
                            <a:ext cx="5978398" cy="175258"/>
                          </a:xfrm>
                          <a:custGeom>
                            <a:avLst/>
                            <a:pathLst>
                              <a:path w="5978398" h="17525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147826"/>
                            <a:ext cx="5978398" cy="470915"/>
                          </a:xfrm>
                          <a:custGeom>
                            <a:avLst/>
                            <a:pathLst>
                              <a:path w="5978398" h="4709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470915"/>
                                </a:lnTo>
                                <a:lnTo>
                                  <a:pt x="0" y="4709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618741"/>
                            <a:ext cx="5978398" cy="242316"/>
                          </a:xfrm>
                          <a:custGeom>
                            <a:avLst/>
                            <a:pathLst>
                              <a:path w="5978398" h="2423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861057"/>
                            <a:ext cx="5978398" cy="382524"/>
                          </a:xfrm>
                          <a:custGeom>
                            <a:avLst/>
                            <a:pathLst>
                              <a:path w="5978398" h="382524">
                                <a:moveTo>
                                  <a:pt x="0" y="0"/>
                                </a:moveTo>
                                <a:lnTo>
                                  <a:pt x="0" y="382524"/>
                                </a:lnTo>
                                <a:lnTo>
                                  <a:pt x="5978398" y="382524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243658"/>
                            <a:ext cx="5978398" cy="318820"/>
                          </a:xfrm>
                          <a:custGeom>
                            <a:avLst/>
                            <a:pathLst>
                              <a:path w="5978398" h="3188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18820"/>
                                </a:lnTo>
                                <a:lnTo>
                                  <a:pt x="0" y="3188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562479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842895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3123310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3403727"/>
                            <a:ext cx="5978398" cy="281939"/>
                          </a:xfrm>
                          <a:custGeom>
                            <a:avLst/>
                            <a:pathLst>
                              <a:path w="5978398" h="2819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368566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889882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4170298"/>
                            <a:ext cx="5978398" cy="204165"/>
                          </a:xfrm>
                          <a:custGeom>
                            <a:avLst/>
                            <a:pathLst>
                              <a:path w="5978398" h="2041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4374464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4578984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783201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988941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5269357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8398" y="2804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1786458" y="5459857"/>
                            <a:ext cx="1300225" cy="0"/>
                          </a:xfrm>
                          <a:custGeom>
                            <a:avLst/>
                            <a:pathLst>
                              <a:path w="1300225" h="0">
                                <a:moveTo>
                                  <a:pt x="0" y="0"/>
                                </a:moveTo>
                                <a:lnTo>
                                  <a:pt x="130022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5549774"/>
                            <a:ext cx="5978398" cy="280414"/>
                          </a:xfrm>
                          <a:custGeom>
                            <a:avLst/>
                            <a:pathLst>
                              <a:path w="5978398" h="2804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1088085" y="5740273"/>
                            <a:ext cx="2076322" cy="0"/>
                          </a:xfrm>
                          <a:custGeom>
                            <a:avLst/>
                            <a:pathLst>
                              <a:path w="2076322" h="0">
                                <a:moveTo>
                                  <a:pt x="0" y="0"/>
                                </a:moveTo>
                                <a:lnTo>
                                  <a:pt x="207632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5830189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1509090" y="6020688"/>
                            <a:ext cx="1259128" cy="0"/>
                          </a:xfrm>
                          <a:custGeom>
                            <a:avLst/>
                            <a:pathLst>
                              <a:path w="1259128" h="0">
                                <a:moveTo>
                                  <a:pt x="0" y="0"/>
                                </a:moveTo>
                                <a:lnTo>
                                  <a:pt x="125912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6110605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8398" y="2804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1088085" y="6301105"/>
                            <a:ext cx="1878203" cy="0"/>
                          </a:xfrm>
                          <a:custGeom>
                            <a:avLst/>
                            <a:pathLst>
                              <a:path w="1878203" h="0">
                                <a:moveTo>
                                  <a:pt x="0" y="0"/>
                                </a:moveTo>
                                <a:lnTo>
                                  <a:pt x="187820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6391097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78398" y="20452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hyperlink r:id="R4fe4b30a134e42a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TÒA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ÁN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NHÂN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DÂ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CỘ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ÒA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HỘ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CHỦ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HĨA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ỆT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  <w:u w:val="single"/>
          </w:rPr>
          <w:t>M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10-02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721" w:right="1731" w:firstLine="1010"/>
        <w:spacing w:before="0" w:after="0" w:line="32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36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98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66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2681563621d48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b6a1f2b6c80247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316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6487cefe637841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971906c6240c4b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0" behindDoc="1" locked="0" layoutInCell="0" allowOverlap="1">
                <wp:simplePos x="0" y="0"/>
                <wp:positionH relativeFrom="page">
                  <wp:posOffset>1512062</wp:posOffset>
                </wp:positionH>
                <wp:positionV relativeFrom="paragraph">
                  <wp:posOffset>-80</wp:posOffset>
                </wp:positionV>
                <wp:extent cx="5528818" cy="205739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28818" cy="205739"/>
                        </a:xfrm>
                        <a:custGeom>
                          <a:avLst/>
                          <a:pathLst>
                            <a:path w="552881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528818" y="205739"/>
                              </a:lnTo>
                              <a:lnTo>
                                <a:pt x="55288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8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-62</wp:posOffset>
                </wp:positionV>
                <wp:extent cx="5978398" cy="1915922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915922"/>
                          <a:chOff x="0" y="0"/>
                          <a:chExt cx="5978398" cy="1915922"/>
                        </a:xfrm>
                        <a:noFill/>
                      </wpg:grpSpPr>
                      <wps:wsp>
                        <wps:cNvPr id="34" name="Shape 34"/>
                        <wps:cNvSpPr/>
                        <wps:spPr>
                          <a:xfrm rot="0">
                            <a:off x="0" y="0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04216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8398" y="2804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484633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2613990" y="675132"/>
                            <a:ext cx="1266748" cy="0"/>
                          </a:xfrm>
                          <a:custGeom>
                            <a:avLst/>
                            <a:pathLst>
                              <a:path w="1266748" h="0">
                                <a:moveTo>
                                  <a:pt x="0" y="0"/>
                                </a:moveTo>
                                <a:lnTo>
                                  <a:pt x="126674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688848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893064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1097280"/>
                            <a:ext cx="5978398" cy="205740"/>
                          </a:xfrm>
                          <a:custGeom>
                            <a:avLst/>
                            <a:pathLst>
                              <a:path w="5978398" h="20574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1303020"/>
                            <a:ext cx="5978398" cy="204165"/>
                          </a:xfrm>
                          <a:custGeom>
                            <a:avLst/>
                            <a:pathLst>
                              <a:path w="5978398" h="2041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1507185"/>
                            <a:ext cx="5978398" cy="204522"/>
                          </a:xfrm>
                          <a:custGeom>
                            <a:avLst/>
                            <a:pathLst>
                              <a:path w="5978398" h="204522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2"/>
                                </a:lnTo>
                                <a:lnTo>
                                  <a:pt x="0" y="2045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1711707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78398" y="204214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hyperlink r:id="R3d76c4f892904cf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ca1470e941446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Huỳnh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ad120e0c20440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529b7510dc9f48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hyperlink r:id="Rb2dd8adf03b747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c093f341919046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bookmarkStart w:name="_page_48_0" w:id="1"/>
      <w:bookmarkEnd w:id="1"/>
      <w:r>
        <mc:AlternateContent>
          <mc:Choice Requires="wpg">
            <w:drawing>
              <wp:anchor distT="0" distB="0" distL="114300" distR="114300" simplePos="0" relativeHeight="251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253</wp:posOffset>
                </wp:positionV>
                <wp:extent cx="5978398" cy="8990076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8990076"/>
                          <a:chOff x="0" y="0"/>
                          <a:chExt cx="5978398" cy="8990076"/>
                        </a:xfrm>
                        <a:noFill/>
                      </wpg:grpSpPr>
                      <wps:wsp>
                        <wps:cNvPr id="45" name="Shape 45"/>
                        <wps:cNvSpPr/>
                        <wps:spPr>
                          <a:xfrm rot="0">
                            <a:off x="0" y="0"/>
                            <a:ext cx="5978398" cy="205689"/>
                          </a:xfrm>
                          <a:custGeom>
                            <a:avLst/>
                            <a:pathLst>
                              <a:path w="5978398" h="20568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205689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410209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69062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894841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1175257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1379474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1585213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1789429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206984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2274138"/>
                            <a:ext cx="5978398" cy="356920"/>
                          </a:xfrm>
                          <a:custGeom>
                            <a:avLst/>
                            <a:pathLst>
                              <a:path w="5978398" h="3569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56920"/>
                                </a:lnTo>
                                <a:lnTo>
                                  <a:pt x="0" y="3569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2631058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2911475"/>
                            <a:ext cx="5978398" cy="281939"/>
                          </a:xfrm>
                          <a:custGeom>
                            <a:avLst/>
                            <a:pathLst>
                              <a:path w="5978398" h="2819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1306398" y="3101975"/>
                            <a:ext cx="1258823" cy="0"/>
                          </a:xfrm>
                          <a:custGeom>
                            <a:avLst/>
                            <a:pathLst>
                              <a:path w="1258823" h="0">
                                <a:moveTo>
                                  <a:pt x="0" y="0"/>
                                </a:moveTo>
                                <a:lnTo>
                                  <a:pt x="125882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3193414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2613990" y="3383914"/>
                            <a:ext cx="1266748" cy="0"/>
                          </a:xfrm>
                          <a:custGeom>
                            <a:avLst/>
                            <a:pathLst>
                              <a:path w="1266748" h="0">
                                <a:moveTo>
                                  <a:pt x="0" y="0"/>
                                </a:moveTo>
                                <a:lnTo>
                                  <a:pt x="126674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339763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3601846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3806063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4010279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4214495"/>
                            <a:ext cx="5978398" cy="204165"/>
                          </a:xfrm>
                          <a:custGeom>
                            <a:avLst/>
                            <a:pathLst>
                              <a:path w="5978398" h="2041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4418660"/>
                            <a:ext cx="5978398" cy="206044"/>
                          </a:xfrm>
                          <a:custGeom>
                            <a:avLst/>
                            <a:pathLst>
                              <a:path w="5978398" h="20604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4624705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4828920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8398" y="2804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1527378" y="5019420"/>
                            <a:ext cx="118871" cy="0"/>
                          </a:xfrm>
                          <a:custGeom>
                            <a:avLst/>
                            <a:pathLst>
                              <a:path w="118871" h="0">
                                <a:moveTo>
                                  <a:pt x="0" y="0"/>
                                </a:moveTo>
                                <a:lnTo>
                                  <a:pt x="11887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5109338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5313553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5517769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8398" y="2804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5798186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6003926"/>
                            <a:ext cx="5978398" cy="356614"/>
                          </a:xfrm>
                          <a:custGeom>
                            <a:avLst/>
                            <a:pathLst>
                              <a:path w="5978398" h="356614">
                                <a:moveTo>
                                  <a:pt x="0" y="0"/>
                                </a:moveTo>
                                <a:lnTo>
                                  <a:pt x="0" y="356614"/>
                                </a:lnTo>
                                <a:lnTo>
                                  <a:pt x="5978398" y="356614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6360617"/>
                            <a:ext cx="5978398" cy="433120"/>
                          </a:xfrm>
                          <a:custGeom>
                            <a:avLst/>
                            <a:pathLst>
                              <a:path w="5978398" h="433120">
                                <a:moveTo>
                                  <a:pt x="0" y="0"/>
                                </a:moveTo>
                                <a:lnTo>
                                  <a:pt x="0" y="433120"/>
                                </a:lnTo>
                                <a:lnTo>
                                  <a:pt x="5978398" y="43312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6793739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6997954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7202169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7406385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7610603"/>
                            <a:ext cx="5978398" cy="205738"/>
                          </a:xfrm>
                          <a:custGeom>
                            <a:avLst/>
                            <a:pathLst>
                              <a:path w="5978398" h="20573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7816342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8096758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2620086" y="8284971"/>
                            <a:ext cx="1176832" cy="0"/>
                          </a:xfrm>
                          <a:custGeom>
                            <a:avLst/>
                            <a:pathLst>
                              <a:path w="1176832" h="0">
                                <a:moveTo>
                                  <a:pt x="0" y="0"/>
                                </a:moveTo>
                                <a:lnTo>
                                  <a:pt x="1176832" y="0"/>
                                </a:lnTo>
                              </a:path>
                            </a:pathLst>
                          </a:custGeom>
                          <a:noFill/>
                          <a:ln w="7619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8300974"/>
                            <a:ext cx="5978398" cy="280365"/>
                          </a:xfrm>
                          <a:custGeom>
                            <a:avLst/>
                            <a:pathLst>
                              <a:path w="5978398" h="2803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8581339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878586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86c9acd820b24f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624967e14ca4a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Vương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3640b473b3bb43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uỳn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55d33c657e049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ươn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c5c48d567f3a4c41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hyperlink r:id="Rd5552cb247e1452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uỳn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c6ba7e8ca7e4c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bb965d60d4f43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4bb9e99d678844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Vư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ơn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9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141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hyperlink r:id="R68dd067470534a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hyperlink r:id="R3344549e204e47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Vươn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3ad61a4c8d040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Huỳnh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41bf65a59fc4a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07d4a1879b514f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hyperlink r:id="Ra60fcca6974146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6d0dc69aefb4a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7dfca4a4bb14d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hyperlink r:id="R795f79289e4d462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uỳn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c7f0b7aa29243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99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408f372179ca470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d21adbde41cb4d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0357a7c145347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995755888d1e4a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3d50727bda045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Huỳnh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Thị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b23d3570666242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Nguyễn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ơng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4" w:right="7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15926fa5a04842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hyperlink r:id="R9f00e579a6cc48a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676594ba139747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ương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bookmarkStart w:name="_page_78_0" w:id="2"/>
      <w:bookmarkEnd w:id="2"/>
      <w:r>
        <mc:AlternateContent>
          <mc:Choice Requires="wpg">
            <w:drawing>
              <wp:anchor distT="0" distB="0" distL="114300" distR="114300" simplePos="0" relativeHeight="305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253</wp:posOffset>
                </wp:positionV>
                <wp:extent cx="5978398" cy="9046465"/>
                <wp:effectExtent l="0" t="0" r="0" b="0"/>
                <wp:wrapNone/>
                <wp:docPr id="87" name="drawingObject8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9046465"/>
                          <a:chOff x="0" y="0"/>
                          <a:chExt cx="5978398" cy="9046465"/>
                        </a:xfrm>
                        <a:noFill/>
                      </wpg:grpSpPr>
                      <wps:wsp>
                        <wps:cNvPr id="88" name="Shape 88"/>
                        <wps:cNvSpPr/>
                        <wps:spPr>
                          <a:xfrm rot="0">
                            <a:off x="0" y="0"/>
                            <a:ext cx="5978398" cy="205689"/>
                          </a:xfrm>
                          <a:custGeom>
                            <a:avLst/>
                            <a:pathLst>
                              <a:path w="5978398" h="20568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205689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410209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61442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81864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1022857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1227074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1432813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1637029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191744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212166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398" y="2042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2325954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2530475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2736214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2940430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3144647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3348862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3553079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3757294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3961510"/>
                            <a:ext cx="5978398" cy="205740"/>
                          </a:xfrm>
                          <a:custGeom>
                            <a:avLst/>
                            <a:pathLst>
                              <a:path w="5978398" h="20574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4167251"/>
                            <a:ext cx="5978398" cy="280365"/>
                          </a:xfrm>
                          <a:custGeom>
                            <a:avLst/>
                            <a:pathLst>
                              <a:path w="5978398" h="2803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4447616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78398" y="20452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4652138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4856353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5060569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2266518" y="5251069"/>
                            <a:ext cx="1266748" cy="0"/>
                          </a:xfrm>
                          <a:custGeom>
                            <a:avLst/>
                            <a:pathLst>
                              <a:path w="1266748" h="0">
                                <a:moveTo>
                                  <a:pt x="0" y="0"/>
                                </a:moveTo>
                                <a:lnTo>
                                  <a:pt x="126674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5264786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5470526"/>
                            <a:ext cx="5978398" cy="280414"/>
                          </a:xfrm>
                          <a:custGeom>
                            <a:avLst/>
                            <a:pathLst>
                              <a:path w="5978398" h="2804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5750941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5955157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6159374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6363589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6567881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6772402"/>
                            <a:ext cx="5978398" cy="205740"/>
                          </a:xfrm>
                          <a:custGeom>
                            <a:avLst/>
                            <a:pathLst>
                              <a:path w="5978398" h="20574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6978142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2710002" y="7168642"/>
                            <a:ext cx="119176" cy="0"/>
                          </a:xfrm>
                          <a:custGeom>
                            <a:avLst/>
                            <a:pathLst>
                              <a:path w="119176" h="0">
                                <a:moveTo>
                                  <a:pt x="0" y="0"/>
                                </a:moveTo>
                                <a:lnTo>
                                  <a:pt x="11917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7182358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7462774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7666991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7871206"/>
                            <a:ext cx="5978398" cy="204217"/>
                          </a:xfrm>
                          <a:custGeom>
                            <a:avLst/>
                            <a:pathLst>
                              <a:path w="5978398" h="204217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8075423"/>
                            <a:ext cx="5978398" cy="281938"/>
                          </a:xfrm>
                          <a:custGeom>
                            <a:avLst/>
                            <a:pathLst>
                              <a:path w="5978398" h="28193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1938"/>
                                </a:lnTo>
                                <a:lnTo>
                                  <a:pt x="0" y="281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8357361"/>
                            <a:ext cx="5978398" cy="204165"/>
                          </a:xfrm>
                          <a:custGeom>
                            <a:avLst/>
                            <a:pathLst>
                              <a:path w="5978398" h="2041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8561527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78398" y="20452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8766049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78398" y="2804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03b8787f56af4f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hyperlink r:id="Re0427bb4a1e04a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eafb89ea86104f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c864386ceab4d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e7ccf7c39ba40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a01eb43da00548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267152055d3241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6bcc22c926744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f4dadb0eb7c4b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b048e516b0b449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c1bafb864ae42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c44a81372b674d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d024a9e6d8045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0f1aef7b128a49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4fc08551ad8c45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2f9e344cda6d42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ac3c1130e1e4b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fc09fe971e8a4c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e324b2445c847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c96de2586f234a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e8861db1cbcd4d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c1d15b82b7dd45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cb2fa9d93874e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0a0f6e43ef6b40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d2350fe8fa04a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fc66ab8d9775479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623ee8e7a7a42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Vươ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1765613e6c44d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6b0f86c94004a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ebe29534a9247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hyperlink r:id="R620e6b0048e444e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6e5b1ecb71f40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d663a7e26144b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f027252791b4e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b60e153a0cc046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e11d5f5f0f243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e5325b8a08f7485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Huỳnh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415ff89f83346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1f0bbe35c77743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8a8dcd615fc46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7" w:firstLine="719"/>
        <w:spacing w:before="0" w:after="0" w:line="241" w:lineRule="auto"/>
        <w:widowControl w:val="0"/>
      </w:pPr>
      <w:bookmarkStart w:name="_page_120_0" w:id="3"/>
      <w:bookmarkEnd w:id="3"/>
      <w:r>
        <mc:AlternateContent>
          <mc:Choice Requires="wpg">
            <w:drawing>
              <wp:anchor distT="0" distB="0" distL="114300" distR="114300" simplePos="0" relativeHeight="237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253</wp:posOffset>
                </wp:positionV>
                <wp:extent cx="5978398" cy="9046465"/>
                <wp:effectExtent l="0" t="0" r="0" b="0"/>
                <wp:wrapNone/>
                <wp:docPr id="132" name="drawingObject1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9046465"/>
                          <a:chOff x="0" y="0"/>
                          <a:chExt cx="5978398" cy="9046465"/>
                        </a:xfrm>
                        <a:noFill/>
                      </wpg:grpSpPr>
                      <wps:wsp>
                        <wps:cNvPr id="133" name="Shape 133"/>
                        <wps:cNvSpPr/>
                        <wps:spPr>
                          <a:xfrm rot="0">
                            <a:off x="0" y="0"/>
                            <a:ext cx="5978398" cy="205689"/>
                          </a:xfrm>
                          <a:custGeom>
                            <a:avLst/>
                            <a:pathLst>
                              <a:path w="5978398" h="20568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205689"/>
                            <a:ext cx="5978398" cy="280720"/>
                          </a:xfrm>
                          <a:custGeom>
                            <a:avLst/>
                            <a:pathLst>
                              <a:path w="5978398" h="2807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486409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69062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89484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1099057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1379474"/>
                            <a:ext cx="5978398" cy="281939"/>
                          </a:xfrm>
                          <a:custGeom>
                            <a:avLst/>
                            <a:pathLst>
                              <a:path w="5978398" h="2819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1661413"/>
                            <a:ext cx="5978398" cy="432816"/>
                          </a:xfrm>
                          <a:custGeom>
                            <a:avLst/>
                            <a:pathLst>
                              <a:path w="5978398" h="4328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432816"/>
                                </a:lnTo>
                                <a:lnTo>
                                  <a:pt x="0" y="4328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2094229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398" y="2042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2298522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2503042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2707258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2911475"/>
                            <a:ext cx="5978398" cy="281939"/>
                          </a:xfrm>
                          <a:custGeom>
                            <a:avLst/>
                            <a:pathLst>
                              <a:path w="5978398" h="2819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3193414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3397630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329133" y="3588130"/>
                            <a:ext cx="1259128" cy="0"/>
                          </a:xfrm>
                          <a:custGeom>
                            <a:avLst/>
                            <a:pathLst>
                              <a:path w="1259128" h="0">
                                <a:moveTo>
                                  <a:pt x="0" y="0"/>
                                </a:moveTo>
                                <a:lnTo>
                                  <a:pt x="125912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3678046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3882263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4162679"/>
                            <a:ext cx="5978398" cy="204165"/>
                          </a:xfrm>
                          <a:custGeom>
                            <a:avLst/>
                            <a:pathLst>
                              <a:path w="5978398" h="2041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4366844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4571365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4777105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4981320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8398" y="2804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5261738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5465953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5670169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5874386"/>
                            <a:ext cx="5978398" cy="281939"/>
                          </a:xfrm>
                          <a:custGeom>
                            <a:avLst/>
                            <a:pathLst>
                              <a:path w="5978398" h="2819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6156326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6360541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6564834"/>
                            <a:ext cx="5978398" cy="204519"/>
                          </a:xfrm>
                          <a:custGeom>
                            <a:avLst/>
                            <a:pathLst>
                              <a:path w="5978398" h="20451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6769354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7049769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1733118" y="7237983"/>
                            <a:ext cx="1234744" cy="0"/>
                          </a:xfrm>
                          <a:custGeom>
                            <a:avLst/>
                            <a:pathLst>
                              <a:path w="1234744" h="0">
                                <a:moveTo>
                                  <a:pt x="0" y="0"/>
                                </a:moveTo>
                                <a:lnTo>
                                  <a:pt x="1234744" y="0"/>
                                </a:lnTo>
                              </a:path>
                            </a:pathLst>
                          </a:custGeom>
                          <a:noFill/>
                          <a:ln w="7619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7253985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0" y="7458203"/>
                            <a:ext cx="5978398" cy="205738"/>
                          </a:xfrm>
                          <a:custGeom>
                            <a:avLst/>
                            <a:pathLst>
                              <a:path w="5978398" h="20573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7663942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2463114" y="7852156"/>
                            <a:ext cx="1202740" cy="0"/>
                          </a:xfrm>
                          <a:custGeom>
                            <a:avLst/>
                            <a:pathLst>
                              <a:path w="1202740" h="0">
                                <a:moveTo>
                                  <a:pt x="0" y="0"/>
                                </a:moveTo>
                                <a:lnTo>
                                  <a:pt x="1202740" y="0"/>
                                </a:lnTo>
                              </a:path>
                            </a:pathLst>
                          </a:custGeom>
                          <a:noFill/>
                          <a:ln w="7618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7944358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0" y="8148574"/>
                            <a:ext cx="5978398" cy="280365"/>
                          </a:xfrm>
                          <a:custGeom>
                            <a:avLst/>
                            <a:pathLst>
                              <a:path w="5978398" h="2803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8428939"/>
                            <a:ext cx="5978398" cy="267004"/>
                          </a:xfrm>
                          <a:custGeom>
                            <a:avLst/>
                            <a:pathLst>
                              <a:path w="5978398" h="2670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67004"/>
                                </a:lnTo>
                                <a:lnTo>
                                  <a:pt x="0" y="2670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8695944"/>
                            <a:ext cx="5978398" cy="188975"/>
                          </a:xfrm>
                          <a:custGeom>
                            <a:avLst/>
                            <a:pathLst>
                              <a:path w="5978398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5978398" y="18897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8884921"/>
                            <a:ext cx="5978398" cy="161544"/>
                          </a:xfrm>
                          <a:custGeom>
                            <a:avLst/>
                            <a:pathLst>
                              <a:path w="5978398" h="161544">
                                <a:moveTo>
                                  <a:pt x="0" y="0"/>
                                </a:moveTo>
                                <a:lnTo>
                                  <a:pt x="0" y="161544"/>
                                </a:lnTo>
                                <a:lnTo>
                                  <a:pt x="5978398" y="161544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2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4d70a1ffff147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1aed1484703844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uỳn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5642031b08ef42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669ee846c3e34b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ỳnh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f752a63d76f244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13572f7ce2bf49f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e72cb021d17744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uỳn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b6b8fc80c6f44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ương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b8bc64c2d5ac41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7968f65b3a647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00dc96b20bd4a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hyperlink r:id="R0f00a4127ddc4f4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Huỳnh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hyperlink r:id="Rc590ce18326b4c6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3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7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6967f6aca004b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Huỳnh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Kim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4fcdd4334224e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50eaa068a8e47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Huỳnh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Thị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Kim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398" w:firstLine="0"/>
        <w:spacing w:before="11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12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137" w:firstLine="0"/>
        <w:spacing w:before="0" w:after="0" w:line="240" w:lineRule="auto"/>
        <w:widowControl w:val="0"/>
      </w:pPr>
      <w:bookmarkStart w:name="_page_138_0" w:id="4"/>
      <w:bookmarkEnd w:id="4"/>
      <w:r>
        <mc:AlternateContent>
          <mc:Choice Requires="wpg">
            <w:drawing>
              <wp:anchor distT="0" distB="0" distL="114300" distR="114300" simplePos="0" relativeHeight="39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889</wp:posOffset>
                </wp:positionV>
                <wp:extent cx="5978398" cy="1842771"/>
                <wp:effectExtent l="0" t="0" r="0" b="0"/>
                <wp:wrapNone/>
                <wp:docPr id="175" name="drawingObject17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842771"/>
                          <a:chOff x="0" y="0"/>
                          <a:chExt cx="5978398" cy="1842771"/>
                        </a:xfrm>
                        <a:noFill/>
                      </wpg:grpSpPr>
                      <wps:wsp>
                        <wps:cNvPr id="176" name="Shape 176"/>
                        <wps:cNvSpPr/>
                        <wps:spPr>
                          <a:xfrm rot="0">
                            <a:off x="0" y="0"/>
                            <a:ext cx="5978398" cy="161493"/>
                          </a:xfrm>
                          <a:custGeom>
                            <a:avLst/>
                            <a:pathLst>
                              <a:path w="5978398" h="16149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61493"/>
                                </a:lnTo>
                                <a:lnTo>
                                  <a:pt x="0" y="16149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161493"/>
                            <a:ext cx="5978398" cy="160324"/>
                          </a:xfrm>
                          <a:custGeom>
                            <a:avLst/>
                            <a:pathLst>
                              <a:path w="5978398" h="16032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60324"/>
                                </a:lnTo>
                                <a:lnTo>
                                  <a:pt x="0" y="160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321817"/>
                            <a:ext cx="5978398" cy="161544"/>
                          </a:xfrm>
                          <a:custGeom>
                            <a:avLst/>
                            <a:pathLst>
                              <a:path w="5978398" h="16154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483361"/>
                            <a:ext cx="5978398" cy="160020"/>
                          </a:xfrm>
                          <a:custGeom>
                            <a:avLst/>
                            <a:pathLst>
                              <a:path w="5978398" h="1600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643381"/>
                            <a:ext cx="5978398" cy="190500"/>
                          </a:xfrm>
                          <a:custGeom>
                            <a:avLst/>
                            <a:pathLst>
                              <a:path w="5978398" h="1905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833881"/>
                            <a:ext cx="5978398" cy="272796"/>
                          </a:xfrm>
                          <a:custGeom>
                            <a:avLst/>
                            <a:pathLst>
                              <a:path w="5978398" h="2727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72796"/>
                                </a:lnTo>
                                <a:lnTo>
                                  <a:pt x="0" y="2727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0" y="1106677"/>
                            <a:ext cx="5978398" cy="348996"/>
                          </a:xfrm>
                          <a:custGeom>
                            <a:avLst/>
                            <a:pathLst>
                              <a:path w="5978398" h="3489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48996"/>
                                </a:lnTo>
                                <a:lnTo>
                                  <a:pt x="0" y="3489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1455674"/>
                            <a:ext cx="5978398" cy="190500"/>
                          </a:xfrm>
                          <a:custGeom>
                            <a:avLst/>
                            <a:pathLst>
                              <a:path w="5978398" h="1905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0" y="1646174"/>
                            <a:ext cx="5978398" cy="196597"/>
                          </a:xfrm>
                          <a:custGeom>
                            <a:avLst/>
                            <a:pathLst>
                              <a:path w="5978398" h="196597">
                                <a:moveTo>
                                  <a:pt x="0" y="0"/>
                                </a:moveTo>
                                <a:lnTo>
                                  <a:pt x="0" y="196597"/>
                                </a:lnTo>
                                <a:lnTo>
                                  <a:pt x="5978398" y="196597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T%C3%92A%20%C3%81N%20NH%C3%82N%20D%C3%82N%20%20%20%20%20%20%20%20%20%20%20%20%20%20C%E1%BB%98NG%20H%C3%92A%20X%C3%83%20H%E1%BB%98I%20CH%E1%BB%A6%20NGH%C4%A8A%20VI%E1%BB%86T%20NAM" TargetMode="External" Id="R4fe4b30a134e42ab" /><Relationship Type="http://schemas.openxmlformats.org/officeDocument/2006/relationships/hyperlink" Target="https://trolyao.toaan.gov.vn/l%20link/o%20%3Cb%3Enguy%C3%AAn%20%C4%91%C6%A1n:%3C/b%3E%20Hu%E1%BB%B3nh%20Th%E1%BB%8B%20Kim%20C%C6%B0%C6%A1ng%3C/br%3E%3Cb%3EN%C4%83m%20sinh:%3C/b%3E%202004%3C/br%3E%3Cb%3E%C4%90%E1%BB%8Ba%20ch%E1%BB%89:%3C/b%3E%20A255,%20%E1%BA%A5p%201,%20x%C3%A3%20Hi%E1%BB%87p%20H%C3%B2a,%20t%E1%BB%89nh%20T%C3%A2y%20Ninh" TargetMode="External" Id="R22681563621d48dc" /><Relationship Type="http://schemas.openxmlformats.org/officeDocument/2006/relationships/hyperlink" Target="https://trolyao.toaan.gov.vn/l%20link/o%20A255,%20%E1%BA%A5p%201,%20x%C3%A3%20Hi%E1%BB%87p%20H%C3%B2a,%20t%E1%BB%89nh%20T%C3%A2y%20Ninh" TargetMode="External" Id="Rb6a1f2b6c8024704" /><Relationship Type="http://schemas.openxmlformats.org/officeDocument/2006/relationships/hyperlink" Target="https://trolyao.toaan.gov.vn/l%20link/o%20%3Cb%3Eb%E1%BB%8B%20%C4%91%C6%A1n:%3C/b%3E%20Nguy%E1%BB%85n%20V%C6%B0%C6%A1ng%20Linh%3C/br%3E%3Cb%3EN%C4%83m%20sinh:%3C/b%3E%202003%3C/br%3E%3Cb%3E%C4%90%E1%BB%8Ba%20ch%E1%BB%89:%3C/b%3E%20%E1%BA%A4p%202,%20x%C3%A3%20Th%E1%BA%A1nh%20L%E1%BB%A3i,%20t%E1%BB%89nh%20T%C3%A2y%20Ninh" TargetMode="External" Id="R6487cefe6378410a" /><Relationship Type="http://schemas.openxmlformats.org/officeDocument/2006/relationships/hyperlink" Target="https://trolyao.toaan.gov.vn/l%20link/o%20%E1%BA%A4p%202,%20x%C3%A3%20Th%E1%BA%A1nh%20L%E1%BB%A3i,%20t%E1%BB%89nh%20T%C3%A2y%20Ninh" TargetMode="External" Id="R971906c6240c4b63" /><Relationship Type="http://schemas.openxmlformats.org/officeDocument/2006/relationships/hyperlink" Target="https://trolyao.toaan.gov.vn/l%20link/o%20%3Cb%3Enguy%C3%AAn%20%C4%91%C6%A1n:%3C/b%3E%20Hu%E1%BB%B3nh%20Th%E1%BB%8B%20Kim%20C%C6%B0%C6%A1ng%3C/br%3E%3Cb%3EN%C4%83m%20sinh:%3C/b%3E%202004%3C/br%3E%3Cb%3E%C4%90%E1%BB%8Ba%20ch%E1%BB%89:%3C/b%3E%20A255,%20%E1%BA%A5p%201,%20x%C3%A3%20Hi%E1%BB%87p%20H%C3%B2a,%20t%E1%BB%89nh%20T%C3%A2y%20Ninh" TargetMode="External" Id="R3d76c4f892904cf3" /><Relationship Type="http://schemas.openxmlformats.org/officeDocument/2006/relationships/hyperlink" Target="https://trolyao.toaan.gov.vn/l%20link/o%20%3Cb%3Enguy%C3%AAn%20%C4%91%C6%A1n:%3C/b%3E%20Hu%E1%BB%B3nh%20Th%E1%BB%8B%20Kim%20C%C6%B0%C6%A1ng%3C/br%3E%3Cb%3EN%C4%83m%20sinh:%3C/b%3E%202004%3C/br%3E%3Cb%3E%C4%90%E1%BB%8Ba%20ch%E1%BB%89:%3C/b%3E%20A255,%20%E1%BA%A5p%201,%20x%C3%A3%20Hi%E1%BB%87p%20H%C3%B2a,%20t%E1%BB%89nh%20T%C3%A2y%20Ninh" TargetMode="External" Id="Rcca1470e941446b4" /><Relationship Type="http://schemas.openxmlformats.org/officeDocument/2006/relationships/hyperlink" Target="https://trolyao.toaan.gov.vn/l%20link/o%20%3Cb%3Eb%E1%BB%8B%20%C4%91%C6%A1n:%3C/b%3E%20Nguy%E1%BB%85n%20V%C6%B0%C6%A1ng%20Linh%3C/br%3E%3Cb%3EN%C4%83m%20sinh:%3C/b%3E%202003%3C/br%3E%3Cb%3E%C4%90%E1%BB%8Ba%20ch%E1%BB%89:%3C/b%3E%20%E1%BA%A4p%202,%20x%C3%A3%20Th%E1%BA%A1nh%20L%E1%BB%A3i,%20t%E1%BB%89nh%20T%C3%A2y%20Ninh" TargetMode="External" Id="Read120e0c2044010" /><Relationship Type="http://schemas.openxmlformats.org/officeDocument/2006/relationships/hyperlink" Target="https://trolyao.toaan.gov.vn/l%20link/o%20%E1%BB%A6y%20ban%20nh%C3%A2n%20d%C3%A2n%20x%C3%A3%20Th%E1%BA%A1nh%20L%E1%BB%A3i" TargetMode="External" Id="R529b7510dc9f4890" /><Relationship Type="http://schemas.openxmlformats.org/officeDocument/2006/relationships/hyperlink" Target="https://trolyao.toaan.gov.vn/l%20link/o%20huy%E1%BB%87n%20B%E1%BA%BFn%20L%E1%BB%A9c,%20t%E1%BB%89nh%20Long%20An" TargetMode="External" Id="Rb2dd8adf03b74763" /><Relationship Type="http://schemas.openxmlformats.org/officeDocument/2006/relationships/hyperlink" Target="https://trolyao.toaan.gov.vn/l%20link/o%20%3Cb%3EH%E1%BB%8D%20v%C3%A0%20T%C3%AAn:%3C/b%3E%20Linh" TargetMode="External" Id="Rc093f341919046d4" /><Relationship Type="http://schemas.openxmlformats.org/officeDocument/2006/relationships/hyperlink" Target="https://trolyao.toaan.gov.vn/l%20link/o%20%3Cb%3EH%E1%BB%8D%20v%C3%A0%20T%C3%AAn:%3C/b%3E%20Linh" TargetMode="External" Id="R86c9acd820b24f70" /><Relationship Type="http://schemas.openxmlformats.org/officeDocument/2006/relationships/hyperlink" Target="https://trolyao.toaan.gov.vn/l%20link/o%20%3Cb%3Eb%E1%BB%8B%20%C4%91%C6%A1n:%3C/b%3E%20Nguy%E1%BB%85n%20V%C6%B0%C6%A1ng%20Linh%3C/br%3E%3Cb%3EN%C4%83m%20sinh:%3C/b%3E%202003%3C/br%3E%3Cb%3E%C4%90%E1%BB%8Ba%20ch%E1%BB%89:%3C/b%3E%20%E1%BA%A4p%202,%20x%C3%A3%20Th%E1%BA%A1nh%20L%E1%BB%A3i,%20t%E1%BB%89nh%20T%C3%A2y%20Ninh" TargetMode="External" Id="R1624967e14ca4a45" /><Relationship Type="http://schemas.openxmlformats.org/officeDocument/2006/relationships/hyperlink" Target="https://trolyao.toaan.gov.vn/l%20link/o%20%3Cb%3Enguy%C3%AAn%20%C4%91%C6%A1n:%3C/b%3E%20Hu%E1%BB%B3nh%20Th%E1%BB%8B%20Kim%20C%C6%B0%C6%A1ng%3C/br%3E%3Cb%3EN%C4%83m%20sinh:%3C/b%3E%202004%3C/br%3E%3Cb%3E%C4%90%E1%BB%8Ba%20ch%E1%BB%89:%3C/b%3E%20A255,%20%E1%BA%A5p%201,%20x%C3%A3%20Hi%E1%BB%87p%20H%C3%B2a,%20t%E1%BB%89nh%20T%C3%A2y%20Ninh" TargetMode="External" Id="R3640b473b3bb438b" /><Relationship Type="http://schemas.openxmlformats.org/officeDocument/2006/relationships/hyperlink" Target="https://trolyao.toaan.gov.vn/l%20link/o%20%3Cb%3Eb%E1%BB%8B%20%C4%91%C6%A1n:%3C/b%3E%20Nguy%E1%BB%85n%20V%C6%B0%C6%A1ng%20Linh%3C/br%3E%3Cb%3EN%C4%83m%20sinh:%3C/b%3E%202003%3C/br%3E%3Cb%3E%C4%90%E1%BB%8Ba%20ch%E1%BB%89:%3C/b%3E%20%E1%BA%A4p%202,%20x%C3%A3%20Th%E1%BA%A1nh%20L%E1%BB%A3i,%20t%E1%BB%89nh%20T%C3%A2y%20Ninh" TargetMode="External" Id="R155d33c657e0499c" /><Relationship Type="http://schemas.openxmlformats.org/officeDocument/2006/relationships/hyperlink" Target="https://trolyao.toaan.gov.vn/l%20link/o%20%3Cb%3Eb%E1%BB%8B%20%C4%91%C6%A1n:%3C/b%3E%20Nguy%E1%BB%85n%20V%C6%B0%C6%A1ng%20Linh%3C/br%3E%3Cb%3EN%C4%83m%20sinh:%3C/b%3E%202003%3C/br%3E%3Cb%3E%C4%90%E1%BB%8Ba%20ch%E1%BB%89:%3C/b%3E%20%E1%BA%A4p%202,%20x%C3%A3%20Th%E1%BA%A1nh%20L%E1%BB%A3i,%20t%E1%BB%89nh%20T%C3%A2y%20Ninh" TargetMode="External" Id="Rc5c48d567f3a4c41" /><Relationship Type="http://schemas.openxmlformats.org/officeDocument/2006/relationships/hyperlink" Target="https://trolyao.toaan.gov.vn/l%20link/o%20%3Cb%3EH%E1%BB%8D%20v%C3%A0%20T%C3%AAn:%3C/b%3E%20Nguy%E1%BB%85n%20Hu%E1%BB%B3nh%20Thanh%20Duy" TargetMode="External" Id="Rd5552cb247e14522" /><Relationship Type="http://schemas.openxmlformats.org/officeDocument/2006/relationships/hyperlink" Target="https://trolyao.toaan.gov.vn/l%20link/o%20%3Cb%3Enguy%C3%AAn%20%C4%91%C6%A1n:%3C/b%3E%20Hu%E1%BB%B3nh%20Th%E1%BB%8B%20Kim%20C%C6%B0%C6%A1ng%3C/br%3E%3Cb%3EN%C4%83m%20sinh:%3C/b%3E%202004%3C/br%3E%3Cb%3E%C4%90%E1%BB%8Ba%20ch%E1%BB%89:%3C/b%3E%20A255,%20%E1%BA%A5p%201,%20x%C3%A3%20Hi%E1%BB%87p%20H%C3%B2a,%20t%E1%BB%89nh%20T%C3%A2y%20Ninh" TargetMode="External" Id="Rbc6ba7e8ca7e4ccb" /><Relationship Type="http://schemas.openxmlformats.org/officeDocument/2006/relationships/hyperlink" Target="https://trolyao.toaan.gov.vn/l%20link/o%20%3Cb%3Enguy%C3%AAn%20%C4%91%C6%A1n:%3C/b%3E%20Hu%E1%BB%B3nh%20Th%E1%BB%8B%20Kim%20C%C6%B0%C6%A1ng%3C/br%3E%3Cb%3EN%C4%83m%20sinh:%3C/b%3E%202004%3C/br%3E%3Cb%3E%C4%90%E1%BB%8Ba%20ch%E1%BB%89:%3C/b%3E%20A255,%20%E1%BA%A5p%201,%20x%C3%A3%20Hi%E1%BB%87p%20H%C3%B2a,%20t%E1%BB%89nh%20T%C3%A2y%20Ninh" TargetMode="External" Id="R0bb965d60d4f4356" /><Relationship Type="http://schemas.openxmlformats.org/officeDocument/2006/relationships/hyperlink" Target="https://trolyao.toaan.gov.vn/l%20link/o%20%3Cb%3Eb%E1%BB%8B%20%C4%91%C6%A1n:%3C/b%3E%20Nguy%E1%BB%85n%20V%C6%B0%C6%A1ng%20Linh%3C/br%3E%3Cb%3EN%C4%83m%20sinh:%3C/b%3E%202003%3C/br%3E%3Cb%3E%C4%90%E1%BB%8Ba%20ch%E1%BB%89:%3C/b%3E%20%E1%BA%A4p%202,%20x%C3%A3%20Th%E1%BA%A1nh%20L%E1%BB%A3i,%20t%E1%BB%89nh%20T%C3%A2y%20Ninh" TargetMode="External" Id="R4bb9e99d678844e4" /><Relationship Type="http://schemas.openxmlformats.org/officeDocument/2006/relationships/hyperlink" Target="https://trolyao.toaan.gov.vn/l%20link/o%20%3Cb%3Enguy%C3%AAn%20%C4%91%C6%A1n:%3C/b%3E%20Hu%E1%BB%B3nh%20Th%E1%BB%8B%20Kim%20C%C6%B0%C6%A1ng%3C/br%3E%3Cb%3EN%C4%83m%20sinh:%3C/b%3E%202004%3C/br%3E%3Cb%3E%C4%90%E1%BB%8Ba%20ch%E1%BB%89:%3C/b%3E%20A255,%20%E1%BA%A5p%201,%20x%C3%A3%20Hi%E1%BB%87p%20H%C3%B2a,%20t%E1%BB%89nh%20T%C3%A2y%20Ninh" TargetMode="External" Id="R68dd067470534a60" /><Relationship Type="http://schemas.openxmlformats.org/officeDocument/2006/relationships/hyperlink" Target="https://trolyao.toaan.gov.vn/l%20link/o%20%3Cb%3Eb%E1%BB%8B%20%C4%91%C6%A1n:%3C/b%3E%20Nguy%E1%BB%85n%20V%C6%B0%C6%A1ng%20Linh%3C/br%3E%3Cb%3EN%C4%83m%20sinh:%3C/b%3E%202003%3C/br%3E%3Cb%3E%C4%90%E1%BB%8Ba%20ch%E1%BB%89:%3C/b%3E%20%E1%BA%A4p%202,%20x%C3%A3%20Th%E1%BA%A1nh%20L%E1%BB%A3i,%20t%E1%BB%89nh%20T%C3%A2y%20Ninh" TargetMode="External" Id="R3344549e204e4765" /><Relationship Type="http://schemas.openxmlformats.org/officeDocument/2006/relationships/hyperlink" Target="https://trolyao.toaan.gov.vn/l%20link/o%20%3Cb%3Enguy%C3%AAn%20%C4%91%C6%A1n:%3C/b%3E%20Hu%E1%BB%B3nh%20Th%E1%BB%8B%20Kim%20C%C6%B0%C6%A1ng%3C/br%3E%3Cb%3EN%C4%83m%20sinh:%3C/b%3E%202004%3C/br%3E%3Cb%3E%C4%90%E1%BB%8Ba%20ch%E1%BB%89:%3C/b%3E%20A255,%20%E1%BA%A5p%201,%20x%C3%A3%20Hi%E1%BB%87p%20H%C3%B2a,%20t%E1%BB%89nh%20T%C3%A2y%20Ninh" TargetMode="External" Id="R53ad61a4c8d040eb" /><Relationship Type="http://schemas.openxmlformats.org/officeDocument/2006/relationships/hyperlink" Target="https://trolyao.toaan.gov.vn/l%20link/o%20%3Cb%3Eb%E1%BB%8B%20%C4%91%C6%A1n:%3C/b%3E%20Nguy%E1%BB%85n%20V%C6%B0%C6%A1ng%20Linh%3C/br%3E%3Cb%3EN%C4%83m%20sinh:%3C/b%3E%202003%3C/br%3E%3Cb%3E%C4%90%E1%BB%8Ba%20ch%E1%BB%89:%3C/b%3E%20%E1%BA%A4p%202,%20x%C3%A3%20Th%E1%BA%A1nh%20L%E1%BB%A3i,%20t%E1%BB%89nh%20T%C3%A2y%20Ninh" TargetMode="External" Id="Re41bf65a59fc4a6d" /><Relationship Type="http://schemas.openxmlformats.org/officeDocument/2006/relationships/hyperlink" Target="https://trolyao.toaan.gov.vn/l%20link/o%20%E1%BB%A6y%20ban%20nh%C3%A2n%20d%C3%A2n%20x%C3%A3%20Th%E1%BA%A1nh%20L%E1%BB%A3i" TargetMode="External" Id="R07d4a1879b514f97" /><Relationship Type="http://schemas.openxmlformats.org/officeDocument/2006/relationships/hyperlink" Target="https://trolyao.toaan.gov.vn/l%20link/o%20huy%E1%BB%87n%20B%E1%BA%BFn%20L%E1%BB%A9c,%20t%E1%BB%89nh%20Long%20An" TargetMode="External" Id="Ra60fcca6974146d7" /><Relationship Type="http://schemas.openxmlformats.org/officeDocument/2006/relationships/hyperlink" Target="https://trolyao.toaan.gov.vn/l%20link/o%20%3Cb%3EH%E1%BB%8D%20v%C3%A0%20T%C3%AAn:%3C/b%3E%20C%C6%B0%C6%A1ng" TargetMode="External" Id="R56d0dc69aefb4a9e" /><Relationship Type="http://schemas.openxmlformats.org/officeDocument/2006/relationships/hyperlink" Target="https://trolyao.toaan.gov.vn/l%20link/o%20%3Cb%3EH%E1%BB%8D%20v%C3%A0%20T%C3%AAn:%3C/b%3E%20C%C6%B0%C6%A1ng" TargetMode="External" Id="R77dfca4a4bb14d85" /><Relationship Type="http://schemas.openxmlformats.org/officeDocument/2006/relationships/hyperlink" Target="https://trolyao.toaan.gov.vn/l%20link/o%20%3Cb%3EH%E1%BB%8D%20v%C3%A0%20T%C3%AAn:%3C/b%3E%20Nguy%E1%BB%85n%20Hu%E1%BB%B3nh%20Thanh%20Duy" TargetMode="External" Id="R795f79289e4d4629" /><Relationship Type="http://schemas.openxmlformats.org/officeDocument/2006/relationships/hyperlink" Target="https://trolyao.toaan.gov.vn/l%20link/o%20%3Cb%3EH%E1%BB%8D%20v%C3%A0%20T%C3%AAn:%3C/b%3E%20C%C6%B0%C6%A1ng" TargetMode="External" Id="R6c7f0b7aa29243b8" /><Relationship Type="http://schemas.openxmlformats.org/officeDocument/2006/relationships/hyperlink" Target="https://trolyao.toaan.gov.vn/l%20link/o%20%3Cb%3Enguy%C3%AAn%20%C4%91%C6%A1n:%3C/b%3E%20Hu%E1%BB%B3nh%20Th%E1%BB%8B%20Kim%20C%C6%B0%C6%A1ng%3C/br%3E%3Cb%3EN%C4%83m%20sinh:%3C/b%3E%202004%3C/br%3E%3Cb%3E%C4%90%E1%BB%8Ba%20ch%E1%BB%89:%3C/b%3E%20A255,%20%E1%BA%A5p%201,%20x%C3%A3%20Hi%E1%BB%87p%20H%C3%B2a,%20t%E1%BB%89nh%20T%C3%A2y%20Ninh" TargetMode="External" Id="R408f372179ca470f" /><Relationship Type="http://schemas.openxmlformats.org/officeDocument/2006/relationships/hyperlink" Target="https://trolyao.toaan.gov.vn/l%20link/o%20%3Cb%3Eb%E1%BB%8B%20%C4%91%C6%A1n:%3C/b%3E%20Nguy%E1%BB%85n%20V%C6%B0%C6%A1ng%20Linh%3C/br%3E%3Cb%3EN%C4%83m%20sinh:%3C/b%3E%202003%3C/br%3E%3Cb%3E%C4%90%E1%BB%8Ba%20ch%E1%BB%89:%3C/b%3E%20%E1%BA%A4p%202,%20x%C3%A3%20Th%E1%BA%A1nh%20L%E1%BB%A3i,%20t%E1%BB%89nh%20T%C3%A2y%20Ninh" TargetMode="External" Id="Rd21adbde41cb4ddf" /><Relationship Type="http://schemas.openxmlformats.org/officeDocument/2006/relationships/hyperlink" Target="https://trolyao.toaan.gov.vn/l%20link/o%20%3Cb%3EH%E1%BB%8D%20v%C3%A0%20T%C3%AAn:%3C/b%3E%20Linh" TargetMode="External" Id="R10357a7c14534713" /><Relationship Type="http://schemas.openxmlformats.org/officeDocument/2006/relationships/hyperlink" Target="https://trolyao.toaan.gov.vn/l%20link/o%20%E1%BA%A5p%202,%20x%C3%A3%20Th%E1%BA%A1nh%20L%E1%BB%A3i,%20t%E1%BB%89nh%20T%C3%A2y%20Ninh" TargetMode="External" Id="R995755888d1e4a3c" /><Relationship Type="http://schemas.openxmlformats.org/officeDocument/2006/relationships/hyperlink" Target="https://trolyao.toaan.gov.vn/l%20link/o%20%3Cb%3Enguy%C3%AAn%20%C4%91%C6%A1n:%3C/b%3E%20Hu%E1%BB%B3nh%20Th%E1%BB%8B%20Kim%20C%C6%B0%C6%A1ng%3C/br%3E%3Cb%3EN%C4%83m%20sinh:%3C/b%3E%202004%3C/br%3E%3Cb%3E%C4%90%E1%BB%8Ba%20ch%E1%BB%89:%3C/b%3E%20A255,%20%E1%BA%A5p%201,%20x%C3%A3%20Hi%E1%BB%87p%20H%C3%B2a,%20t%E1%BB%89nh%20T%C3%A2y%20Ninh" TargetMode="External" Id="Rd3d50727bda045e3" /><Relationship Type="http://schemas.openxmlformats.org/officeDocument/2006/relationships/hyperlink" Target="https://trolyao.toaan.gov.vn/l%20link/o%20%3Cb%3Eb%E1%BB%8B%20%C4%91%C6%A1n:%3C/b%3E%20Nguy%E1%BB%85n%20V%C6%B0%C6%A1ng%20Linh%3C/br%3E%3Cb%3EN%C4%83m%20sinh:%3C/b%3E%202003%3C/br%3E%3Cb%3E%C4%90%E1%BB%8Ba%20ch%E1%BB%89:%3C/b%3E%20%E1%BA%A4p%202,%20x%C3%A3%20Th%E1%BA%A1nh%20L%E1%BB%A3i,%20t%E1%BB%89nh%20T%C3%A2y%20Ninh" TargetMode="External" Id="Rb23d3570666242cf" /><Relationship Type="http://schemas.openxmlformats.org/officeDocument/2006/relationships/hyperlink" Target="https://trolyao.toaan.gov.vn/l%20link/o%20%3Cb%3Enguy%C3%AAn%20%C4%91%C6%A1n:%3C/b%3E%20Hu%E1%BB%B3nh%20Th%E1%BB%8B%20Kim%20C%C6%B0%C6%A1ng%3C/br%3E%3Cb%3EN%C4%83m%20sinh:%3C/b%3E%202004%3C/br%3E%3Cb%3E%C4%90%E1%BB%8Ba%20ch%E1%BB%89:%3C/b%3E%20A255,%20%E1%BA%A5p%201,%20x%C3%A3%20Hi%E1%BB%87p%20H%C3%B2a,%20t%E1%BB%89nh%20T%C3%A2y%20Ninh" TargetMode="External" Id="R15926fa5a0484226" /><Relationship Type="http://schemas.openxmlformats.org/officeDocument/2006/relationships/hyperlink" Target="https://trolyao.toaan.gov.vn/l%20link/o%20%3Cb%3Enguy%C3%AAn%20%C4%91%C6%A1n:%3C/b%3E%20Hu%E1%BB%B3nh%20Th%E1%BB%8B%20Kim%20C%C6%B0%C6%A1ng%3C/br%3E%3Cb%3EN%C4%83m%20sinh:%3C/b%3E%202004%3C/br%3E%3Cb%3E%C4%90%E1%BB%8Ba%20ch%E1%BB%89:%3C/b%3E%20A255,%20%E1%BA%A5p%201,%20x%C3%A3%20Hi%E1%BB%87p%20H%C3%B2a,%20t%E1%BB%89nh%20T%C3%A2y%20Ninh" TargetMode="External" Id="R9f00e579a6cc48af" /><Relationship Type="http://schemas.openxmlformats.org/officeDocument/2006/relationships/hyperlink" Target="https://trolyao.toaan.gov.vn/l%20link/o%20%3Cb%3Eb%E1%BB%8B%20%C4%91%C6%A1n:%3C/b%3E%20Nguy%E1%BB%85n%20V%C6%B0%C6%A1ng%20Linh%3C/br%3E%3Cb%3EN%C4%83m%20sinh:%3C/b%3E%202003%3C/br%3E%3Cb%3E%C4%90%E1%BB%8Ba%20ch%E1%BB%89:%3C/b%3E%20%E1%BA%A4p%202,%20x%C3%A3%20Th%E1%BA%A1nh%20L%E1%BB%A3i,%20t%E1%BB%89nh%20T%C3%A2y%20Ninh" TargetMode="External" Id="R676594ba13974707" /><Relationship Type="http://schemas.openxmlformats.org/officeDocument/2006/relationships/hyperlink" Target="https://trolyao.toaan.gov.vn/l%20link/o%20%E1%BB%A6y%20ban%20nh%C3%A2n%20d%C3%A2n%20x%C3%A3%20Th%E1%BA%A1nh%20L%E1%BB%A3i" TargetMode="External" Id="R03b8787f56af4f38" /><Relationship Type="http://schemas.openxmlformats.org/officeDocument/2006/relationships/hyperlink" Target="https://trolyao.toaan.gov.vn/l%20link/o%20huy%E1%BB%87n%20B%E1%BA%BFn%20L%E1%BB%A9c,%20t%E1%BB%89nh%20Long%20An" TargetMode="External" Id="Re0427bb4a1e04a84" /><Relationship Type="http://schemas.openxmlformats.org/officeDocument/2006/relationships/hyperlink" Target="https://trolyao.toaan.gov.vn/l%20link/o%20%3Cb%3EH%E1%BB%8D%20v%C3%A0%20T%C3%AAn:%3C/b%3E%20C%C6%B0%C6%A1ng" TargetMode="External" Id="Reafb89ea86104f08" /><Relationship Type="http://schemas.openxmlformats.org/officeDocument/2006/relationships/hyperlink" Target="https://trolyao.toaan.gov.vn/l%20link/o%20%3Cb%3EH%E1%BB%8D%20v%C3%A0%20T%C3%AAn:%3C/b%3E%20Linh" TargetMode="External" Id="Rbc864386ceab4d32" /><Relationship Type="http://schemas.openxmlformats.org/officeDocument/2006/relationships/hyperlink" Target="https://trolyao.toaan.gov.vn/l%20link/o%20%3Cb%3EH%E1%BB%8D%20v%C3%A0%20T%C3%AAn:%3C/b%3E%20C%C6%B0%C6%A1ng" TargetMode="External" Id="Rce7ccf7c39ba4087" /><Relationship Type="http://schemas.openxmlformats.org/officeDocument/2006/relationships/hyperlink" Target="https://trolyao.toaan.gov.vn/l%20link/o%20%3Cb%3EH%E1%BB%8D%20v%C3%A0%20T%C3%AAn:%3C/b%3E%20Linh" TargetMode="External" Id="Ra01eb43da00548ca" /><Relationship Type="http://schemas.openxmlformats.org/officeDocument/2006/relationships/hyperlink" Target="https://trolyao.toaan.gov.vn/l%20link/o%20%3Cb%3EH%E1%BB%8D%20v%C3%A0%20T%C3%AAn:%3C/b%3E%20C%C6%B0%E1%BB%9Dng" TargetMode="External" Id="R267152055d3241b8" /><Relationship Type="http://schemas.openxmlformats.org/officeDocument/2006/relationships/hyperlink" Target="https://trolyao.toaan.gov.vn/l%20link/o%20%3Cb%3EH%E1%BB%8D%20v%C3%A0%20T%C3%AAn:%3C/b%3E%20Linh" TargetMode="External" Id="R76bcc22c926744ed" /><Relationship Type="http://schemas.openxmlformats.org/officeDocument/2006/relationships/hyperlink" Target="https://trolyao.toaan.gov.vn/l%20link/o%20%3Cb%3EH%E1%BB%8D%20v%C3%A0%20T%C3%AAn:%3C/b%3E%20Linh" TargetMode="External" Id="R1f4dadb0eb7c4b20" /><Relationship Type="http://schemas.openxmlformats.org/officeDocument/2006/relationships/hyperlink" Target="https://trolyao.toaan.gov.vn/l%20link/o%20%3Cb%3EH%E1%BB%8D%20v%C3%A0%20T%C3%AAn:%3C/b%3E%20Linh" TargetMode="External" Id="Rb048e516b0b449ea" /><Relationship Type="http://schemas.openxmlformats.org/officeDocument/2006/relationships/hyperlink" Target="https://trolyao.toaan.gov.vn/l%20link/o%20%3Cb%3EH%E1%BB%8D%20v%C3%A0%20T%C3%AAn:%3C/b%3E%20C%C6%B0%C6%A1ng" TargetMode="External" Id="Rdc1bafb864ae4278" /><Relationship Type="http://schemas.openxmlformats.org/officeDocument/2006/relationships/hyperlink" Target="https://trolyao.toaan.gov.vn/l%20link/o%20%3Cb%3EH%E1%BB%8D%20v%C3%A0%20T%C3%AAn:%3C/b%3E%20C%C6%B0%C6%A1ng" TargetMode="External" Id="Rc44a81372b674d65" /><Relationship Type="http://schemas.openxmlformats.org/officeDocument/2006/relationships/hyperlink" Target="https://trolyao.toaan.gov.vn/l%20link/o%20%3Cb%3EH%E1%BB%8D%20v%C3%A0%20T%C3%AAn:%3C/b%3E%20Linh" TargetMode="External" Id="Rfd024a9e6d8045f3" /><Relationship Type="http://schemas.openxmlformats.org/officeDocument/2006/relationships/hyperlink" Target="https://trolyao.toaan.gov.vn/l%20link/o%20%3Cb%3EH%E1%BB%8D%20v%C3%A0%20T%C3%AAn:%3C/b%3E%20C%C6%B0%C6%A1ng" TargetMode="External" Id="R0f1aef7b128a498c" /><Relationship Type="http://schemas.openxmlformats.org/officeDocument/2006/relationships/hyperlink" Target="https://trolyao.toaan.gov.vn/l%20link/o%20%3Cb%3EH%E1%BB%8D%20v%C3%A0%20T%C3%AAn:%3C/b%3E%20Linh" TargetMode="External" Id="R4fc08551ad8c45df" /><Relationship Type="http://schemas.openxmlformats.org/officeDocument/2006/relationships/hyperlink" Target="https://trolyao.toaan.gov.vn/l%20link/o%20%3Cb%3EH%E1%BB%8D%20v%C3%A0%20T%C3%AAn:%3C/b%3E%20Linh" TargetMode="External" Id="R2f9e344cda6d42de" /><Relationship Type="http://schemas.openxmlformats.org/officeDocument/2006/relationships/hyperlink" Target="https://trolyao.toaan.gov.vn/l%20link/o%20%3Cb%3EH%E1%BB%8D%20v%C3%A0%20T%C3%AAn:%3C/b%3E%20C%C6%B0%C6%A1ng" TargetMode="External" Id="Raac3c1130e1e4bdf" /><Relationship Type="http://schemas.openxmlformats.org/officeDocument/2006/relationships/hyperlink" Target="https://trolyao.toaan.gov.vn/l%20link/o%20%3Cb%3EH%E1%BB%8D%20v%C3%A0%20T%C3%AAn:%3C/b%3E%20Linh" TargetMode="External" Id="Rfc09fe971e8a4c13" /><Relationship Type="http://schemas.openxmlformats.org/officeDocument/2006/relationships/hyperlink" Target="https://trolyao.toaan.gov.vn/l%20link/o%20%3Cb%3EH%E1%BB%8D%20v%C3%A0%20T%C3%AAn:%3C/b%3E%20C%C6%B0%C6%A1ng" TargetMode="External" Id="Rce324b2445c847ca" /><Relationship Type="http://schemas.openxmlformats.org/officeDocument/2006/relationships/hyperlink" Target="https://trolyao.toaan.gov.vn/l%20link/o%20%3Cb%3EH%E1%BB%8D%20v%C3%A0%20T%C3%AAn:%3C/b%3E%20Linh" TargetMode="External" Id="Rc96de2586f234a95" /><Relationship Type="http://schemas.openxmlformats.org/officeDocument/2006/relationships/hyperlink" Target="https://trolyao.toaan.gov.vn/l%20link/o%20%3Cb%3EH%E1%BB%8D%20v%C3%A0%20T%C3%AAn:%3C/b%3E%20Linh" TargetMode="External" Id="Re8861db1cbcd4de4" /><Relationship Type="http://schemas.openxmlformats.org/officeDocument/2006/relationships/hyperlink" Target="https://trolyao.toaan.gov.vn/l%20link/o%20%3Cb%3EH%E1%BB%8D%20v%C3%A0%20T%C3%AAn:%3C/b%3E%20C%C6%B0%C6%A1ng" TargetMode="External" Id="Rc1d15b82b7dd4573" /><Relationship Type="http://schemas.openxmlformats.org/officeDocument/2006/relationships/hyperlink" Target="https://trolyao.toaan.gov.vn/l%20link/o%20%3Cb%3EH%E1%BB%8D%20v%C3%A0%20T%C3%AAn:%3C/b%3E%20C%C6%B0%C6%A1ng" TargetMode="External" Id="R3cb2fa9d93874eb5" /><Relationship Type="http://schemas.openxmlformats.org/officeDocument/2006/relationships/hyperlink" Target="https://trolyao.toaan.gov.vn/l%20link/o%20%3Cb%3EH%E1%BB%8D%20v%C3%A0%20T%C3%AAn:%3C/b%3E%20Nguy%E1%BB%85n%20Hu%E1%BB%B3nh%20Thanh%20Duy" TargetMode="External" Id="R0a0f6e43ef6b40fd" /><Relationship Type="http://schemas.openxmlformats.org/officeDocument/2006/relationships/hyperlink" Target="https://trolyao.toaan.gov.vn/l%20link/o%20%3Cb%3Enguy%C3%AAn%20%C4%91%C6%A1n:%3C/b%3E%20Hu%E1%BB%B3nh%20Th%E1%BB%8B%20Kim%20C%C6%B0%C6%A1ng%3C/br%3E%3Cb%3EN%C4%83m%20sinh:%3C/b%3E%202004%3C/br%3E%3Cb%3E%C4%90%E1%BB%8Ba%20ch%E1%BB%89:%3C/b%3E%20A255,%20%E1%BA%A5p%201,%20x%C3%A3%20Hi%E1%BB%87p%20H%C3%B2a,%20t%E1%BB%89nh%20T%C3%A2y%20Ninh" TargetMode="External" Id="R2d2350fe8fa04afa" /><Relationship Type="http://schemas.openxmlformats.org/officeDocument/2006/relationships/hyperlink" Target="https://trolyao.toaan.gov.vn/l%20link/o%20%3Cb%3Enguy%C3%AAn%20%C4%91%C6%A1n:%3C/b%3E%20Hu%E1%BB%B3nh%20Th%E1%BB%8B%20Kim%20C%C6%B0%C6%A1ng%3C/br%3E%3Cb%3EN%C4%83m%20sinh:%3C/b%3E%202004%3C/br%3E%3Cb%3E%C4%90%E1%BB%8Ba%20ch%E1%BB%89:%3C/b%3E%20A255,%20%E1%BA%A5p%201,%20x%C3%A3%20Hi%E1%BB%87p%20H%C3%B2a,%20t%E1%BB%89nh%20T%C3%A2y%20Ninh" TargetMode="External" Id="Rfc66ab8d97754798" /><Relationship Type="http://schemas.openxmlformats.org/officeDocument/2006/relationships/hyperlink" Target="https://trolyao.toaan.gov.vn/l%20link/o%20%3Cb%3Eb%E1%BB%8B%20%C4%91%C6%A1n:%3C/b%3E%20Nguy%E1%BB%85n%20V%C6%B0%C6%A1ng%20Linh%3C/br%3E%3Cb%3EN%C4%83m%20sinh:%3C/b%3E%202003%3C/br%3E%3Cb%3E%C4%90%E1%BB%8Ba%20ch%E1%BB%89:%3C/b%3E%20%E1%BA%A4p%202,%20x%C3%A3%20Th%E1%BA%A1nh%20L%E1%BB%A3i,%20t%E1%BB%89nh%20T%C3%A2y%20Ninh" TargetMode="External" Id="Re623ee8e7a7a42ea" /><Relationship Type="http://schemas.openxmlformats.org/officeDocument/2006/relationships/hyperlink" Target="https://trolyao.toaan.gov.vn/l%20link/o%20%3Cb%3EH%E1%BB%8D%20v%C3%A0%20T%C3%AAn:%3C/b%3E%20Linh" TargetMode="External" Id="R71765613e6c44d37" /><Relationship Type="http://schemas.openxmlformats.org/officeDocument/2006/relationships/hyperlink" Target="https://trolyao.toaan.gov.vn/l%20link/o%20%3Cb%3EH%E1%BB%8D%20v%C3%A0%20T%C3%AAn:%3C/b%3E%20C%C6%B0%C6%A1ng" TargetMode="External" Id="R36b0f86c94004a1f" /><Relationship Type="http://schemas.openxmlformats.org/officeDocument/2006/relationships/hyperlink" Target="https://trolyao.toaan.gov.vn/l%20link/o%20%3Cb%3EH%E1%BB%8D%20v%C3%A0%20T%C3%AAn:%3C/b%3E%20C%C6%B0%C6%A1ng" TargetMode="External" Id="R7ebe29534a92471c" /><Relationship Type="http://schemas.openxmlformats.org/officeDocument/2006/relationships/hyperlink" Target="https://trolyao.toaan.gov.vn/l%20link/o%20%3Cb%3EH%E1%BB%8D%20v%C3%A0%20T%C3%AAn:%3C/b%3E%20C%C6%B0%C6%A1ng" TargetMode="External" Id="R620e6b0048e444e6" /><Relationship Type="http://schemas.openxmlformats.org/officeDocument/2006/relationships/hyperlink" Target="https://trolyao.toaan.gov.vn/l%20link/o%20%3Cb%3EH%E1%BB%8D%20v%C3%A0%20T%C3%AAn:%3C/b%3E%20Kim%20C%C6%B0%C6%A1ng" TargetMode="External" Id="Rc6e5b1ecb71f4029" /><Relationship Type="http://schemas.openxmlformats.org/officeDocument/2006/relationships/hyperlink" Target="https://trolyao.toaan.gov.vn/l%20link/o%20%3Cb%3EH%E1%BB%8D%20v%C3%A0%20T%C3%AAn:%3C/b%3E%20Linh" TargetMode="External" Id="Rad663a7e26144b5e" /><Relationship Type="http://schemas.openxmlformats.org/officeDocument/2006/relationships/hyperlink" Target="https://trolyao.toaan.gov.vn/l%20link/o%20%3Cb%3EH%E1%BB%8D%20v%C3%A0%20T%C3%AAn:%3C/b%3E%20Kim%20C%C6%B0%C6%A1ng" TargetMode="External" Id="Rcf027252791b4ee6" /><Relationship Type="http://schemas.openxmlformats.org/officeDocument/2006/relationships/hyperlink" Target="https://trolyao.toaan.gov.vn/l%20link/o%20%3Cb%3EH%E1%BB%8D%20v%C3%A0%20T%C3%AAn:%3C/b%3E%20C%C6%B0%C6%A1ng" TargetMode="External" Id="Rb60e153a0cc046b7" /><Relationship Type="http://schemas.openxmlformats.org/officeDocument/2006/relationships/hyperlink" Target="https://trolyao.toaan.gov.vn/l%20link/o%20%3Cb%3EH%E1%BB%8D%20v%C3%A0%20T%C3%AAn:%3C/b%3E%20C%C6%B0%C6%A1ng" TargetMode="External" Id="R2e11d5f5f0f243df" /><Relationship Type="http://schemas.openxmlformats.org/officeDocument/2006/relationships/hyperlink" Target="https://trolyao.toaan.gov.vn/l%20link/o%20%3Cb%3EH%E1%BB%8D%20v%C3%A0%20T%C3%AAn:%3C/b%3E%20Nguy%E1%BB%85n%20Hu%E1%BB%B3nh%20Thanh%20Duy" TargetMode="External" Id="Re5325b8a08f7485d" /><Relationship Type="http://schemas.openxmlformats.org/officeDocument/2006/relationships/hyperlink" Target="https://trolyao.toaan.gov.vn/l%20link/o%20%3Cb%3EH%E1%BB%8D%20v%C3%A0%20T%C3%AAn:%3C/b%3E%20C%C6%B0%C6%A1ng" TargetMode="External" Id="Rc415ff89f833463a" /><Relationship Type="http://schemas.openxmlformats.org/officeDocument/2006/relationships/hyperlink" Target="https://trolyao.toaan.gov.vn/l%20link/o%20%3Cb%3EH%E1%BB%8D%20v%C3%A0%20T%C3%AAn:%3C/b%3E%20Linh" TargetMode="External" Id="R1f0bbe35c7774388" /><Relationship Type="http://schemas.openxmlformats.org/officeDocument/2006/relationships/hyperlink" Target="https://trolyao.toaan.gov.vn/l%20link/o%20%3Cb%3EH%E1%BB%8D%20v%C3%A0%20T%C3%AAn:%3C/b%3E%20C%C6%B0%C6%A1ng" TargetMode="External" Id="R48a8dcd615fc46a4" /><Relationship Type="http://schemas.openxmlformats.org/officeDocument/2006/relationships/hyperlink" Target="https://trolyao.toaan.gov.vn/l%20link/o%20%3Cb%3EH%E1%BB%8D%20v%C3%A0%20T%C3%AAn:%3C/b%3E%20C%C6%B0%C6%A1ng" TargetMode="External" Id="R04d70a1ffff147c2" /><Relationship Type="http://schemas.openxmlformats.org/officeDocument/2006/relationships/hyperlink" Target="https://trolyao.toaan.gov.vn/l%20link/o%20%3Cb%3Enguy%C3%AAn%20%C4%91%C6%A1n:%3C/b%3E%20Hu%E1%BB%B3nh%20Th%E1%BB%8B%20Kim%20C%C6%B0%C6%A1ng%3C/br%3E%3Cb%3EN%C4%83m%20sinh:%3C/b%3E%202004%3C/br%3E%3Cb%3E%C4%90%E1%BB%8Ba%20ch%E1%BB%89:%3C/b%3E%20A255,%20%E1%BA%A5p%201,%20x%C3%A3%20Hi%E1%BB%87p%20H%C3%B2a,%20t%E1%BB%89nh%20T%C3%A2y%20Ninh" TargetMode="External" Id="R1aed148470384408" /><Relationship Type="http://schemas.openxmlformats.org/officeDocument/2006/relationships/hyperlink" Target="https://trolyao.toaan.gov.vn/l%20link/o%20%3Cb%3Eb%E1%BB%8B%20%C4%91%C6%A1n:%3C/b%3E%20Nguy%E1%BB%85n%20V%C6%B0%C6%A1ng%20Linh%3C/br%3E%3Cb%3EN%C4%83m%20sinh:%3C/b%3E%202003%3C/br%3E%3Cb%3E%C4%90%E1%BB%8Ba%20ch%E1%BB%89:%3C/b%3E%20%E1%BA%A4p%202,%20x%C3%A3%20Th%E1%BA%A1nh%20L%E1%BB%A3i,%20t%E1%BB%89nh%20T%C3%A2y%20Ninh" TargetMode="External" Id="R5642031b08ef42a1" /><Relationship Type="http://schemas.openxmlformats.org/officeDocument/2006/relationships/hyperlink" Target="https://trolyao.toaan.gov.vn/l%20link/o%20%3Cb%3Enguy%C3%AAn%20%C4%91%C6%A1n:%3C/b%3E%20Hu%E1%BB%B3nh%20Th%E1%BB%8B%20Kim%20C%C6%B0%C6%A1ng%3C/br%3E%3Cb%3EN%C4%83m%20sinh:%3C/b%3E%202004%3C/br%3E%3Cb%3E%C4%90%E1%BB%8Ba%20ch%E1%BB%89:%3C/b%3E%20A255,%20%E1%BA%A5p%201,%20x%C3%A3%20Hi%E1%BB%87p%20H%C3%B2a,%20t%E1%BB%89nh%20T%C3%A2y%20Ninh" TargetMode="External" Id="R669ee846c3e34b45" /><Relationship Type="http://schemas.openxmlformats.org/officeDocument/2006/relationships/hyperlink" Target="https://trolyao.toaan.gov.vn/l%20link/o%20%3Cb%3Eb%E1%BB%8B%20%C4%91%C6%A1n:%3C/b%3E%20Nguy%E1%BB%85n%20V%C6%B0%C6%A1ng%20Linh%3C/br%3E%3Cb%3EN%C4%83m%20sinh:%3C/b%3E%202003%3C/br%3E%3Cb%3E%C4%90%E1%BB%8Ba%20ch%E1%BB%89:%3C/b%3E%20%E1%BA%A4p%202,%20x%C3%A3%20Th%E1%BA%A1nh%20L%E1%BB%A3i,%20t%E1%BB%89nh%20T%C3%A2y%20Ninh" TargetMode="External" Id="Rf752a63d76f24440" /><Relationship Type="http://schemas.openxmlformats.org/officeDocument/2006/relationships/hyperlink" Target="https://trolyao.toaan.gov.vn/l%20link/o%20%3Cb%3Eb%E1%BB%8B%20%C4%91%C6%A1n:%3C/b%3E%20Nguy%E1%BB%85n%20V%C6%B0%C6%A1ng%20Linh%3C/br%3E%3Cb%3EN%C4%83m%20sinh:%3C/b%3E%202003%3C/br%3E%3Cb%3E%C4%90%E1%BB%8Ba%20ch%E1%BB%89:%3C/b%3E%20%E1%BA%A4p%202,%20x%C3%A3%20Th%E1%BA%A1nh%20L%E1%BB%A3i,%20t%E1%BB%89nh%20T%C3%A2y%20Ninh" TargetMode="External" Id="R13572f7ce2bf49f7" /><Relationship Type="http://schemas.openxmlformats.org/officeDocument/2006/relationships/hyperlink" Target="https://trolyao.toaan.gov.vn/l%20link/o%20%3Cb%3Enguy%C3%AAn%20%C4%91%C6%A1n:%3C/b%3E%20Hu%E1%BB%B3nh%20Th%E1%BB%8B%20Kim%20C%C6%B0%C6%A1ng%3C/br%3E%3Cb%3EN%C4%83m%20sinh:%3C/b%3E%202004%3C/br%3E%3Cb%3E%C4%90%E1%BB%8Ba%20ch%E1%BB%89:%3C/b%3E%20A255,%20%E1%BA%A5p%201,%20x%C3%A3%20Hi%E1%BB%87p%20H%C3%B2a,%20t%E1%BB%89nh%20T%C3%A2y%20Ninh" TargetMode="External" Id="Re72cb021d177442d" /><Relationship Type="http://schemas.openxmlformats.org/officeDocument/2006/relationships/hyperlink" Target="https://trolyao.toaan.gov.vn/l%20link/o%20%3Cb%3Eb%E1%BB%8B%20%C4%91%C6%A1n:%3C/b%3E%20Nguy%E1%BB%85n%20V%C6%B0%C6%A1ng%20Linh%3C/br%3E%3Cb%3EN%C4%83m%20sinh:%3C/b%3E%202003%3C/br%3E%3Cb%3E%C4%90%E1%BB%8Ba%20ch%E1%BB%89:%3C/b%3E%20%E1%BA%A4p%202,%20x%C3%A3%20Th%E1%BA%A1nh%20L%E1%BB%A3i,%20t%E1%BB%89nh%20T%C3%A2y%20Ninh" TargetMode="External" Id="R3b6b8fc80c6f44c1" /><Relationship Type="http://schemas.openxmlformats.org/officeDocument/2006/relationships/hyperlink" Target="https://trolyao.toaan.gov.vn/l%20link/o%20%3Cb%3EH%E1%BB%8D%20v%C3%A0%20T%C3%AAn:%3C/b%3E%20Nguy%E1%BB%85n%20Hu%E1%BB%B3nh%20Thanh%20Duy" TargetMode="External" Id="Rb8bc64c2d5ac4101" /><Relationship Type="http://schemas.openxmlformats.org/officeDocument/2006/relationships/hyperlink" Target="https://trolyao.toaan.gov.vn/l%20link/o%20%3Cb%3EH%E1%BB%8D%20v%C3%A0%20T%C3%AAn:%3C/b%3E%20C%C6%B0%C6%A1ng" TargetMode="External" Id="Re7968f65b3a647dd" /><Relationship Type="http://schemas.openxmlformats.org/officeDocument/2006/relationships/hyperlink" Target="https://trolyao.toaan.gov.vn/l%20link/o%20%3Cb%3Enguy%C3%AAn%20%C4%91%C6%A1n:%3C/b%3E%20Hu%E1%BB%B3nh%20Th%E1%BB%8B%20Kim%20C%C6%B0%C6%A1ng%3C/br%3E%3Cb%3EN%C4%83m%20sinh:%3C/b%3E%202004%3C/br%3E%3Cb%3E%C4%90%E1%BB%8Ba%20ch%E1%BB%89:%3C/b%3E%20A255,%20%E1%BA%A5p%201,%20x%C3%A3%20Hi%E1%BB%87p%20H%C3%B2a,%20t%E1%BB%89nh%20T%C3%A2y%20Ninh" TargetMode="External" Id="R500dc96b20bd4a5e" /><Relationship Type="http://schemas.openxmlformats.org/officeDocument/2006/relationships/hyperlink" Target="https://trolyao.toaan.gov.vn/l%20link/o%20%3Cb%3EH%E1%BB%8D%20v%C3%A0%20T%C3%AAn:%3C/b%3E%20Nguy%E1%BB%85n%20Hu%E1%BB%B3nh%20Thanh%20Duy" TargetMode="External" Id="R0f00a4127ddc4f42" /><Relationship Type="http://schemas.openxmlformats.org/officeDocument/2006/relationships/hyperlink" Target="https://trolyao.toaan.gov.vn/l%20link/o%20%3Cb%3Eb%E1%BB%8B%20%C4%91%C6%A1n:%3C/b%3E%20Nguy%E1%BB%85n%20V%C6%B0%C6%A1ng%20Linh%3C/br%3E%3Cb%3EN%C4%83m%20sinh:%3C/b%3E%202003%3C/br%3E%3Cb%3E%C4%90%E1%BB%8Ba%20ch%E1%BB%89:%3C/b%3E%20%E1%BA%A4p%202,%20x%C3%A3%20Th%E1%BA%A1nh%20L%E1%BB%A3i,%20t%E1%BB%89nh%20T%C3%A2y%20Ninh" TargetMode="External" Id="Rc590ce18326b4c6f" /><Relationship Type="http://schemas.openxmlformats.org/officeDocument/2006/relationships/hyperlink" Target="https://trolyao.toaan.gov.vn/l%20link/o%20%3Cb%3Enguy%C3%AAn%20%C4%91%C6%A1n:%3C/b%3E%20Hu%E1%BB%B3nh%20Th%E1%BB%8B%20Kim%20C%C6%B0%C6%A1ng%3C/br%3E%3Cb%3EN%C4%83m%20sinh:%3C/b%3E%202004%3C/br%3E%3Cb%3E%C4%90%E1%BB%8Ba%20ch%E1%BB%89:%3C/b%3E%20A255,%20%E1%BA%A5p%201,%20x%C3%A3%20Hi%E1%BB%87p%20H%C3%B2a,%20t%E1%BB%89nh%20T%C3%A2y%20Ninh" TargetMode="External" Id="R86967f6aca004b80" /><Relationship Type="http://schemas.openxmlformats.org/officeDocument/2006/relationships/hyperlink" Target="https://trolyao.toaan.gov.vn/l%20link/o%20%3Cb%3EH%E1%BB%8D%20v%C3%A0%20T%C3%AAn:%3C/b%3E%20C%C6%B0%C6%A1ng" TargetMode="External" Id="Rc4fcdd4334224ed7" /><Relationship Type="http://schemas.openxmlformats.org/officeDocument/2006/relationships/hyperlink" Target="https://trolyao.toaan.gov.vn/l%20link/o%20%3Cb%3Enguy%C3%AAn%20%C4%91%C6%A1n:%3C/b%3E%20Hu%E1%BB%B3nh%20Th%E1%BB%8B%20Kim%20C%C6%B0%C6%A1ng%3C/br%3E%3Cb%3EN%C4%83m%20sinh:%3C/b%3E%202004%3C/br%3E%3Cb%3E%C4%90%E1%BB%8Ba%20ch%E1%BB%89:%3C/b%3E%20A255,%20%E1%BA%A5p%201,%20x%C3%A3%20Hi%E1%BB%87p%20H%C3%B2a,%20t%E1%BB%89nh%20T%C3%A2y%20Ninh" TargetMode="External" Id="R750eaa068a8e47ff" /><Relationship Type="http://schemas.openxmlformats.org/officeDocument/2006/relationships/hyperlink" Target="https://sautinsoft.com/start-for-free/" TargetMode="External" Id="Rcf5bdada2e6e4d5d" /><Relationship Type="http://schemas.openxmlformats.org/officeDocument/2006/relationships/styles" Target="styles.xml" Id="Rcc09f606dc994c77" /><Relationship Type="http://schemas.openxmlformats.org/officeDocument/2006/relationships/fontTable" Target="fontTable.xml" Id="R979efcd6fba0471a" /><Relationship Type="http://schemas.openxmlformats.org/officeDocument/2006/relationships/settings" Target="settings.xml" Id="Rfdde9e0d0cac42ef" /><Relationship Type="http://schemas.openxmlformats.org/officeDocument/2006/relationships/webSettings" Target="webSettings.xml" Id="R039f6a94931a432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