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82df66e5244656" /><Relationship Type="http://schemas.openxmlformats.org/package/2006/relationships/metadata/core-properties" Target="/docProps/core.xml" Id="R831cada78a81463b" /><Relationship Type="http://schemas.openxmlformats.org/officeDocument/2006/relationships/extended-properties" Target="/docProps/app.xml" Id="R696af52b8c6f4a69" /><Relationship Type="http://schemas.openxmlformats.org/officeDocument/2006/relationships/custom-properties" Target="/docProps/custom.xml" Id="R5fad988492d246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4464050</wp:posOffset>
                </wp:positionH>
                <wp:positionV relativeFrom="page">
                  <wp:posOffset>1141349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4620260</wp:posOffset>
                </wp:positionH>
                <wp:positionV relativeFrom="page">
                  <wp:posOffset>1142619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ge">
                  <wp:posOffset>1139444</wp:posOffset>
                </wp:positionV>
                <wp:extent cx="2057400" cy="425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7400" cy="42544"/>
                          <a:chOff x="0" y="0"/>
                          <a:chExt cx="2057400" cy="425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6195" y="0"/>
                            <a:ext cx="9525" cy="12700"/>
                          </a:xfrm>
                          <a:custGeom>
                            <a:avLst/>
                            <a:pathLst>
                              <a:path w="9525" h="12700">
                                <a:moveTo>
                                  <a:pt x="0" y="12700"/>
                                </a:moveTo>
                                <a:lnTo>
                                  <a:pt x="95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9370" y="29844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639"/>
                            <a:ext cx="2057400" cy="0"/>
                          </a:xfrm>
                          <a:custGeom>
                            <a:avLst/>
                            <a:pathLst>
                              <a:path w="2057400" h="0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2" w:firstLine="0"/>
        <w:spacing w:before="47" w:after="0" w:line="3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ragraph">
                  <wp:posOffset>219980</wp:posOffset>
                </wp:positionV>
                <wp:extent cx="0" cy="1777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17779"/>
                          <a:chOff x="0" y="0"/>
                          <a:chExt cx="0" cy="1777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12700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ragraph">
                  <wp:posOffset>218075</wp:posOffset>
                </wp:positionV>
                <wp:extent cx="991869" cy="3682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69" cy="36829"/>
                          <a:chOff x="0" y="0"/>
                          <a:chExt cx="991869" cy="3682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5080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7619" cy="12700"/>
                          </a:xfrm>
                          <a:custGeom>
                            <a:avLst/>
                            <a:pathLst>
                              <a:path w="7619" h="12700">
                                <a:moveTo>
                                  <a:pt x="0" y="0"/>
                                </a:moveTo>
                                <a:lnTo>
                                  <a:pt x="7619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1914" y="24129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9844" y="21589"/>
                            <a:ext cx="962025" cy="0"/>
                          </a:xfrm>
                          <a:custGeom>
                            <a:avLst/>
                            <a:pathLst>
                              <a:path w="962025" h="0">
                                <a:moveTo>
                                  <a:pt x="0" y="0"/>
                                </a:moveTo>
                                <a:lnTo>
                                  <a:pt x="96202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" w:right="1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7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4565650</wp:posOffset>
                </wp:positionH>
                <wp:positionV relativeFrom="paragraph">
                  <wp:posOffset>60739</wp:posOffset>
                </wp:positionV>
                <wp:extent cx="0" cy="127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96" w:bottom="0" w:left="1666" w:header="0" w:footer="0" w:gutter="0"/>
          <w:pgNumType w:fmt="decimal"/>
          <w:cols w:equalWidth="0" w:space="708" w:num="2" w:sep="0">
            <w:col w:w="3638" w:space="61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4" w:right="2753" w:firstLine="1507"/>
        <w:spacing w:before="31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" w:right="676" w:firstLine="568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672" w:firstLine="568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16" w:firstLine="568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" w:right="618" w:firstLine="56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4" w:right="1348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20" w:firstLine="568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96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8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8"/>
        <w:spacing w:before="5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8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8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8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(PV24)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8"/>
        <w:spacing w:before="6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8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63" w:firstLine="568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339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67" w:firstLine="568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1441958</wp:posOffset>
                </wp:positionH>
                <wp:positionV relativeFrom="paragraph">
                  <wp:posOffset>37558</wp:posOffset>
                </wp:positionV>
                <wp:extent cx="4809108" cy="20604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9108" cy="206044"/>
                        </a:xfrm>
                        <a:custGeom>
                          <a:avLst/>
                          <a:pathLst>
                            <a:path w="480910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4809108" y="206044"/>
                              </a:lnTo>
                              <a:lnTo>
                                <a:pt x="480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8" w:firstLine="568"/>
        <w:spacing w:before="9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57692</wp:posOffset>
                </wp:positionV>
                <wp:extent cx="5761558" cy="42976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29767"/>
                          <a:chOff x="0" y="0"/>
                          <a:chExt cx="5761558" cy="42976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361137" y="0"/>
                            <a:ext cx="5400420" cy="205739"/>
                          </a:xfrm>
                          <a:custGeom>
                            <a:avLst/>
                            <a:pathLst>
                              <a:path w="54004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400420" y="205739"/>
                                </a:lnTo>
                                <a:lnTo>
                                  <a:pt x="5400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027"/>
                            <a:ext cx="4184013" cy="205739"/>
                          </a:xfrm>
                          <a:custGeom>
                            <a:avLst/>
                            <a:pathLst>
                              <a:path w="418401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184013" y="205739"/>
                                </a:lnTo>
                                <a:lnTo>
                                  <a:pt x="4184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8"/>
        <w:spacing w:before="62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38261</wp:posOffset>
                </wp:positionV>
                <wp:extent cx="101071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5739"/>
                        </a:xfrm>
                        <a:custGeom>
                          <a:avLst/>
                          <a:pathLst>
                            <a:path w="10107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0716" y="205739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" w:right="268" w:firstLine="568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8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8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6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8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8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8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8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8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6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0" w:firstLine="568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6" w:firstLine="568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4" w:firstLine="568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5"/>
        </w:tabs>
        <w:ind w:left="139" w:right="-20" w:firstLine="0"/>
        <w:spacing w:before="88" w:after="2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9" w:right="34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9" w:right="13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4128" w:space="134"/>
            <w:col w:w="5232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56"/>
        </w:tabs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eb61bba0ea45ed" /><Relationship Type="http://schemas.openxmlformats.org/officeDocument/2006/relationships/styles" Target="styles.xml" Id="R478e0c32eb804643" /><Relationship Type="http://schemas.openxmlformats.org/officeDocument/2006/relationships/fontTable" Target="fontTable.xml" Id="R6a1ab9f524864536" /><Relationship Type="http://schemas.openxmlformats.org/officeDocument/2006/relationships/settings" Target="settings.xml" Id="R96fb4c928a824198" /><Relationship Type="http://schemas.openxmlformats.org/officeDocument/2006/relationships/webSettings" Target="webSettings.xml" Id="R29dff358e4a24a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