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88a88666a544b4" /><Relationship Type="http://schemas.openxmlformats.org/package/2006/relationships/metadata/core-properties" Target="/docProps/core.xml" Id="R45b61c3faf214d53" /><Relationship Type="http://schemas.openxmlformats.org/officeDocument/2006/relationships/extended-properties" Target="/docProps/app.xml" Id="R22bf9d3bc2744549" /><Relationship Type="http://schemas.openxmlformats.org/officeDocument/2006/relationships/custom-properties" Target="/docProps/custom.xml" Id="R0e0104a86c1148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0" w:right="-20" w:firstLine="0"/>
        <w:spacing w:before="4" w:after="0" w:line="23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73"/>
        </w:tabs>
        <w:ind w:left="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3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7" w:right="449" w:hanging="4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1720595</wp:posOffset>
                </wp:positionH>
                <wp:positionV relativeFrom="paragraph">
                  <wp:posOffset>60915</wp:posOffset>
                </wp:positionV>
                <wp:extent cx="6477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9525"/>
                        </a:xfrm>
                        <a:custGeom>
                          <a:avLst/>
                          <a:pathLst>
                            <a:path w="647700" h="9525">
                              <a:moveTo>
                                <a:pt x="0" y="0"/>
                              </a:moveTo>
                              <a:lnTo>
                                <a:pt x="64770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2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410"/>
          <w:tab w:val="left" w:leader="none" w:pos="4085"/>
        </w:tabs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1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1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3" w:bottom="0" w:left="1632" w:header="0" w:footer="0" w:gutter="0"/>
          <w:pgNumType w:fmt="decimal"/>
          <w:cols w:equalWidth="0" w:space="708" w:num="2" w:sep="0">
            <w:col w:w="3625" w:space="443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4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114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574423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3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3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1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abs>
          <w:tab w:val="left" w:leader="none" w:pos="5190"/>
        </w:tabs>
        <w:jc w:val="left"/>
        <w:ind w:left="178" w:right="1804" w:firstLine="0"/>
        <w:spacing w:before="6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ragraph">
                  <wp:posOffset>165113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3030347</wp:posOffset>
                </wp:positionH>
                <wp:positionV relativeFrom="paragraph">
                  <wp:posOffset>325133</wp:posOffset>
                </wp:positionV>
                <wp:extent cx="62864" cy="3806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64" cy="380600"/>
                          <a:chOff x="0" y="0"/>
                          <a:chExt cx="62864" cy="380600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5239" y="161544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jc w:val="right"/>
        <w:ind w:left="99" w:right="641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abs>
          <w:tab w:val="left" w:leader="none" w:pos="6968"/>
        </w:tabs>
        <w:ind w:left="178" w:right="-20" w:firstLine="0"/>
        <w:spacing w:before="0" w:after="0" w:line="25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abs>
          <w:tab w:val="left" w:leader="none" w:pos="7336"/>
        </w:tabs>
        <w:ind w:left="178" w:right="-20" w:firstLine="0"/>
        <w:spacing w:before="0" w:after="0" w:line="25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abs>
          <w:tab w:val="left" w:leader="none" w:pos="5190"/>
        </w:tabs>
        <w:ind w:left="17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9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3" w:bottom="0" w:left="16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2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ab4aeda7f24b8e" /><Relationship Type="http://schemas.openxmlformats.org/officeDocument/2006/relationships/styles" Target="styles.xml" Id="R932549731232438a" /><Relationship Type="http://schemas.openxmlformats.org/officeDocument/2006/relationships/fontTable" Target="fontTable.xml" Id="Rd97bde4be27049e2" /><Relationship Type="http://schemas.openxmlformats.org/officeDocument/2006/relationships/settings" Target="settings.xml" Id="R314f774e51d74f56" /><Relationship Type="http://schemas.openxmlformats.org/officeDocument/2006/relationships/webSettings" Target="webSettings.xml" Id="Rbb710c31a3364d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