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9de7ec64404d38" /><Relationship Type="http://schemas.openxmlformats.org/package/2006/relationships/metadata/core-properties" Target="/docProps/core.xml" Id="R6241de79de7345cb" /><Relationship Type="http://schemas.openxmlformats.org/officeDocument/2006/relationships/extended-properties" Target="/docProps/app.xml" Id="Ra91fa433738d46f0" /><Relationship Type="http://schemas.openxmlformats.org/officeDocument/2006/relationships/custom-properties" Target="/docProps/custom.xml" Id="Rf62766b2f7b04f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5" w:right="458" w:hanging="247"/>
        <w:spacing w:before="0" w:after="0" w:line="240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X-H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3" behindDoc="1" locked="0" layoutInCell="0" allowOverlap="1">
                <wp:simplePos x="0" y="0"/>
                <wp:positionH relativeFrom="page">
                  <wp:posOffset>4613275</wp:posOffset>
                </wp:positionH>
                <wp:positionV relativeFrom="page">
                  <wp:posOffset>769620</wp:posOffset>
                </wp:positionV>
                <wp:extent cx="1207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135" cy="0"/>
                        </a:xfrm>
                        <a:custGeom>
                          <a:avLst/>
                          <a:pathLst>
                            <a:path w="1207135" h="0">
                              <a:moveTo>
                                <a:pt x="0" y="0"/>
                              </a:moveTo>
                              <a:lnTo>
                                <a:pt x="1207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338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5" w:right="850" w:bottom="0" w:left="1677" w:header="0" w:footer="0" w:gutter="0"/>
          <w:pgNumType w:fmt="decimal"/>
          <w:cols w:equalWidth="0" w:space="708" w:num="2" w:sep="0">
            <w:col w:w="3284" w:space="602"/>
            <w:col w:w="58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403" w:right="2646" w:firstLine="1432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76" behindDoc="1" locked="0" layoutInCell="0" allowOverlap="1">
                <wp:simplePos x="0" y="0"/>
                <wp:positionH relativeFrom="page">
                  <wp:posOffset>1260475</wp:posOffset>
                </wp:positionH>
                <wp:positionV relativeFrom="paragraph">
                  <wp:posOffset>-196647</wp:posOffset>
                </wp:positionV>
                <wp:extent cx="5580380" cy="370966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0380" cy="3709669"/>
                          <a:chOff x="0" y="0"/>
                          <a:chExt cx="5580380" cy="370966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580380" cy="197484"/>
                          </a:xfrm>
                          <a:custGeom>
                            <a:avLst/>
                            <a:pathLst>
                              <a:path w="5580380" h="197484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197484"/>
                                </a:lnTo>
                                <a:lnTo>
                                  <a:pt x="0" y="1974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7484"/>
                            <a:ext cx="5580380" cy="196850"/>
                          </a:xfrm>
                          <a:custGeom>
                            <a:avLst/>
                            <a:pathLst>
                              <a:path w="5580380" h="196850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94334"/>
                            <a:ext cx="5580380" cy="197484"/>
                          </a:xfrm>
                          <a:custGeom>
                            <a:avLst/>
                            <a:pathLst>
                              <a:path w="5580380" h="197484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197484"/>
                                </a:lnTo>
                                <a:lnTo>
                                  <a:pt x="0" y="1974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91819"/>
                            <a:ext cx="5580380" cy="196850"/>
                          </a:xfrm>
                          <a:custGeom>
                            <a:avLst/>
                            <a:pathLst>
                              <a:path w="5580380" h="196850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88669"/>
                            <a:ext cx="5580380" cy="197485"/>
                          </a:xfrm>
                          <a:custGeom>
                            <a:avLst/>
                            <a:pathLst>
                              <a:path w="5580380" h="197485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86154"/>
                            <a:ext cx="5580380" cy="196850"/>
                          </a:xfrm>
                          <a:custGeom>
                            <a:avLst/>
                            <a:pathLst>
                              <a:path w="5580380" h="196850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83004"/>
                            <a:ext cx="5580380" cy="226695"/>
                          </a:xfrm>
                          <a:custGeom>
                            <a:avLst/>
                            <a:pathLst>
                              <a:path w="5580380" h="226695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26695"/>
                                </a:lnTo>
                                <a:lnTo>
                                  <a:pt x="0" y="226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09700"/>
                            <a:ext cx="5580380" cy="255269"/>
                          </a:xfrm>
                          <a:custGeom>
                            <a:avLst/>
                            <a:pathLst>
                              <a:path w="5580380" h="255269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69"/>
                                </a:lnTo>
                                <a:lnTo>
                                  <a:pt x="0" y="2552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4969"/>
                            <a:ext cx="5580380" cy="255905"/>
                          </a:xfrm>
                          <a:custGeom>
                            <a:avLst/>
                            <a:pathLst>
                              <a:path w="5580380" h="255905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5"/>
                                </a:lnTo>
                                <a:lnTo>
                                  <a:pt x="0" y="2559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20875"/>
                            <a:ext cx="5580380" cy="255269"/>
                          </a:xfrm>
                          <a:custGeom>
                            <a:avLst/>
                            <a:pathLst>
                              <a:path w="5580380" h="255269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69"/>
                                </a:lnTo>
                                <a:lnTo>
                                  <a:pt x="0" y="2552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76144"/>
                            <a:ext cx="5580380" cy="255905"/>
                          </a:xfrm>
                          <a:custGeom>
                            <a:avLst/>
                            <a:pathLst>
                              <a:path w="5580380" h="255905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5"/>
                                </a:lnTo>
                                <a:lnTo>
                                  <a:pt x="0" y="2559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32049"/>
                            <a:ext cx="5580380" cy="255270"/>
                          </a:xfrm>
                          <a:custGeom>
                            <a:avLst/>
                            <a:pathLst>
                              <a:path w="5580380" h="255270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70"/>
                                </a:lnTo>
                                <a:lnTo>
                                  <a:pt x="0" y="2552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87319"/>
                            <a:ext cx="5580380" cy="255904"/>
                          </a:xfrm>
                          <a:custGeom>
                            <a:avLst/>
                            <a:pathLst>
                              <a:path w="5580380" h="255904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4"/>
                                </a:lnTo>
                                <a:lnTo>
                                  <a:pt x="0" y="255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43224"/>
                            <a:ext cx="5580380" cy="255270"/>
                          </a:xfrm>
                          <a:custGeom>
                            <a:avLst/>
                            <a:pathLst>
                              <a:path w="5580380" h="255270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70"/>
                                </a:lnTo>
                                <a:lnTo>
                                  <a:pt x="0" y="2552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98494"/>
                            <a:ext cx="5580380" cy="255904"/>
                          </a:xfrm>
                          <a:custGeom>
                            <a:avLst/>
                            <a:pathLst>
                              <a:path w="5580380" h="255904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4"/>
                                </a:lnTo>
                                <a:lnTo>
                                  <a:pt x="0" y="255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454399"/>
                            <a:ext cx="5580380" cy="255270"/>
                          </a:xfrm>
                          <a:custGeom>
                            <a:avLst/>
                            <a:pathLst>
                              <a:path w="5580380" h="255270">
                                <a:moveTo>
                                  <a:pt x="0" y="0"/>
                                </a:moveTo>
                                <a:lnTo>
                                  <a:pt x="0" y="255270"/>
                                </a:lnTo>
                                <a:lnTo>
                                  <a:pt x="5580380" y="255270"/>
                                </a:lnTo>
                                <a:lnTo>
                                  <a:pt x="55803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9" w:right="84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7" w:right="547" w:firstLine="561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7" w:right="597" w:firstLine="561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3222" w:hanging="158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3358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7" w:right="545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7" w:right="545" w:firstLine="561"/>
        <w:spacing w:before="79" w:after="0" w:line="29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1260475</wp:posOffset>
                </wp:positionH>
                <wp:positionV relativeFrom="paragraph">
                  <wp:posOffset>50820</wp:posOffset>
                </wp:positionV>
                <wp:extent cx="5580380" cy="229997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0380" cy="2299970"/>
                          <a:chOff x="0" y="0"/>
                          <a:chExt cx="5580380" cy="2299970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580380" cy="255269"/>
                          </a:xfrm>
                          <a:custGeom>
                            <a:avLst/>
                            <a:pathLst>
                              <a:path w="5580380" h="255269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69"/>
                                </a:lnTo>
                                <a:lnTo>
                                  <a:pt x="0" y="2552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55269"/>
                            <a:ext cx="5580380" cy="255905"/>
                          </a:xfrm>
                          <a:custGeom>
                            <a:avLst/>
                            <a:pathLst>
                              <a:path w="5580380" h="255905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5"/>
                                </a:lnTo>
                                <a:lnTo>
                                  <a:pt x="0" y="2559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511175"/>
                            <a:ext cx="5580380" cy="255269"/>
                          </a:xfrm>
                          <a:custGeom>
                            <a:avLst/>
                            <a:pathLst>
                              <a:path w="5580380" h="255269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69"/>
                                </a:lnTo>
                                <a:lnTo>
                                  <a:pt x="0" y="2552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766444"/>
                            <a:ext cx="5580380" cy="255905"/>
                          </a:xfrm>
                          <a:custGeom>
                            <a:avLst/>
                            <a:pathLst>
                              <a:path w="5580380" h="255905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5"/>
                                </a:lnTo>
                                <a:lnTo>
                                  <a:pt x="0" y="2559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022350"/>
                            <a:ext cx="5580380" cy="255269"/>
                          </a:xfrm>
                          <a:custGeom>
                            <a:avLst/>
                            <a:pathLst>
                              <a:path w="5580380" h="255269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69"/>
                                </a:lnTo>
                                <a:lnTo>
                                  <a:pt x="0" y="2552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277620"/>
                            <a:ext cx="5580380" cy="255905"/>
                          </a:xfrm>
                          <a:custGeom>
                            <a:avLst/>
                            <a:pathLst>
                              <a:path w="5580380" h="255905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5"/>
                                </a:lnTo>
                                <a:lnTo>
                                  <a:pt x="0" y="2559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533525"/>
                            <a:ext cx="5580380" cy="255269"/>
                          </a:xfrm>
                          <a:custGeom>
                            <a:avLst/>
                            <a:pathLst>
                              <a:path w="5580380" h="255269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69"/>
                                </a:lnTo>
                                <a:lnTo>
                                  <a:pt x="0" y="2552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788795"/>
                            <a:ext cx="5580380" cy="255904"/>
                          </a:xfrm>
                          <a:custGeom>
                            <a:avLst/>
                            <a:pathLst>
                              <a:path w="5580380" h="255904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4"/>
                                </a:lnTo>
                                <a:lnTo>
                                  <a:pt x="0" y="255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4700"/>
                            <a:ext cx="5580380" cy="255270"/>
                          </a:xfrm>
                          <a:custGeom>
                            <a:avLst/>
                            <a:pathLst>
                              <a:path w="5580380" h="255270">
                                <a:moveTo>
                                  <a:pt x="0" y="0"/>
                                </a:moveTo>
                                <a:lnTo>
                                  <a:pt x="0" y="255270"/>
                                </a:lnTo>
                                <a:lnTo>
                                  <a:pt x="5580380" y="255270"/>
                                </a:lnTo>
                                <a:lnTo>
                                  <a:pt x="55803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45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5" w:right="850" w:bottom="0" w:left="16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45" w:firstLine="720"/>
        <w:spacing w:before="79" w:after="0" w:line="29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45" w:firstLine="561"/>
        <w:spacing w:before="1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1260475</wp:posOffset>
                </wp:positionH>
                <wp:positionV relativeFrom="paragraph">
                  <wp:posOffset>1015</wp:posOffset>
                </wp:positionV>
                <wp:extent cx="5580380" cy="51117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0380" cy="511175"/>
                          <a:chOff x="0" y="0"/>
                          <a:chExt cx="5580380" cy="511175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580380" cy="255270"/>
                          </a:xfrm>
                          <a:custGeom>
                            <a:avLst/>
                            <a:pathLst>
                              <a:path w="5580380" h="255270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70"/>
                                </a:lnTo>
                                <a:lnTo>
                                  <a:pt x="0" y="2552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55270"/>
                            <a:ext cx="5580380" cy="255904"/>
                          </a:xfrm>
                          <a:custGeom>
                            <a:avLst/>
                            <a:pathLst>
                              <a:path w="5580380" h="255904">
                                <a:moveTo>
                                  <a:pt x="0" y="0"/>
                                </a:moveTo>
                                <a:lnTo>
                                  <a:pt x="0" y="255904"/>
                                </a:lnTo>
                                <a:lnTo>
                                  <a:pt x="5580380" y="255904"/>
                                </a:lnTo>
                                <a:lnTo>
                                  <a:pt x="55803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47" w:firstLine="561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47" w:firstLine="561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0" behindDoc="1" locked="0" layoutInCell="0" allowOverlap="1">
                <wp:simplePos x="0" y="0"/>
                <wp:positionH relativeFrom="page">
                  <wp:posOffset>1260475</wp:posOffset>
                </wp:positionH>
                <wp:positionV relativeFrom="paragraph">
                  <wp:posOffset>342</wp:posOffset>
                </wp:positionV>
                <wp:extent cx="5580380" cy="229996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0380" cy="2299969"/>
                          <a:chOff x="0" y="0"/>
                          <a:chExt cx="5580380" cy="2299969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580380" cy="255269"/>
                          </a:xfrm>
                          <a:custGeom>
                            <a:avLst/>
                            <a:pathLst>
                              <a:path w="5580380" h="255269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69"/>
                                </a:lnTo>
                                <a:lnTo>
                                  <a:pt x="0" y="2552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55269"/>
                            <a:ext cx="5580380" cy="255905"/>
                          </a:xfrm>
                          <a:custGeom>
                            <a:avLst/>
                            <a:pathLst>
                              <a:path w="5580380" h="255905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5"/>
                                </a:lnTo>
                                <a:lnTo>
                                  <a:pt x="0" y="2559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11175"/>
                            <a:ext cx="5580380" cy="255269"/>
                          </a:xfrm>
                          <a:custGeom>
                            <a:avLst/>
                            <a:pathLst>
                              <a:path w="5580380" h="255269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69"/>
                                </a:lnTo>
                                <a:lnTo>
                                  <a:pt x="0" y="2552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66444"/>
                            <a:ext cx="5580380" cy="255270"/>
                          </a:xfrm>
                          <a:custGeom>
                            <a:avLst/>
                            <a:pathLst>
                              <a:path w="5580380" h="255270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70"/>
                                </a:lnTo>
                                <a:lnTo>
                                  <a:pt x="0" y="2552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021714"/>
                            <a:ext cx="5580380" cy="255904"/>
                          </a:xfrm>
                          <a:custGeom>
                            <a:avLst/>
                            <a:pathLst>
                              <a:path w="5580380" h="255904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4"/>
                                </a:lnTo>
                                <a:lnTo>
                                  <a:pt x="0" y="255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277619"/>
                            <a:ext cx="5580380" cy="255270"/>
                          </a:xfrm>
                          <a:custGeom>
                            <a:avLst/>
                            <a:pathLst>
                              <a:path w="5580380" h="255270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70"/>
                                </a:lnTo>
                                <a:lnTo>
                                  <a:pt x="0" y="2552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532889"/>
                            <a:ext cx="5580380" cy="255904"/>
                          </a:xfrm>
                          <a:custGeom>
                            <a:avLst/>
                            <a:pathLst>
                              <a:path w="5580380" h="255904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4"/>
                                </a:lnTo>
                                <a:lnTo>
                                  <a:pt x="0" y="255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788794"/>
                            <a:ext cx="5580380" cy="255270"/>
                          </a:xfrm>
                          <a:custGeom>
                            <a:avLst/>
                            <a:pathLst>
                              <a:path w="5580380" h="255270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70"/>
                                </a:lnTo>
                                <a:lnTo>
                                  <a:pt x="0" y="2552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4064"/>
                            <a:ext cx="5580380" cy="255904"/>
                          </a:xfrm>
                          <a:custGeom>
                            <a:avLst/>
                            <a:pathLst>
                              <a:path w="5580380" h="255904">
                                <a:moveTo>
                                  <a:pt x="0" y="0"/>
                                </a:moveTo>
                                <a:lnTo>
                                  <a:pt x="0" y="255904"/>
                                </a:lnTo>
                                <a:lnTo>
                                  <a:pt x="5580380" y="255904"/>
                                </a:lnTo>
                                <a:lnTo>
                                  <a:pt x="55803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45" w:firstLine="561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46" w:firstLine="561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47" w:firstLine="561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47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45" w:firstLine="631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47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47" w:firstLine="72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4575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47" w:firstLine="720"/>
        <w:spacing w:before="79" w:after="0" w:line="299" w:lineRule="auto"/>
        <w:widowControl w:val="0"/>
      </w:pPr>
      <w:bookmarkStart w:name="_page_31_0" w:id="2"/>
      <w:bookmarkEnd w:id="2"/>
      <w:r>
        <mc:AlternateContent>
          <mc:Choice Requires="wpg">
            <w:drawing>
              <wp:anchor distT="0" distB="0" distL="114300" distR="114300" simplePos="0" relativeHeight="472" behindDoc="1" locked="0" layoutInCell="0" allowOverlap="1">
                <wp:simplePos x="0" y="0"/>
                <wp:positionH relativeFrom="page">
                  <wp:posOffset>1191895</wp:posOffset>
                </wp:positionH>
                <wp:positionV relativeFrom="paragraph">
                  <wp:posOffset>561339</wp:posOffset>
                </wp:positionV>
                <wp:extent cx="5648959" cy="319151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48959" cy="3191510"/>
                          <a:chOff x="0" y="0"/>
                          <a:chExt cx="5648959" cy="3191510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68580" y="0"/>
                            <a:ext cx="5580380" cy="255904"/>
                          </a:xfrm>
                          <a:custGeom>
                            <a:avLst/>
                            <a:pathLst>
                              <a:path w="5580380" h="255904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4"/>
                                </a:lnTo>
                                <a:lnTo>
                                  <a:pt x="0" y="255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80" y="255904"/>
                            <a:ext cx="5580380" cy="255270"/>
                          </a:xfrm>
                          <a:custGeom>
                            <a:avLst/>
                            <a:pathLst>
                              <a:path w="5580380" h="255270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70"/>
                                </a:lnTo>
                                <a:lnTo>
                                  <a:pt x="0" y="2552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80" y="511175"/>
                            <a:ext cx="5580380" cy="255904"/>
                          </a:xfrm>
                          <a:custGeom>
                            <a:avLst/>
                            <a:pathLst>
                              <a:path w="5580380" h="255904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4"/>
                                </a:lnTo>
                                <a:lnTo>
                                  <a:pt x="0" y="255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80" y="767079"/>
                            <a:ext cx="5580380" cy="255270"/>
                          </a:xfrm>
                          <a:custGeom>
                            <a:avLst/>
                            <a:pathLst>
                              <a:path w="5580380" h="255270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70"/>
                                </a:lnTo>
                                <a:lnTo>
                                  <a:pt x="0" y="2552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80" y="1022350"/>
                            <a:ext cx="5580380" cy="255904"/>
                          </a:xfrm>
                          <a:custGeom>
                            <a:avLst/>
                            <a:pathLst>
                              <a:path w="5580380" h="255904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4"/>
                                </a:lnTo>
                                <a:lnTo>
                                  <a:pt x="0" y="255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80" y="1278254"/>
                            <a:ext cx="5580380" cy="255270"/>
                          </a:xfrm>
                          <a:custGeom>
                            <a:avLst/>
                            <a:pathLst>
                              <a:path w="5580380" h="255270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270"/>
                                </a:lnTo>
                                <a:lnTo>
                                  <a:pt x="0" y="2552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80" y="1533525"/>
                            <a:ext cx="5580380" cy="255904"/>
                          </a:xfrm>
                          <a:custGeom>
                            <a:avLst/>
                            <a:pathLst>
                              <a:path w="5580380" h="255904">
                                <a:moveTo>
                                  <a:pt x="0" y="0"/>
                                </a:moveTo>
                                <a:lnTo>
                                  <a:pt x="5580380" y="0"/>
                                </a:lnTo>
                                <a:lnTo>
                                  <a:pt x="5580380" y="255904"/>
                                </a:lnTo>
                                <a:lnTo>
                                  <a:pt x="0" y="255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80" y="1789429"/>
                            <a:ext cx="5580380" cy="146050"/>
                          </a:xfrm>
                          <a:custGeom>
                            <a:avLst/>
                            <a:pathLst>
                              <a:path w="5580380" h="146050">
                                <a:moveTo>
                                  <a:pt x="0" y="0"/>
                                </a:moveTo>
                                <a:lnTo>
                                  <a:pt x="0" y="146050"/>
                                </a:lnTo>
                                <a:lnTo>
                                  <a:pt x="5580380" y="146050"/>
                                </a:lnTo>
                                <a:lnTo>
                                  <a:pt x="55803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935479"/>
                            <a:ext cx="2640330" cy="1256030"/>
                          </a:xfrm>
                          <a:custGeom>
                            <a:avLst/>
                            <a:pathLst>
                              <a:path w="2640330" h="1256030">
                                <a:moveTo>
                                  <a:pt x="0" y="0"/>
                                </a:moveTo>
                                <a:lnTo>
                                  <a:pt x="2640330" y="0"/>
                                </a:lnTo>
                                <a:lnTo>
                                  <a:pt x="2640330" y="1256030"/>
                                </a:lnTo>
                                <a:lnTo>
                                  <a:pt x="0" y="1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640330" y="1935479"/>
                            <a:ext cx="2983865" cy="1256030"/>
                          </a:xfrm>
                          <a:custGeom>
                            <a:avLst/>
                            <a:pathLst>
                              <a:path w="2983865" h="1256030">
                                <a:moveTo>
                                  <a:pt x="0" y="0"/>
                                </a:moveTo>
                                <a:lnTo>
                                  <a:pt x="0" y="1256030"/>
                                </a:lnTo>
                                <a:lnTo>
                                  <a:pt x="2983865" y="1256030"/>
                                </a:lnTo>
                                <a:lnTo>
                                  <a:pt x="29838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45" w:firstLine="56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46" w:firstLine="63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283" w:right="20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28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4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4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434" w:space="2381"/>
            <w:col w:w="38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45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9945ef0c8e4c7e" /><Relationship Type="http://schemas.openxmlformats.org/officeDocument/2006/relationships/styles" Target="styles.xml" Id="R3a7302e80aaa4b6c" /><Relationship Type="http://schemas.openxmlformats.org/officeDocument/2006/relationships/fontTable" Target="fontTable.xml" Id="R66016562ac5e4645" /><Relationship Type="http://schemas.openxmlformats.org/officeDocument/2006/relationships/settings" Target="settings.xml" Id="Rfef1cdb98aad434e" /><Relationship Type="http://schemas.openxmlformats.org/officeDocument/2006/relationships/webSettings" Target="webSettings.xml" Id="R67a479166f3e44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