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1082beb8dd477c" /><Relationship Type="http://schemas.openxmlformats.org/package/2006/relationships/metadata/core-properties" Target="/docProps/core.xml" Id="R6976f4e64cbc4dfc" /><Relationship Type="http://schemas.openxmlformats.org/officeDocument/2006/relationships/extended-properties" Target="/docProps/app.xml" Id="R3fac160d575b4ef2" /><Relationship Type="http://schemas.openxmlformats.org/officeDocument/2006/relationships/custom-properties" Target="/docProps/custom.xml" Id="Rba5227febd084e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0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4363720</wp:posOffset>
                </wp:positionH>
                <wp:positionV relativeFrom="paragraph">
                  <wp:posOffset>66437</wp:posOffset>
                </wp:positionV>
                <wp:extent cx="18116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4" cy="0"/>
                        </a:xfrm>
                        <a:custGeom>
                          <a:avLst/>
                          <a:pathLst>
                            <a:path w="1811654" h="0">
                              <a:moveTo>
                                <a:pt x="0" y="0"/>
                              </a:moveTo>
                              <a:lnTo>
                                <a:pt x="181165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1266190</wp:posOffset>
                </wp:positionH>
                <wp:positionV relativeFrom="paragraph">
                  <wp:posOffset>50353</wp:posOffset>
                </wp:positionV>
                <wp:extent cx="10179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7904" cy="0"/>
                        </a:xfrm>
                        <a:custGeom>
                          <a:avLst/>
                          <a:pathLst>
                            <a:path w="1017904" h="0">
                              <a:moveTo>
                                <a:pt x="0" y="0"/>
                              </a:moveTo>
                              <a:lnTo>
                                <a:pt x="10179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92" w:right="312" w:hanging="1881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76682</wp:posOffset>
                </wp:positionV>
                <wp:extent cx="6157849" cy="45262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452628"/>
                          <a:chOff x="0" y="0"/>
                          <a:chExt cx="6157849" cy="45262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9" cy="207264"/>
                          </a:xfrm>
                          <a:custGeom>
                            <a:avLst/>
                            <a:pathLst>
                              <a:path w="6157849" h="20726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07264"/>
                                </a:lnTo>
                                <a:lnTo>
                                  <a:pt x="0" y="207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7264"/>
                            <a:ext cx="6157849" cy="245364"/>
                          </a:xfrm>
                          <a:custGeom>
                            <a:avLst/>
                            <a:pathLst>
                              <a:path w="6157849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157849" y="245364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44" w:firstLine="0"/>
        <w:spacing w:before="1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6843</wp:posOffset>
                </wp:positionV>
                <wp:extent cx="6157849" cy="64501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6450152"/>
                          <a:chOff x="0" y="0"/>
                          <a:chExt cx="6157849" cy="645015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6157849" cy="245364"/>
                          </a:xfrm>
                          <a:custGeom>
                            <a:avLst/>
                            <a:pathLst>
                              <a:path w="6157849" h="24536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45364"/>
                            <a:ext cx="6157849" cy="245364"/>
                          </a:xfrm>
                          <a:custGeom>
                            <a:avLst/>
                            <a:pathLst>
                              <a:path w="6157849" h="24536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90728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36092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81456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26820"/>
                            <a:ext cx="6157849" cy="245364"/>
                          </a:xfrm>
                          <a:custGeom>
                            <a:avLst/>
                            <a:pathLst>
                              <a:path w="6157849" h="24536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472184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17548"/>
                            <a:ext cx="6157849" cy="245313"/>
                          </a:xfrm>
                          <a:custGeom>
                            <a:avLst/>
                            <a:pathLst>
                              <a:path w="6157849" h="24531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962861"/>
                            <a:ext cx="6157849" cy="245668"/>
                          </a:xfrm>
                          <a:custGeom>
                            <a:avLst/>
                            <a:pathLst>
                              <a:path w="6157849" h="245668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08530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53894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157849" y="245363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699259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944623"/>
                            <a:ext cx="6157849" cy="245362"/>
                          </a:xfrm>
                          <a:custGeom>
                            <a:avLst/>
                            <a:pathLst>
                              <a:path w="6157849" h="245362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189986"/>
                            <a:ext cx="6157849" cy="280415"/>
                          </a:xfrm>
                          <a:custGeom>
                            <a:avLst/>
                            <a:pathLst>
                              <a:path w="6157849" h="280415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0402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715766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61130"/>
                            <a:ext cx="6157849" cy="245364"/>
                          </a:xfrm>
                          <a:custGeom>
                            <a:avLst/>
                            <a:pathLst>
                              <a:path w="6157849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157849" y="245364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06570"/>
                            <a:ext cx="6157849" cy="280720"/>
                          </a:xfrm>
                          <a:custGeom>
                            <a:avLst/>
                            <a:pathLst>
                              <a:path w="6157849" h="280720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87291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157849" y="245363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732656"/>
                            <a:ext cx="6157849" cy="245362"/>
                          </a:xfrm>
                          <a:custGeom>
                            <a:avLst/>
                            <a:pathLst>
                              <a:path w="6157849" h="245362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978019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223383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468747"/>
                            <a:ext cx="6157849" cy="245364"/>
                          </a:xfrm>
                          <a:custGeom>
                            <a:avLst/>
                            <a:pathLst>
                              <a:path w="6157849" h="245364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714111"/>
                            <a:ext cx="6157849" cy="245313"/>
                          </a:xfrm>
                          <a:custGeom>
                            <a:avLst/>
                            <a:pathLst>
                              <a:path w="6157849" h="24531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959424"/>
                            <a:ext cx="6157849" cy="245363"/>
                          </a:xfrm>
                          <a:custGeom>
                            <a:avLst/>
                            <a:pathLst>
                              <a:path w="6157849" h="245363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204788"/>
                            <a:ext cx="6157849" cy="245364"/>
                          </a:xfrm>
                          <a:custGeom>
                            <a:avLst/>
                            <a:pathLst>
                              <a:path w="6157849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157849" y="245364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56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11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6172</wp:posOffset>
                </wp:positionV>
                <wp:extent cx="6157849" cy="49103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9" cy="491032"/>
                          <a:chOff x="0" y="0"/>
                          <a:chExt cx="6157849" cy="491032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6157849" cy="245668"/>
                          </a:xfrm>
                          <a:custGeom>
                            <a:avLst/>
                            <a:pathLst>
                              <a:path w="6157849" h="245668">
                                <a:moveTo>
                                  <a:pt x="0" y="0"/>
                                </a:moveTo>
                                <a:lnTo>
                                  <a:pt x="6157849" y="0"/>
                                </a:lnTo>
                                <a:lnTo>
                                  <a:pt x="6157849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45668"/>
                            <a:ext cx="6157849" cy="245364"/>
                          </a:xfrm>
                          <a:custGeom>
                            <a:avLst/>
                            <a:pathLst>
                              <a:path w="6157849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157849" y="245364"/>
                                </a:lnTo>
                                <a:lnTo>
                                  <a:pt x="61578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418" w:header="0" w:footer="0" w:gutter="0"/>
          <w:pgNumType w:fmt="decimal"/>
          <w:cols w:equalWidth="0" w:space="708" w:num="2" w:sep="0">
            <w:col w:w="3744" w:space="1326"/>
            <w:col w:w="464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5a002c570144f6" /><Relationship Type="http://schemas.openxmlformats.org/officeDocument/2006/relationships/styles" Target="styles.xml" Id="R6b73c36f4d094c55" /><Relationship Type="http://schemas.openxmlformats.org/officeDocument/2006/relationships/fontTable" Target="fontTable.xml" Id="Rc840677b01874174" /><Relationship Type="http://schemas.openxmlformats.org/officeDocument/2006/relationships/settings" Target="settings.xml" Id="R0fc9bac941ac452a" /><Relationship Type="http://schemas.openxmlformats.org/officeDocument/2006/relationships/webSettings" Target="webSettings.xml" Id="R14731560013f44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