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6c461c3d854a49" /><Relationship Type="http://schemas.openxmlformats.org/package/2006/relationships/metadata/core-properties" Target="/docProps/core.xml" Id="R7553221548014310" /><Relationship Type="http://schemas.openxmlformats.org/officeDocument/2006/relationships/extended-properties" Target="/docProps/app.xml" Id="R8a43ecd18f05489c" /><Relationship Type="http://schemas.openxmlformats.org/officeDocument/2006/relationships/custom-properties" Target="/docProps/custom.xml" Id="R1462921626f641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590" w:right="76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63" w:right="436" w:hanging="381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1680210</wp:posOffset>
                </wp:positionH>
                <wp:positionV relativeFrom="paragraph">
                  <wp:posOffset>52323</wp:posOffset>
                </wp:positionV>
                <wp:extent cx="7505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0569" cy="0"/>
                        </a:xfrm>
                        <a:custGeom>
                          <a:avLst/>
                          <a:pathLst>
                            <a:path w="750569" h="0">
                              <a:moveTo>
                                <a:pt x="0" y="0"/>
                              </a:moveTo>
                              <a:lnTo>
                                <a:pt x="7505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94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4265930</wp:posOffset>
                </wp:positionH>
                <wp:positionV relativeFrom="paragraph">
                  <wp:posOffset>18574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0" w:space="708" w:num="2" w:sep="0">
            <w:col w:w="3693" w:space="334"/>
            <w:col w:w="54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58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>theo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  <w:spacing w:val="122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>uật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  <w:spacing w:val="125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>trác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nhiệm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bồi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>ủa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Nhà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121721"/>
          <w:rFonts w:ascii="Times New Roman" w:hAnsi="Times New Roman" w:eastAsia="Times New Roman" w:cs="Times New Roman"/>
          <w:i w:val="1"/>
          <w:iCs w:val="1"/>
          <w:sz w:val="24"/>
          <w:szCs w:val="24"/>
        </w:rPr>
        <w:t>ớc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264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4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3" w:right="21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4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3" w:firstLine="566"/>
        <w:spacing w:before="0" w:after="0" w:line="27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4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-TCCB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-NĐ-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91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6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81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848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7" w:firstLine="0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832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67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jc w:val="left"/>
        <w:ind w:left="1" w:right="1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2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–BVĐ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TCH-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2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9" w:right="233" w:firstLine="0"/>
        <w:spacing w:before="5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1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1" w:right="-20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741" w:space="327"/>
            <w:col w:w="528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6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6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6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69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50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2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23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2025" w:space="2043"/>
            <w:col w:w="528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bookmarkStart w:name="_page_5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3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9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9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9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2d78fab969480a" /><Relationship Type="http://schemas.openxmlformats.org/officeDocument/2006/relationships/styles" Target="styles.xml" Id="R43300e44ac55414f" /><Relationship Type="http://schemas.openxmlformats.org/officeDocument/2006/relationships/fontTable" Target="fontTable.xml" Id="R2499314c5ca948cf" /><Relationship Type="http://schemas.openxmlformats.org/officeDocument/2006/relationships/settings" Target="settings.xml" Id="R97a6ffd0b28f4a96" /><Relationship Type="http://schemas.openxmlformats.org/officeDocument/2006/relationships/webSettings" Target="webSettings.xml" Id="R1169d31cf77740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