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4e3f6c43ea4811" /><Relationship Type="http://schemas.openxmlformats.org/package/2006/relationships/metadata/core-properties" Target="/docProps/core.xml" Id="R41bc6211eb68457a" /><Relationship Type="http://schemas.openxmlformats.org/officeDocument/2006/relationships/extended-properties" Target="/docProps/app.xml" Id="R745cfda0840e4431" /><Relationship Type="http://schemas.openxmlformats.org/officeDocument/2006/relationships/custom-properties" Target="/docProps/custom.xml" Id="R81cc3d228d7d44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5"/>
        </w:tabs>
        <w:ind w:left="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5"/>
        </w:tabs>
        <w:ind w:left="485" w:right="-20" w:firstLine="0"/>
        <w:spacing w:before="0" w:after="0" w:line="27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1595628</wp:posOffset>
                </wp:positionH>
                <wp:positionV relativeFrom="paragraph">
                  <wp:posOffset>25730</wp:posOffset>
                </wp:positionV>
                <wp:extent cx="842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645" cy="0"/>
                        </a:xfrm>
                        <a:custGeom>
                          <a:avLst/>
                          <a:pathLst>
                            <a:path w="842645" h="0">
                              <a:moveTo>
                                <a:pt x="0" y="0"/>
                              </a:moveTo>
                              <a:lnTo>
                                <a:pt x="8426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s>
          <w:tab w:val="left" w:leader="none" w:pos="4090"/>
          <w:tab w:val="left" w:leader="none" w:pos="5001"/>
        </w:tabs>
        <w:ind w:left="28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207798</wp:posOffset>
                </wp:positionV>
                <wp:extent cx="5901815" cy="11989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1815" cy="1198959"/>
                          <a:chOff x="0" y="0"/>
                          <a:chExt cx="5901815" cy="119895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286510" y="351615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86510" y="55583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86510" y="760047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64263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5901815" y="0"/>
                                </a:lnTo>
                                <a:lnTo>
                                  <a:pt x="5901815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81611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0" y="117348"/>
                                </a:lnTo>
                                <a:lnTo>
                                  <a:pt x="5901815" y="117348"/>
                                </a:lnTo>
                                <a:lnTo>
                                  <a:pt x="59018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1444701" y="0"/>
                            <a:ext cx="76200" cy="350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ind w:left="0" w:right="-20" w:firstLine="0"/>
                                <w:spacing w:before="0" w:after="0" w:line="55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4399788</wp:posOffset>
                </wp:positionH>
                <wp:positionV relativeFrom="paragraph">
                  <wp:posOffset>2900</wp:posOffset>
                </wp:positionV>
                <wp:extent cx="1995170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70" cy="0"/>
                        </a:xfrm>
                        <a:custGeom>
                          <a:avLst/>
                          <a:pathLst>
                            <a:path w="1995170" h="0">
                              <a:moveTo>
                                <a:pt x="0" y="0"/>
                              </a:moveTo>
                              <a:lnTo>
                                <a:pt x="1995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5395849</wp:posOffset>
                </wp:positionH>
                <wp:positionV relativeFrom="paragraph">
                  <wp:posOffset>32262</wp:posOffset>
                </wp:positionV>
                <wp:extent cx="16001" cy="7301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1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3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4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0" w:right="570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48" w:firstLine="0"/>
        <w:spacing w:before="118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43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79652</wp:posOffset>
                </wp:positionV>
                <wp:extent cx="5615305" cy="433946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4339463"/>
                          <a:chOff x="0" y="0"/>
                          <a:chExt cx="5615305" cy="4339463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80416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615305" y="2804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560908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65428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45845"/>
                            <a:ext cx="5615305" cy="281939"/>
                          </a:xfrm>
                          <a:custGeom>
                            <a:avLst/>
                            <a:pathLst>
                              <a:path w="5615305" h="2819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27784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32001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812416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16632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97049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577465"/>
                            <a:ext cx="5615305" cy="281890"/>
                          </a:xfrm>
                          <a:custGeom>
                            <a:avLst/>
                            <a:pathLst>
                              <a:path w="5615305" h="28189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890"/>
                                </a:lnTo>
                                <a:lnTo>
                                  <a:pt x="0" y="281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59355"/>
                            <a:ext cx="5615305" cy="280719"/>
                          </a:xfrm>
                          <a:custGeom>
                            <a:avLst/>
                            <a:pathLst>
                              <a:path w="5615305" h="28071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140075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420491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700906"/>
                            <a:ext cx="5615305" cy="230124"/>
                          </a:xfrm>
                          <a:custGeom>
                            <a:avLst/>
                            <a:pathLst>
                              <a:path w="5615305" h="230124">
                                <a:moveTo>
                                  <a:pt x="0" y="0"/>
                                </a:moveTo>
                                <a:lnTo>
                                  <a:pt x="0" y="230124"/>
                                </a:lnTo>
                                <a:lnTo>
                                  <a:pt x="5615305" y="230124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931032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135248"/>
                            <a:ext cx="5615305" cy="204214"/>
                          </a:xfrm>
                          <a:custGeom>
                            <a:avLst/>
                            <a:pathLst>
                              <a:path w="561530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615305" y="204214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1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1166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5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2598</wp:posOffset>
                </wp:positionV>
                <wp:extent cx="5689981" cy="17373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3736"/>
                        </a:xfrm>
                        <a:custGeom>
                          <a:avLst/>
                          <a:pathLst>
                            <a:path w="5689981" h="173736">
                              <a:moveTo>
                                <a:pt x="0" y="0"/>
                              </a:moveTo>
                              <a:lnTo>
                                <a:pt x="0" y="173736"/>
                              </a:lnTo>
                              <a:lnTo>
                                <a:pt x="5689981" y="173736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78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4772</wp:posOffset>
                </wp:positionV>
                <wp:extent cx="5615305" cy="614552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614552"/>
                          <a:chOff x="0" y="0"/>
                          <a:chExt cx="5615305" cy="614552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615305" cy="205739"/>
                          </a:xfrm>
                          <a:custGeom>
                            <a:avLst/>
                            <a:pathLst>
                              <a:path w="5615305" h="2057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5739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305" y="204216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10032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615305" y="204520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2168</wp:posOffset>
                </wp:positionV>
                <wp:extent cx="5689981" cy="17373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3735"/>
                        </a:xfrm>
                        <a:custGeom>
                          <a:avLst/>
                          <a:pathLst>
                            <a:path w="5689981" h="173735">
                              <a:moveTo>
                                <a:pt x="0" y="0"/>
                              </a:moveTo>
                              <a:lnTo>
                                <a:pt x="0" y="173735"/>
                              </a:lnTo>
                              <a:lnTo>
                                <a:pt x="5689981" y="173735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4977</wp:posOffset>
                </wp:positionV>
                <wp:extent cx="5615305" cy="1328877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1328877"/>
                          <a:chOff x="0" y="0"/>
                          <a:chExt cx="5615305" cy="1328877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217"/>
                            <a:ext cx="5615305" cy="205738"/>
                          </a:xfrm>
                          <a:custGeom>
                            <a:avLst/>
                            <a:pathLst>
                              <a:path w="5615305" h="205738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9956"/>
                            <a:ext cx="5615305" cy="304799"/>
                          </a:xfrm>
                          <a:custGeom>
                            <a:avLst/>
                            <a:pathLst>
                              <a:path w="5615305" h="30479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304799"/>
                                </a:ln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14755"/>
                            <a:ext cx="5615305" cy="205689"/>
                          </a:xfrm>
                          <a:custGeom>
                            <a:avLst/>
                            <a:pathLst>
                              <a:path w="5615305" h="20568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920445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12466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2" w:firstLine="719"/>
        <w:spacing w:before="118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5619318</wp:posOffset>
                </wp:positionV>
                <wp:extent cx="5976491" cy="116128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491" cy="116128"/>
                        </a:xfrm>
                        <a:custGeom>
                          <a:avLst/>
                          <a:pathLst>
                            <a:path w="5976491" h="116128">
                              <a:moveTo>
                                <a:pt x="0" y="0"/>
                              </a:moveTo>
                              <a:lnTo>
                                <a:pt x="0" y="116128"/>
                              </a:lnTo>
                              <a:lnTo>
                                <a:pt x="5976491" y="116128"/>
                              </a:lnTo>
                              <a:lnTo>
                                <a:pt x="597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25" w:firstLine="705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80" w:right="290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50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4906</wp:posOffset>
                </wp:positionV>
                <wp:extent cx="5615305" cy="1098803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1098803"/>
                          <a:chOff x="0" y="0"/>
                          <a:chExt cx="5615305" cy="1098803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4215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84631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88848"/>
                            <a:ext cx="5615305" cy="205739"/>
                          </a:xfrm>
                          <a:custGeom>
                            <a:avLst/>
                            <a:pathLst>
                              <a:path w="5615305" h="2057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94588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2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10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2" w:right="18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42" w:right="13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71" w:firstLine="24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4613" w:space="2019"/>
            <w:col w:w="3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f6a11396c74549" /><Relationship Type="http://schemas.openxmlformats.org/officeDocument/2006/relationships/styles" Target="styles.xml" Id="Rab5e1d805f47414d" /><Relationship Type="http://schemas.openxmlformats.org/officeDocument/2006/relationships/fontTable" Target="fontTable.xml" Id="R27ae5aadece84982" /><Relationship Type="http://schemas.openxmlformats.org/officeDocument/2006/relationships/settings" Target="settings.xml" Id="R45a26b46d0264d43" /><Relationship Type="http://schemas.openxmlformats.org/officeDocument/2006/relationships/webSettings" Target="webSettings.xml" Id="Rf77e61f4340840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