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79ddc0fa9954c84" /><Relationship Type="http://schemas.openxmlformats.org/package/2006/relationships/metadata/core-properties" Target="/docProps/core.xml" Id="R253d0198a0e04c75" /><Relationship Type="http://schemas.openxmlformats.org/officeDocument/2006/relationships/extended-properties" Target="/docProps/app.xml" Id="R27de1c4edaaa4367" /><Relationship Type="http://schemas.openxmlformats.org/officeDocument/2006/relationships/custom-properties" Target="/docProps/custom.xml" Id="R08b3ad1ae21244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324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" behindDoc="1" locked="0" layoutInCell="0" allowOverlap="1">
                <wp:simplePos x="0" y="0"/>
                <wp:positionH relativeFrom="page">
                  <wp:posOffset>5257419</wp:posOffset>
                </wp:positionH>
                <wp:positionV relativeFrom="page">
                  <wp:posOffset>1183864</wp:posOffset>
                </wp:positionV>
                <wp:extent cx="485775" cy="13143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857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trike w:val="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4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9" behindDoc="1" locked="0" layoutInCell="0" allowOverlap="1">
                <wp:simplePos x="0" y="0"/>
                <wp:positionH relativeFrom="page">
                  <wp:posOffset>1353312</wp:posOffset>
                </wp:positionH>
                <wp:positionV relativeFrom="paragraph">
                  <wp:posOffset>14846</wp:posOffset>
                </wp:positionV>
                <wp:extent cx="1028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6" w:right="0" w:hanging="1296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s>
          <w:tab w:val="left" w:leader="none" w:pos="3010"/>
          <w:tab w:val="left" w:leader="none" w:pos="4635"/>
        </w:tabs>
        <w:ind w:left="13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566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06" w:bottom="0" w:left="1454" w:header="0" w:footer="0" w:gutter="0"/>
          <w:pgNumType w:fmt="decimal"/>
          <w:cols w:equalWidth="0" w:space="708" w:num="2" w:sep="0">
            <w:col w:w="3372" w:space="459"/>
            <w:col w:w="591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068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8" w:right="366" w:firstLine="0"/>
        <w:spacing w:before="2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8" w:right="355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8" w:right="40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8" w:right="355" w:firstLine="743"/>
        <w:spacing w:before="4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8" w:right="3961" w:firstLine="566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8" w:right="35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8" w:right="35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8" w:right="4084" w:firstLine="566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8" w:right="361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8" w:right="404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8" w:right="405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48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991" w:right="-20" w:firstLine="0"/>
        <w:spacing w:before="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06" w:bottom="0" w:left="145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1" w:right="-20" w:firstLine="0"/>
        <w:spacing w:before="3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1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831"/>
        </w:tabs>
        <w:ind w:left="47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831"/>
        </w:tabs>
        <w:jc w:val="left"/>
        <w:ind w:left="111" w:right="1" w:firstLine="359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831"/>
        </w:tabs>
        <w:ind w:left="47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31"/>
        </w:tabs>
        <w:ind w:left="47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4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9" w:right="850" w:bottom="0" w:left="1701" w:header="0" w:footer="0" w:gutter="0"/>
      <w:pgNumType w:fmt="decimal"/>
      <w:cols w:equalWidth="0" w:space="708" w:num="2" w:sep="0">
        <w:col w:w="3669" w:space="990"/>
        <w:col w:w="469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409125430ac4321" /><Relationship Type="http://schemas.openxmlformats.org/officeDocument/2006/relationships/styles" Target="styles.xml" Id="Rdcd8ae04d60c4644" /><Relationship Type="http://schemas.openxmlformats.org/officeDocument/2006/relationships/fontTable" Target="fontTable.xml" Id="R49827c9f0ffe472b" /><Relationship Type="http://schemas.openxmlformats.org/officeDocument/2006/relationships/settings" Target="settings.xml" Id="R0e417a2c919d42e7" /><Relationship Type="http://schemas.openxmlformats.org/officeDocument/2006/relationships/webSettings" Target="webSettings.xml" Id="R5053926d9699452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