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4f232d5cef46b3" /><Relationship Type="http://schemas.openxmlformats.org/package/2006/relationships/metadata/core-properties" Target="/docProps/core.xml" Id="Rf1a97ad0b5e4436f" /><Relationship Type="http://schemas.openxmlformats.org/officeDocument/2006/relationships/extended-properties" Target="/docProps/app.xml" Id="Rc67de26fdf734147" /><Relationship Type="http://schemas.openxmlformats.org/officeDocument/2006/relationships/custom-properties" Target="/docProps/custom.xml" Id="R541452a674804a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31" w:right="-18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38"/>
          <w:tab w:val="left" w:leader="none" w:pos="2538"/>
        </w:tabs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2" behindDoc="1" locked="0" layoutInCell="0" allowOverlap="1">
                <wp:simplePos x="0" y="0"/>
                <wp:positionH relativeFrom="page">
                  <wp:posOffset>4078224</wp:posOffset>
                </wp:positionH>
                <wp:positionV relativeFrom="paragraph">
                  <wp:posOffset>6962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94" w:space="410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3565"/>
        </w:tabs>
        <w:ind w:left="231" w:right="-20" w:firstLine="0"/>
        <w:spacing w:before="42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64" w:firstLine="0"/>
        <w:spacing w:before="6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47060</wp:posOffset>
                </wp:positionV>
                <wp:extent cx="2792601" cy="61417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92601" cy="614171"/>
                          <a:chOff x="0" y="0"/>
                          <a:chExt cx="2792601" cy="61417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360044" y="0"/>
                            <a:ext cx="1565402" cy="204215"/>
                          </a:xfrm>
                          <a:custGeom>
                            <a:avLst/>
                            <a:pathLst>
                              <a:path w="1565402" h="204215">
                                <a:moveTo>
                                  <a:pt x="0" y="0"/>
                                </a:moveTo>
                                <a:lnTo>
                                  <a:pt x="1565402" y="0"/>
                                </a:lnTo>
                                <a:lnTo>
                                  <a:pt x="1565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029079" y="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2179955" cy="204215"/>
                          </a:xfrm>
                          <a:custGeom>
                            <a:avLst/>
                            <a:pathLst>
                              <a:path w="217995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955" y="204215"/>
                                </a:lnTo>
                                <a:lnTo>
                                  <a:pt x="2179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998598" y="408431"/>
                            <a:ext cx="794002" cy="205739"/>
                          </a:xfrm>
                          <a:custGeom>
                            <a:avLst/>
                            <a:pathLst>
                              <a:path w="7940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94002" y="205739"/>
                                </a:lnTo>
                                <a:lnTo>
                                  <a:pt x="7940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6" behindDoc="1" locked="0" layoutInCell="0" allowOverlap="1">
                <wp:simplePos x="0" y="0"/>
                <wp:positionH relativeFrom="page">
                  <wp:posOffset>3713099</wp:posOffset>
                </wp:positionH>
                <wp:positionV relativeFrom="paragraph">
                  <wp:posOffset>3626</wp:posOffset>
                </wp:positionV>
                <wp:extent cx="84307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6" cy="204215"/>
                        </a:xfrm>
                        <a:custGeom>
                          <a:avLst/>
                          <a:pathLst>
                            <a:path w="8430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3076" y="204215"/>
                              </a:lnTo>
                              <a:lnTo>
                                <a:pt x="843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4391533</wp:posOffset>
                </wp:positionH>
                <wp:positionV relativeFrom="paragraph">
                  <wp:posOffset>3626</wp:posOffset>
                </wp:positionV>
                <wp:extent cx="1175002" cy="40995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75002" cy="409955"/>
                          <a:chOff x="0" y="0"/>
                          <a:chExt cx="1175002" cy="409955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329183" y="0"/>
                            <a:ext cx="845818" cy="204215"/>
                          </a:xfrm>
                          <a:custGeom>
                            <a:avLst/>
                            <a:pathLst>
                              <a:path w="8458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45818" y="204215"/>
                                </a:lnTo>
                                <a:lnTo>
                                  <a:pt x="845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865631" cy="205739"/>
                          </a:xfrm>
                          <a:custGeom>
                            <a:avLst/>
                            <a:pathLst>
                              <a:path w="86563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65631" y="205739"/>
                                </a:lnTo>
                                <a:lnTo>
                                  <a:pt x="8656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5652262</wp:posOffset>
                </wp:positionH>
                <wp:positionV relativeFrom="paragraph">
                  <wp:posOffset>3626</wp:posOffset>
                </wp:positionV>
                <wp:extent cx="1190243" cy="40995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90243" cy="409955"/>
                          <a:chOff x="0" y="0"/>
                          <a:chExt cx="1190243" cy="409955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309372" y="0"/>
                            <a:ext cx="836675" cy="204215"/>
                          </a:xfrm>
                          <a:custGeom>
                            <a:avLst/>
                            <a:pathLst>
                              <a:path w="836675" h="204215">
                                <a:moveTo>
                                  <a:pt x="0" y="0"/>
                                </a:moveTo>
                                <a:lnTo>
                                  <a:pt x="836675" y="0"/>
                                </a:lnTo>
                                <a:lnTo>
                                  <a:pt x="83667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1190243" cy="205739"/>
                          </a:xfrm>
                          <a:custGeom>
                            <a:avLst/>
                            <a:pathLst>
                              <a:path w="119024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190243" y="205739"/>
                                </a:lnTo>
                                <a:lnTo>
                                  <a:pt x="1190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1292606</wp:posOffset>
                </wp:positionH>
                <wp:positionV relativeFrom="paragraph">
                  <wp:posOffset>207842</wp:posOffset>
                </wp:positionV>
                <wp:extent cx="1449577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9577" cy="205739"/>
                        </a:xfrm>
                        <a:custGeom>
                          <a:avLst/>
                          <a:pathLst>
                            <a:path w="144957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49577" y="205739"/>
                              </a:lnTo>
                              <a:lnTo>
                                <a:pt x="14495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3140075</wp:posOffset>
                </wp:positionH>
                <wp:positionV relativeFrom="paragraph">
                  <wp:posOffset>207842</wp:posOffset>
                </wp:positionV>
                <wp:extent cx="855268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268" cy="205739"/>
                        </a:xfrm>
                        <a:custGeom>
                          <a:avLst/>
                          <a:pathLst>
                            <a:path w="8552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55268" y="205739"/>
                              </a:lnTo>
                              <a:lnTo>
                                <a:pt x="855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249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2312162</wp:posOffset>
                </wp:positionH>
                <wp:positionV relativeFrom="paragraph">
                  <wp:posOffset>2864</wp:posOffset>
                </wp:positionV>
                <wp:extent cx="1908683" cy="40843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08683" cy="408431"/>
                          <a:chOff x="0" y="0"/>
                          <a:chExt cx="1908683" cy="408431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47243" y="0"/>
                            <a:ext cx="1330706" cy="204215"/>
                          </a:xfrm>
                          <a:custGeom>
                            <a:avLst/>
                            <a:pathLst>
                              <a:path w="1330706" h="204215">
                                <a:moveTo>
                                  <a:pt x="0" y="0"/>
                                </a:moveTo>
                                <a:lnTo>
                                  <a:pt x="1330706" y="0"/>
                                </a:lnTo>
                                <a:lnTo>
                                  <a:pt x="13307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5"/>
                            <a:ext cx="1908683" cy="204215"/>
                          </a:xfrm>
                          <a:custGeom>
                            <a:avLst/>
                            <a:pathLst>
                              <a:path w="190868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08683" y="204215"/>
                                </a:lnTo>
                                <a:lnTo>
                                  <a:pt x="19086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44647</wp:posOffset>
                </wp:positionV>
                <wp:extent cx="1478534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534" cy="204215"/>
                        </a:xfrm>
                        <a:custGeom>
                          <a:avLst/>
                          <a:pathLst>
                            <a:path w="1478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8534" y="204215"/>
                              </a:lnTo>
                              <a:lnTo>
                                <a:pt x="1478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3984625</wp:posOffset>
                </wp:positionH>
                <wp:positionV relativeFrom="paragraph">
                  <wp:posOffset>44647</wp:posOffset>
                </wp:positionV>
                <wp:extent cx="1258824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8824" cy="204215"/>
                        </a:xfrm>
                        <a:custGeom>
                          <a:avLst/>
                          <a:pathLst>
                            <a:path w="12588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8824" y="204215"/>
                              </a:lnTo>
                              <a:lnTo>
                                <a:pt x="1258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5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1681226</wp:posOffset>
                </wp:positionH>
                <wp:positionV relativeFrom="paragraph">
                  <wp:posOffset>47534</wp:posOffset>
                </wp:positionV>
                <wp:extent cx="1254556" cy="20452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556" cy="204520"/>
                        </a:xfrm>
                        <a:custGeom>
                          <a:avLst/>
                          <a:pathLst>
                            <a:path w="12545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54556" y="204520"/>
                              </a:lnTo>
                              <a:lnTo>
                                <a:pt x="1254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4411345</wp:posOffset>
                </wp:positionH>
                <wp:positionV relativeFrom="paragraph">
                  <wp:posOffset>47534</wp:posOffset>
                </wp:positionV>
                <wp:extent cx="1560829" cy="20452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0829" cy="204520"/>
                        </a:xfrm>
                        <a:custGeom>
                          <a:avLst/>
                          <a:pathLst>
                            <a:path w="156082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60829" y="204520"/>
                              </a:lnTo>
                              <a:lnTo>
                                <a:pt x="15608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3504311</wp:posOffset>
                </wp:positionH>
                <wp:positionV relativeFrom="paragraph">
                  <wp:posOffset>251928</wp:posOffset>
                </wp:positionV>
                <wp:extent cx="929944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4215"/>
                        </a:xfrm>
                        <a:custGeom>
                          <a:avLst/>
                          <a:pathLst>
                            <a:path w="9299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9944" y="204215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4242179</wp:posOffset>
                </wp:positionH>
                <wp:positionV relativeFrom="paragraph">
                  <wp:posOffset>497292</wp:posOffset>
                </wp:positionV>
                <wp:extent cx="1261873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1873" cy="204216"/>
                        </a:xfrm>
                        <a:custGeom>
                          <a:avLst/>
                          <a:pathLst>
                            <a:path w="126187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1873" y="204216"/>
                              </a:lnTo>
                              <a:lnTo>
                                <a:pt x="1261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5760466</wp:posOffset>
                </wp:positionH>
                <wp:positionV relativeFrom="paragraph">
                  <wp:posOffset>497292</wp:posOffset>
                </wp:positionV>
                <wp:extent cx="1039367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367" cy="204216"/>
                        </a:xfrm>
                        <a:custGeom>
                          <a:avLst/>
                          <a:pathLst>
                            <a:path w="10393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9367" y="204216"/>
                              </a:lnTo>
                              <a:lnTo>
                                <a:pt x="1039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–P-4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293133</wp:posOffset>
                </wp:positionV>
                <wp:extent cx="1286510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10" cy="204216"/>
                        </a:xfrm>
                        <a:custGeom>
                          <a:avLst/>
                          <a:pathLst>
                            <a:path w="12865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6510" y="204216"/>
                              </a:lnTo>
                              <a:lnTo>
                                <a:pt x="1286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" behindDoc="1" locked="0" layoutInCell="0" allowOverlap="1">
                <wp:simplePos x="0" y="0"/>
                <wp:positionH relativeFrom="page">
                  <wp:posOffset>2640201</wp:posOffset>
                </wp:positionH>
                <wp:positionV relativeFrom="paragraph">
                  <wp:posOffset>293133</wp:posOffset>
                </wp:positionV>
                <wp:extent cx="1056131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131" cy="204216"/>
                        </a:xfrm>
                        <a:custGeom>
                          <a:avLst/>
                          <a:pathLst>
                            <a:path w="10561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6131" y="204216"/>
                              </a:lnTo>
                              <a:lnTo>
                                <a:pt x="1056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1283462</wp:posOffset>
                </wp:positionH>
                <wp:positionV relativeFrom="paragraph">
                  <wp:posOffset>251858</wp:posOffset>
                </wp:positionV>
                <wp:extent cx="1228648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648" cy="204216"/>
                        </a:xfrm>
                        <a:custGeom>
                          <a:avLst/>
                          <a:pathLst>
                            <a:path w="12286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28648" y="204216"/>
                              </a:lnTo>
                              <a:lnTo>
                                <a:pt x="1228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7" behindDoc="1" locked="0" layoutInCell="0" allowOverlap="1">
                <wp:simplePos x="0" y="0"/>
                <wp:positionH relativeFrom="page">
                  <wp:posOffset>2745359</wp:posOffset>
                </wp:positionH>
                <wp:positionV relativeFrom="paragraph">
                  <wp:posOffset>251858</wp:posOffset>
                </wp:positionV>
                <wp:extent cx="1016507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507" cy="204216"/>
                        </a:xfrm>
                        <a:custGeom>
                          <a:avLst/>
                          <a:pathLst>
                            <a:path w="10165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6507" y="204216"/>
                              </a:lnTo>
                              <a:lnTo>
                                <a:pt x="1016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3295523</wp:posOffset>
                </wp:positionH>
                <wp:positionV relativeFrom="paragraph">
                  <wp:posOffset>6494</wp:posOffset>
                </wp:positionV>
                <wp:extent cx="1260652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204216"/>
                        </a:xfrm>
                        <a:custGeom>
                          <a:avLst/>
                          <a:pathLst>
                            <a:path w="12606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0652" y="204216"/>
                              </a:lnTo>
                              <a:lnTo>
                                <a:pt x="1260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3935603</wp:posOffset>
                </wp:positionH>
                <wp:positionV relativeFrom="paragraph">
                  <wp:posOffset>251858</wp:posOffset>
                </wp:positionV>
                <wp:extent cx="1580642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0642" cy="204215"/>
                        </a:xfrm>
                        <a:custGeom>
                          <a:avLst/>
                          <a:pathLst>
                            <a:path w="158064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0642" y="204215"/>
                              </a:lnTo>
                              <a:lnTo>
                                <a:pt x="15806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-P-45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5" behindDoc="1" locked="0" layoutInCell="0" allowOverlap="1">
                <wp:simplePos x="0" y="0"/>
                <wp:positionH relativeFrom="page">
                  <wp:posOffset>3248279</wp:posOffset>
                </wp:positionH>
                <wp:positionV relativeFrom="paragraph">
                  <wp:posOffset>6494</wp:posOffset>
                </wp:positionV>
                <wp:extent cx="1281937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1937" cy="204215"/>
                        </a:xfrm>
                        <a:custGeom>
                          <a:avLst/>
                          <a:pathLst>
                            <a:path w="12819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1937" y="204215"/>
                              </a:lnTo>
                              <a:lnTo>
                                <a:pt x="12819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1402334</wp:posOffset>
                </wp:positionH>
                <wp:positionV relativeFrom="paragraph">
                  <wp:posOffset>742586</wp:posOffset>
                </wp:positionV>
                <wp:extent cx="1579117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7" cy="204216"/>
                        </a:xfrm>
                        <a:custGeom>
                          <a:avLst/>
                          <a:pathLst>
                            <a:path w="15791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9117" y="204216"/>
                              </a:lnTo>
                              <a:lnTo>
                                <a:pt x="15791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752.42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41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abs>
          <w:tab w:val="left" w:leader="none" w:pos="4646"/>
        </w:tabs>
        <w:ind w:left="1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4717" w:space="883"/>
            <w:col w:w="375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6783" w:firstLine="0"/>
        <w:spacing w:before="6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612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220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8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/>
      <w:bookmarkStart w:name="_page_43_0" w:id="4"/>
      <w:bookmarkEnd w:id="4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bccad97676480a" /><Relationship Type="http://schemas.openxmlformats.org/officeDocument/2006/relationships/styles" Target="styles.xml" Id="Rf2ad3e811641461c" /><Relationship Type="http://schemas.openxmlformats.org/officeDocument/2006/relationships/fontTable" Target="fontTable.xml" Id="R3e3104817ef54f04" /><Relationship Type="http://schemas.openxmlformats.org/officeDocument/2006/relationships/settings" Target="settings.xml" Id="R1819ed485079409d" /><Relationship Type="http://schemas.openxmlformats.org/officeDocument/2006/relationships/webSettings" Target="webSettings.xml" Id="R9ba1c65d55cd46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