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a6f35d0feb45fa" /><Relationship Type="http://schemas.openxmlformats.org/package/2006/relationships/metadata/core-properties" Target="/docProps/core.xml" Id="R417fe82c65e04303" /><Relationship Type="http://schemas.openxmlformats.org/officeDocument/2006/relationships/extended-properties" Target="/docProps/app.xml" Id="Ra4eb4aecb7e941d5" /><Relationship Type="http://schemas.openxmlformats.org/officeDocument/2006/relationships/custom-properties" Target="/docProps/custom.xml" Id="Ra3248891487641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0" w:right="-20" w:firstLine="0"/>
        <w:spacing w:before="4" w:after="0" w:line="234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ge">
                  <wp:posOffset>8287208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3030347</wp:posOffset>
                </wp:positionH>
                <wp:positionV relativeFrom="page">
                  <wp:posOffset>8448752</wp:posOffset>
                </wp:positionV>
                <wp:extent cx="62864" cy="37907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864" cy="379076"/>
                          <a:chOff x="0" y="0"/>
                          <a:chExt cx="62864" cy="379076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15239" y="160020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73"/>
        </w:tabs>
        <w:ind w:left="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7" w:right="449" w:hanging="4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1720595</wp:posOffset>
                </wp:positionH>
                <wp:positionV relativeFrom="paragraph">
                  <wp:posOffset>60915</wp:posOffset>
                </wp:positionV>
                <wp:extent cx="647700" cy="952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9525"/>
                        </a:xfrm>
                        <a:custGeom>
                          <a:avLst/>
                          <a:pathLst>
                            <a:path w="647700" h="9525">
                              <a:moveTo>
                                <a:pt x="0" y="0"/>
                              </a:moveTo>
                              <a:lnTo>
                                <a:pt x="64770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42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410"/>
          <w:tab w:val="left" w:leader="none" w:pos="4085"/>
        </w:tabs>
        <w:ind w:left="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1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1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32" w:header="0" w:footer="0" w:gutter="0"/>
          <w:pgNumType w:fmt="decimal"/>
          <w:cols w:equalWidth="0" w:space="708" w:num="2" w:sep="0">
            <w:col w:w="3625" w:space="443"/>
            <w:col w:w="54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4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52" w:firstLine="0"/>
        <w:spacing w:before="93" w:after="0" w:line="26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607951</wp:posOffset>
                </wp:positionV>
                <wp:extent cx="44577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0" w:firstLine="0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8" w:firstLine="719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6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8" w:right="381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78" w:right="1942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3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32" w:header="0" w:footer="0" w:gutter="0"/>
          <w:pgNumType w:fmt="decimal"/>
          <w:cols w:equalWidth="0" w:space="708" w:num="2" w:sep="0">
            <w:col w:w="5127" w:space="806"/>
            <w:col w:w="356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21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d89d5aa6e949ea" /><Relationship Type="http://schemas.openxmlformats.org/officeDocument/2006/relationships/styles" Target="styles.xml" Id="Ra52e6f5943054875" /><Relationship Type="http://schemas.openxmlformats.org/officeDocument/2006/relationships/fontTable" Target="fontTable.xml" Id="R29dfb130d4bb4831" /><Relationship Type="http://schemas.openxmlformats.org/officeDocument/2006/relationships/settings" Target="settings.xml" Id="R75407578d6e145e1" /><Relationship Type="http://schemas.openxmlformats.org/officeDocument/2006/relationships/webSettings" Target="webSettings.xml" Id="R52215a87f7b342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