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14b709dcc8461d" /><Relationship Type="http://schemas.openxmlformats.org/package/2006/relationships/metadata/core-properties" Target="/docProps/core.xml" Id="R9e94ebf522474e8e" /><Relationship Type="http://schemas.openxmlformats.org/officeDocument/2006/relationships/extended-properties" Target="/docProps/app.xml" Id="Rbd29697d6fcc4a3d" /><Relationship Type="http://schemas.openxmlformats.org/officeDocument/2006/relationships/custom-properties" Target="/docProps/custom.xml" Id="Rd992632a576249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0" w:right="2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64" w:right="1" w:hanging="14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3" w:bottom="0" w:left="1404" w:header="0" w:footer="0" w:gutter="0"/>
          <w:pgNumType w:fmt="decimal"/>
          <w:cols w:equalWidth="0" w:space="708" w:num="2" w:sep="0">
            <w:col w:w="3575" w:space="219"/>
            <w:col w:w="5913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16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789736</wp:posOffset>
                </wp:positionH>
                <wp:positionV relativeFrom="paragraph">
                  <wp:posOffset>-1455654</wp:posOffset>
                </wp:positionV>
                <wp:extent cx="6301435" cy="54629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1435" cy="5462905"/>
                          <a:chOff x="0" y="0"/>
                          <a:chExt cx="6301435" cy="546290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1034" cy="205739"/>
                          </a:xfrm>
                          <a:custGeom>
                            <a:avLst/>
                            <a:pathLst>
                              <a:path w="2431034" h="205739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739"/>
                            <a:ext cx="2431034" cy="204165"/>
                          </a:xfrm>
                          <a:custGeom>
                            <a:avLst/>
                            <a:pathLst>
                              <a:path w="2431034" h="204165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05"/>
                            <a:ext cx="2431034" cy="204520"/>
                          </a:xfrm>
                          <a:custGeom>
                            <a:avLst/>
                            <a:pathLst>
                              <a:path w="2431034" h="204520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426"/>
                            <a:ext cx="2431034" cy="204215"/>
                          </a:xfrm>
                          <a:custGeom>
                            <a:avLst/>
                            <a:pathLst>
                              <a:path w="2431034" h="204215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641"/>
                            <a:ext cx="2431034" cy="204216"/>
                          </a:xfrm>
                          <a:custGeom>
                            <a:avLst/>
                            <a:pathLst>
                              <a:path w="2431034" h="204216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857"/>
                            <a:ext cx="2431034" cy="204216"/>
                          </a:xfrm>
                          <a:custGeom>
                            <a:avLst/>
                            <a:pathLst>
                              <a:path w="2431034" h="204216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7074"/>
                            <a:ext cx="2431034" cy="228600"/>
                          </a:xfrm>
                          <a:custGeom>
                            <a:avLst/>
                            <a:pathLst>
                              <a:path w="2431034" h="228600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55674"/>
                            <a:ext cx="2431034" cy="228600"/>
                          </a:xfrm>
                          <a:custGeom>
                            <a:avLst/>
                            <a:pathLst>
                              <a:path w="243103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31034" y="228600"/>
                                </a:lnTo>
                                <a:lnTo>
                                  <a:pt x="2431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31110" y="409955"/>
                            <a:ext cx="3870325" cy="1274318"/>
                          </a:xfrm>
                          <a:custGeom>
                            <a:avLst/>
                            <a:pathLst>
                              <a:path w="3870325" h="1274318">
                                <a:moveTo>
                                  <a:pt x="0" y="0"/>
                                </a:moveTo>
                                <a:lnTo>
                                  <a:pt x="3870325" y="0"/>
                                </a:lnTo>
                                <a:lnTo>
                                  <a:pt x="3870325" y="1274318"/>
                                </a:lnTo>
                                <a:lnTo>
                                  <a:pt x="0" y="12743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31110" y="0"/>
                            <a:ext cx="3870325" cy="205739"/>
                          </a:xfrm>
                          <a:custGeom>
                            <a:avLst/>
                            <a:pathLst>
                              <a:path w="3870325" h="205739">
                                <a:moveTo>
                                  <a:pt x="0" y="0"/>
                                </a:moveTo>
                                <a:lnTo>
                                  <a:pt x="3870325" y="0"/>
                                </a:lnTo>
                                <a:lnTo>
                                  <a:pt x="387032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31110" y="205739"/>
                            <a:ext cx="3870325" cy="204216"/>
                          </a:xfrm>
                          <a:custGeom>
                            <a:avLst/>
                            <a:pathLst>
                              <a:path w="38703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70325" y="204216"/>
                                </a:lnTo>
                                <a:lnTo>
                                  <a:pt x="3870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2796" y="16842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2796" y="18884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2796" y="2092705"/>
                            <a:ext cx="5798185" cy="382524"/>
                          </a:xfrm>
                          <a:custGeom>
                            <a:avLst/>
                            <a:pathLst>
                              <a:path w="5798185" h="382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2524"/>
                                </a:lnTo>
                                <a:lnTo>
                                  <a:pt x="0" y="382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2796" y="24752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2796" y="2755722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2796" y="3062351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72796" y="3368675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72796" y="3673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72796" y="387921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72796" y="4159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72796" y="436384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72796" y="4644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2796" y="484847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72796" y="5052645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72796" y="52586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2127" w:firstLine="1007"/>
        <w:spacing w:before="0" w:after="0" w:line="3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67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70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8" w:right="26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376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460</wp:posOffset>
                </wp:positionV>
                <wp:extent cx="5729605" cy="81686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605" cy="816863"/>
                          <a:chOff x="0" y="0"/>
                          <a:chExt cx="5729605" cy="816863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29605" cy="204215"/>
                          </a:xfrm>
                          <a:custGeom>
                            <a:avLst/>
                            <a:pathLst>
                              <a:path w="5729605" h="204215">
                                <a:moveTo>
                                  <a:pt x="0" y="0"/>
                                </a:moveTo>
                                <a:lnTo>
                                  <a:pt x="5729605" y="0"/>
                                </a:lnTo>
                                <a:lnTo>
                                  <a:pt x="57296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5"/>
                            <a:ext cx="5729605" cy="204215"/>
                          </a:xfrm>
                          <a:custGeom>
                            <a:avLst/>
                            <a:pathLst>
                              <a:path w="57296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605" y="204215"/>
                                </a:lnTo>
                                <a:lnTo>
                                  <a:pt x="5729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8433"/>
                            <a:ext cx="5729605" cy="204214"/>
                          </a:xfrm>
                          <a:custGeom>
                            <a:avLst/>
                            <a:pathLst>
                              <a:path w="5729605" h="204214">
                                <a:moveTo>
                                  <a:pt x="0" y="0"/>
                                </a:moveTo>
                                <a:lnTo>
                                  <a:pt x="5729605" y="0"/>
                                </a:lnTo>
                                <a:lnTo>
                                  <a:pt x="57296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2648"/>
                            <a:ext cx="5729605" cy="204215"/>
                          </a:xfrm>
                          <a:custGeom>
                            <a:avLst/>
                            <a:pathLst>
                              <a:path w="57296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605" y="204215"/>
                                </a:lnTo>
                                <a:lnTo>
                                  <a:pt x="5729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68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333</wp:posOffset>
                </wp:positionV>
                <wp:extent cx="5798185" cy="245244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452446"/>
                          <a:chOff x="0" y="0"/>
                          <a:chExt cx="5798185" cy="2452446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431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147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9190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12357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3293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533524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798185" y="3063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83985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40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482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cbcea9a6a040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1a189d474bb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a1d5eab7de9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81111337f349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db7f9bfac3844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6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e4e77eba83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24694100bdc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ed26baf860840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7bbb03d97444d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e02eecb0fa242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f3301083d2b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fe52f70efd641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68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3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2fc1e431a7e4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376d143c5d4d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a3ff0df1c0a48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8b40baa68de40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16546306e12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54_0" w:id="1"/>
      <w:bookmarkEnd w:id="1"/>
      <w:r>
        <mc:AlternateContent>
          <mc:Choice Requires="wpg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9325051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325051"/>
                          <a:chOff x="0" y="0"/>
                          <a:chExt cx="5798185" cy="9325051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798185" cy="205690"/>
                          </a:xfrm>
                          <a:custGeom>
                            <a:avLst/>
                            <a:pathLst>
                              <a:path w="5798185" h="205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5690"/>
                            <a:ext cx="5798185" cy="305103"/>
                          </a:xfrm>
                          <a:custGeom>
                            <a:avLst/>
                            <a:pathLst>
                              <a:path w="5798185" h="3051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5103"/>
                                </a:lnTo>
                                <a:lnTo>
                                  <a:pt x="0" y="3051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10794"/>
                            <a:ext cx="5798185" cy="306323"/>
                          </a:xfrm>
                          <a:custGeom>
                            <a:avLst/>
                            <a:pathLst>
                              <a:path w="5798185" h="3063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711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2133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2270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312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635505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9418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1460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35026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556078"/>
                            <a:ext cx="5798185" cy="305104"/>
                          </a:xfrm>
                          <a:custGeom>
                            <a:avLst/>
                            <a:pathLst>
                              <a:path w="5798185" h="3051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86118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0669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271140"/>
                            <a:ext cx="5798185" cy="306322"/>
                          </a:xfrm>
                          <a:custGeom>
                            <a:avLst/>
                            <a:pathLst>
                              <a:path w="5798185" h="3063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2"/>
                                </a:lnTo>
                                <a:lnTo>
                                  <a:pt x="0" y="3063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5774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7816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9858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190110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49643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7006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90639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110556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417184"/>
                            <a:ext cx="5798185" cy="406908"/>
                          </a:xfrm>
                          <a:custGeom>
                            <a:avLst/>
                            <a:pathLst>
                              <a:path w="5798185" h="4069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06908"/>
                                </a:lnTo>
                                <a:lnTo>
                                  <a:pt x="0" y="406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8240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0283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2325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436741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7186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9228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12711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3314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53592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740142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02208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2262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43051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6346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8388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904311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f18caaef1412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99754ad19386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7ca85bda938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5d54e715250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ebb768f2df3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adcb927716e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dbf49cb6cd24b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b18d3e239fb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hyperlink r:id="Rafe33cd8ad504c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71b684f25ea2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hyperlink r:id="R4ab11b62a0ff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Calibri" w:hAnsi="Calibri" w:eastAsia="Calibri" w:cs="Calibri"/>
            <w:i w:val="0"/>
            <w:iCs w:val="0"/>
            <w:w w:val="99"/>
            <w:sz w:val="21"/>
            <w:szCs w:val="21"/>
            <w:spacing w:val="1"/>
          </w:rPr>
          <w:t>,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16"/>
          <w:sz w:val="21"/>
          <w:szCs w:val="21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44b89890d2b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16"/>
          <w:sz w:val="21"/>
          <w:szCs w:val="21"/>
        </w:rPr>
        <w:t xml:space="preserve"> </w:t>
      </w:r>
      <w:hyperlink r:id="R17ac456812c0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hyperlink r:id="R823ac29e035848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6501527539b5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Calibri" w:hAnsi="Calibri" w:eastAsia="Calibri" w:cs="Calibri"/>
            <w:i w:val="0"/>
            <w:iCs w:val="0"/>
            <w:w w:val="99"/>
            <w:sz w:val="21"/>
            <w:szCs w:val="21"/>
            <w:spacing w:val="1"/>
          </w:rPr>
          <w:t>,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16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a0d43aa9c72a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5d90c7731dc3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c9a63a5ad1e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ec7cd7410d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295c40f87d8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923852e617a7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986ab0f1b1c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70efa7ec43d7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88adf7384843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aed8f6619b04c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aba63d2e1c147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0af7d823d28b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c2df1043a3549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10f70806306749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2c3c9cabe87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6d0daa240d44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hyperlink r:id="R238e0ba2e3cb48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25fb37e50ea4c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ca9426f17815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ba9e307690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17b437b4c746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f3afe8c02049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ea5f9d93f5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98_0" w:id="2"/>
      <w:bookmarkEnd w:id="2"/>
      <w:r>
        <mc:AlternateContent>
          <mc:Choice Requires="wpg">
            <w:drawing>
              <wp:anchor distT="0" distB="0" distL="114300" distR="114300" simplePos="0" relativeHeight="28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8866327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66327"/>
                          <a:chOff x="0" y="0"/>
                          <a:chExt cx="5798185" cy="8866327"/>
                        </a:xfrm>
                        <a:noFill/>
                      </wpg:grpSpPr>
                      <wps:wsp>
                        <wps:cNvPr id="87" name="Shape 87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4328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121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325878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798185" y="2804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60637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8886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0928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5774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7816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266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472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67626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95668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1608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3653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5695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7753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9795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1837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38797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6683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8726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0768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2825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48685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6913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9717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1760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38022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58591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17448f4730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81d0e17b4046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162910bba8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93b8945320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960156e46fb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8f95d2292db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56d389e5c30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46aeed688264c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b733e11aba0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96c0d2b8680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dfe8ae752143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hyperlink r:id="R680964fb8831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e5b73c0157444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600ab201c91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e407446aff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c5d0bc44c245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a31ddde99e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7a05d32d16f4a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71ec267b555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6dd232f95a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487839af7d41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91388846b0d4c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e53d19d5d9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80aae7a9054c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f2fc6e3b1d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2d2391c544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dbea017d364f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d775e389adb48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047f1907db46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78fd503a98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384de386f2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5c661ee128942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771e806ee3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f6b000332347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5d7486c8594c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7b263a8957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136_0" w:id="3"/>
      <w:bookmarkEnd w:id="3"/>
      <w:r>
        <mc:AlternateContent>
          <mc:Choice Requires="wpg">
            <w:drawing>
              <wp:anchor distT="0" distB="0" distL="114300" distR="114300" simplePos="0" relativeHeight="29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8918144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18144"/>
                          <a:chOff x="0" y="0"/>
                          <a:chExt cx="5798185" cy="8918144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65971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864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4768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7572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9615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1672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37146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6518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85610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506026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2647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4705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674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878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60831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2873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4916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69582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9777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718197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746246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7431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794740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15162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8357361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637727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798185" y="2804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cd0979dc77db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10b99deb2eda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99e575709f8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a73fa1ebc1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a8db387f87a4e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25fd5fa033e4b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adc4822ac024e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47b4f47de8d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3cd5fb9221449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6e0abaf4a16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180302fc95f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8b99305b38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d82a197619b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9e23842e1bd47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bb1964befb1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80df06170d0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fc727e437a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50e7a5f86641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a31bc33b9c944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40042ad6016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e7d3b2f837040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dab2570f0f48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80a17c0a5e4a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72d3f4cd53a4a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7b61e2901c1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93367bb732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d0261c8bbb1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9a8a4882cab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24690fcae6743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bb122a4eabfc4f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7966529a2d549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6ef83d5697846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435d99398f48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9bc1fe63371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5488c7d3e9c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090cbc7698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hyperlink r:id="R3ffdf2fb544d40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b3321ee1aa64c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6a9ac5c39c1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c2f123379b42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a632f5a61d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5a6e6b36fe7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180_0" w:id="4"/>
      <w:bookmarkEnd w:id="4"/>
      <w:r>
        <mc:AlternateContent>
          <mc:Choice Requires="wpg">
            <w:drawing>
              <wp:anchor distT="0" distB="0" distL="114300" distR="114300" simplePos="0" relativeHeight="27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9222943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22943"/>
                          <a:chOff x="0" y="0"/>
                          <a:chExt cx="5798185" cy="9222943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0698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3502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55447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75877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0410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245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449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653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266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472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676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88048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08464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3653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5695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57753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59795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1837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38797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6683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68726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1530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35883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5633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7675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0479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8252206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853257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8738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894252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b8090987bf7c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77d04bfb6a0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add10b4b3b345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ab154180af34d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949f4d899b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f65d74ae4048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d88ae4220347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33cd0987daf5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hyperlink r:id="Rcd921f06376a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,</w:t>
        </w:r>
      </w:hyperlink>
      <w:hyperlink r:id="Rd79501aef3ec4a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3aa8153185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6aed5822f6c4b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5932e41c8c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hyperlink r:id="Rc26f3d51db1c43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412a116b84a2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995e20862d4a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bookmarkStart w:name="_page_198_0" w:id="5"/>
      <w:bookmarkEnd w:id="5"/>
      <w:r>
        <mc:AlternateContent>
          <mc:Choice Requires="wpg">
            <w:drawing>
              <wp:anchor distT="0" distB="0" distL="114300" distR="114300" simplePos="0" relativeHeight="27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-75946</wp:posOffset>
                </wp:positionV>
                <wp:extent cx="5798185" cy="9299143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99143"/>
                          <a:chOff x="0" y="0"/>
                          <a:chExt cx="5798185" cy="9299143"/>
                        </a:xfrm>
                        <a:noFill/>
                      </wpg:grpSpPr>
                      <wps:wsp>
                        <wps:cNvPr id="212" name="Shape 212"/>
                        <wps:cNvSpPr/>
                        <wps:spPr>
                          <a:xfrm rot="0">
                            <a:off x="0" y="0"/>
                            <a:ext cx="5798185" cy="434289"/>
                          </a:xfrm>
                          <a:custGeom>
                            <a:avLst/>
                            <a:pathLst>
                              <a:path w="5798185" h="4342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34289"/>
                                </a:lnTo>
                                <a:lnTo>
                                  <a:pt x="0" y="434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342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388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8430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1234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403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608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8138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094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298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502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7069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911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1172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397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6018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8060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010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2144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4187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46244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828667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5109033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53135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5517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7219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9277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61319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336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5403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7445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9488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722922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751123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77157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9961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82003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840460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860877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88907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909492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f1682b320540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6ad4cae1bf0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70d009a604bd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581e764956ae49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bf49206eb7740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cac9179e0643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211762d26e9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45dcbda56b59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233705323b42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1fe913e00f4b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1d9da9ce454e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8b5bfbab09f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a90d2df0104b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213_0" w:id="6"/>
      <w:bookmarkEnd w:id="6"/>
      <w:r>
        <mc:AlternateContent>
          <mc:Choice Requires="wpg">
            <w:drawing>
              <wp:anchor distT="0" distB="0" distL="114300" distR="114300" simplePos="0" relativeHeight="29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8918144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18144"/>
                          <a:chOff x="0" y="0"/>
                          <a:chExt cx="5798185" cy="8918144"/>
                        </a:xfrm>
                        <a:noFill/>
                      </wpg:grpSpPr>
                      <wps:wsp>
                        <wps:cNvPr id="254" name="Shape 254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0228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121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23258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25300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273591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29404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38334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40377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42434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44476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46518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4856100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513646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5340986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562292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5903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6107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631177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65921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67964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70006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72063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741065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76151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78955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809980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8304023"/>
                            <a:ext cx="5798185" cy="205687"/>
                          </a:xfrm>
                          <a:custGeom>
                            <a:avLst/>
                            <a:pathLst>
                              <a:path w="5798185" h="2056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85097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87139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7a377a6b98a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b2fa34cbfb6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b267d02e9546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0c85a2ed8f41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91adef1def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30ab002c654a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be2d4fd61c341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4182152882448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092dc03b06b44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82ffafd75f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550839f0e9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7add4f8e15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a6eb685a7d48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1ae46bfc2c841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7ad71189a9e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eb06e42378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7343e5db59e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ac03ec06f1d4b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f726738330a43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e48b67a0d2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50c89fd693f4f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375be7549a54b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0d6d108c40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55528faa599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9037a841cce48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83b91084b56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493d13a4dd6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4d33ff01ee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243_0" w:id="7"/>
      <w:bookmarkEnd w:id="7"/>
      <w:r>
        <mc:AlternateContent>
          <mc:Choice Requires="wpg">
            <w:drawing>
              <wp:anchor distT="0" distB="0" distL="114300" distR="114300" simplePos="0" relativeHeight="28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9198559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98559"/>
                          <a:chOff x="0" y="0"/>
                          <a:chExt cx="5798185" cy="9198559"/>
                        </a:xfrm>
                        <a:noFill/>
                      </wpg:grpSpPr>
                      <wps:wsp>
                        <wps:cNvPr id="296" name="Shape 296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1216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24020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26062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281211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38334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403771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43196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45238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47280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493230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513646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53409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55467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57509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5955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615937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64397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66440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684822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71301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733445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75389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7819391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809980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8304023"/>
                            <a:ext cx="5798185" cy="281887"/>
                          </a:xfrm>
                          <a:custGeom>
                            <a:avLst/>
                            <a:pathLst>
                              <a:path w="5798185" h="2818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85859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87901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899434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187290e2ba2c4a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c8121973954a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95eb41276f4a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e17a549d3fa47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5ee56b7e5045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740dc5beabc4d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c51c555e4c3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c2700f471f8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d0f23c63f948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99367d5c0146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688077e91a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73d799841f3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bafd393bfc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9f0a4250d7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53b9c7cfb647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aac1c84faa40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f73ffb65cd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5fea566c0b49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2a63c08c1946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25b62d6c34f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50ca795e6086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5fd3fee9c44f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dd19e57b6f4c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268_0" w:id="8"/>
      <w:bookmarkEnd w:id="8"/>
      <w:r>
        <mc:AlternateContent>
          <mc:Choice Requires="wpg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4747895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47895"/>
                          <a:chOff x="0" y="0"/>
                          <a:chExt cx="5798185" cy="4747895"/>
                        </a:xfrm>
                        <a:noFill/>
                      </wpg:grpSpPr>
                      <wps:wsp>
                        <wps:cNvPr id="339" name="Shape 339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40990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971041"/>
                            <a:ext cx="5798185" cy="432816"/>
                          </a:xfrm>
                          <a:custGeom>
                            <a:avLst/>
                            <a:pathLst>
                              <a:path w="5798185" h="4328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1403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1608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1813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0180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22984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257893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28596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30638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33458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35500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37542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39584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42388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4519295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5543169</wp:posOffset>
                </wp:positionV>
                <wp:extent cx="5798185" cy="3586607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586607"/>
                          <a:chOff x="0" y="0"/>
                          <a:chExt cx="5798185" cy="3586607"/>
                        </a:xfrm>
                        <a:noFill/>
                      </wpg:grpSpPr>
                      <wps:wsp>
                        <wps:cNvPr id="359" name="Shape 359"/>
                        <wps:cNvSpPr/>
                        <wps:spPr>
                          <a:xfrm rot="0">
                            <a:off x="18287" y="1454150"/>
                            <a:ext cx="2467610" cy="1574673"/>
                          </a:xfrm>
                          <a:custGeom>
                            <a:avLst/>
                            <a:pathLst>
                              <a:path w="2467610" h="1574673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574673"/>
                                </a:lnTo>
                                <a:lnTo>
                                  <a:pt x="0" y="15746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18287" y="0"/>
                            <a:ext cx="2467610" cy="175260"/>
                          </a:xfrm>
                          <a:custGeom>
                            <a:avLst/>
                            <a:pathLst>
                              <a:path w="2467610" h="175260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18287" y="175260"/>
                            <a:ext cx="2467610" cy="175209"/>
                          </a:xfrm>
                          <a:custGeom>
                            <a:avLst/>
                            <a:pathLst>
                              <a:path w="2467610" h="175209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18287" y="350469"/>
                            <a:ext cx="2467610" cy="175564"/>
                          </a:xfrm>
                          <a:custGeom>
                            <a:avLst/>
                            <a:pathLst>
                              <a:path w="2467610" h="175564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18287" y="526034"/>
                            <a:ext cx="2467610" cy="175260"/>
                          </a:xfrm>
                          <a:custGeom>
                            <a:avLst/>
                            <a:pathLst>
                              <a:path w="2467610" h="175260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18287" y="701294"/>
                            <a:ext cx="2467610" cy="175259"/>
                          </a:xfrm>
                          <a:custGeom>
                            <a:avLst/>
                            <a:pathLst>
                              <a:path w="2467610" h="175259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18287" y="876553"/>
                            <a:ext cx="2467610" cy="175260"/>
                          </a:xfrm>
                          <a:custGeom>
                            <a:avLst/>
                            <a:pathLst>
                              <a:path w="2467610" h="175260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18287" y="1051814"/>
                            <a:ext cx="2467610" cy="175260"/>
                          </a:xfrm>
                          <a:custGeom>
                            <a:avLst/>
                            <a:pathLst>
                              <a:path w="2467610" h="175260">
                                <a:moveTo>
                                  <a:pt x="0" y="0"/>
                                </a:moveTo>
                                <a:lnTo>
                                  <a:pt x="2467610" y="0"/>
                                </a:lnTo>
                                <a:lnTo>
                                  <a:pt x="24676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18287" y="1227074"/>
                            <a:ext cx="2467610" cy="227075"/>
                          </a:xfrm>
                          <a:custGeom>
                            <a:avLst/>
                            <a:pathLst>
                              <a:path w="2467610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467610" y="227075"/>
                                </a:lnTo>
                                <a:lnTo>
                                  <a:pt x="2467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2485974" y="0"/>
                            <a:ext cx="3286378" cy="3028823"/>
                          </a:xfrm>
                          <a:custGeom>
                            <a:avLst/>
                            <a:pathLst>
                              <a:path w="3286378" h="3028823">
                                <a:moveTo>
                                  <a:pt x="0" y="0"/>
                                </a:moveTo>
                                <a:lnTo>
                                  <a:pt x="3286378" y="0"/>
                                </a:lnTo>
                                <a:lnTo>
                                  <a:pt x="3286378" y="3028823"/>
                                </a:lnTo>
                                <a:lnTo>
                                  <a:pt x="0" y="3028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2485974" y="0"/>
                            <a:ext cx="3286377" cy="190450"/>
                          </a:xfrm>
                          <a:custGeom>
                            <a:avLst/>
                            <a:pathLst>
                              <a:path w="3286377" h="19045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190450"/>
                                </a:lnTo>
                                <a:lnTo>
                                  <a:pt x="0" y="190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2485974" y="190450"/>
                            <a:ext cx="3286377" cy="189280"/>
                          </a:xfrm>
                          <a:custGeom>
                            <a:avLst/>
                            <a:pathLst>
                              <a:path w="3286377" h="18928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2485974" y="379731"/>
                            <a:ext cx="3286377" cy="228600"/>
                          </a:xfrm>
                          <a:custGeom>
                            <a:avLst/>
                            <a:pathLst>
                              <a:path w="3286377" h="22860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2485974" y="608331"/>
                            <a:ext cx="3286377" cy="227074"/>
                          </a:xfrm>
                          <a:custGeom>
                            <a:avLst/>
                            <a:pathLst>
                              <a:path w="3286377" h="227074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2485974" y="835406"/>
                            <a:ext cx="3286377" cy="228600"/>
                          </a:xfrm>
                          <a:custGeom>
                            <a:avLst/>
                            <a:pathLst>
                              <a:path w="3286377" h="22860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2485974" y="1064006"/>
                            <a:ext cx="3286377" cy="228600"/>
                          </a:xfrm>
                          <a:custGeom>
                            <a:avLst/>
                            <a:pathLst>
                              <a:path w="3286377" h="22860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2485974" y="1292606"/>
                            <a:ext cx="3286377" cy="227075"/>
                          </a:xfrm>
                          <a:custGeom>
                            <a:avLst/>
                            <a:pathLst>
                              <a:path w="3286377" h="227075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2485974" y="1519682"/>
                            <a:ext cx="3286377" cy="190500"/>
                          </a:xfrm>
                          <a:custGeom>
                            <a:avLst/>
                            <a:pathLst>
                              <a:path w="3286377" h="19050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2485974" y="1710182"/>
                            <a:ext cx="3286377" cy="329183"/>
                          </a:xfrm>
                          <a:custGeom>
                            <a:avLst/>
                            <a:pathLst>
                              <a:path w="3286377" h="329183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329183"/>
                                </a:lnTo>
                                <a:lnTo>
                                  <a:pt x="0" y="329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2485974" y="2039366"/>
                            <a:ext cx="3286377" cy="329183"/>
                          </a:xfrm>
                          <a:custGeom>
                            <a:avLst/>
                            <a:pathLst>
                              <a:path w="3286377" h="329183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329183"/>
                                </a:lnTo>
                                <a:lnTo>
                                  <a:pt x="0" y="329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2485974" y="2368550"/>
                            <a:ext cx="3286377" cy="330709"/>
                          </a:xfrm>
                          <a:custGeom>
                            <a:avLst/>
                            <a:pathLst>
                              <a:path w="3286377" h="330709">
                                <a:moveTo>
                                  <a:pt x="0" y="0"/>
                                </a:moveTo>
                                <a:lnTo>
                                  <a:pt x="0" y="330709"/>
                                </a:lnTo>
                                <a:lnTo>
                                  <a:pt x="3286377" y="330709"/>
                                </a:lnTo>
                                <a:lnTo>
                                  <a:pt x="3286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2485974" y="2699335"/>
                            <a:ext cx="3286377" cy="329487"/>
                          </a:xfrm>
                          <a:custGeom>
                            <a:avLst/>
                            <a:pathLst>
                              <a:path w="3286377" h="329487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329487"/>
                                </a:lnTo>
                                <a:lnTo>
                                  <a:pt x="0" y="3294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3028823"/>
                            <a:ext cx="5798185" cy="329183"/>
                          </a:xfrm>
                          <a:custGeom>
                            <a:avLst/>
                            <a:pathLst>
                              <a:path w="5798185" h="329183">
                                <a:moveTo>
                                  <a:pt x="0" y="0"/>
                                </a:moveTo>
                                <a:lnTo>
                                  <a:pt x="0" y="329183"/>
                                </a:lnTo>
                                <a:lnTo>
                                  <a:pt x="5798185" y="32918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3358008"/>
                            <a:ext cx="5798185" cy="228598"/>
                          </a:xfrm>
                          <a:custGeom>
                            <a:avLst/>
                            <a:pathLst>
                              <a:path w="5798185" h="228598">
                                <a:moveTo>
                                  <a:pt x="0" y="0"/>
                                </a:moveTo>
                                <a:lnTo>
                                  <a:pt x="0" y="228598"/>
                                </a:lnTo>
                                <a:lnTo>
                                  <a:pt x="5798185" y="22859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1ee83ea12e44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461d241a694d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498" w:hanging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69" w:space="1086"/>
        <w:col w:w="51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b9cbcea9a6a04020" /><Relationship Type="http://schemas.openxmlformats.org/officeDocument/2006/relationships/hyperlink" Target="https://trolyao.toaan.gov.vn/l%20link/o%20T%E1%BB%95%2030,%20ph%C6%B0%E1%BB%9Dng%20Ngh%C4%A9a%20L%E1%BB%99,%20t%E1%BB%89nh%20Qu%E1%BA%A3ng%20Ng%C3%A3i" TargetMode="External" Id="Rc1a189d474bb41b3" /><Relationship Type="http://schemas.openxmlformats.org/officeDocument/2006/relationships/hyperlink" Target="https://trolyao.toaan.gov.vn/l%20link/o%20T%E1%BB%95%2030,%20ph%C6%B0%E1%BB%9Dng%20Ngh%C4%A9a%20L%E1%BB%99,%20t%E1%BB%89nh%20Qu%E1%BA%A3ng%20Ng%C3%A3i" TargetMode="External" Id="R6a1d5eab7de94b51" /><Relationship Type="http://schemas.openxmlformats.org/officeDocument/2006/relationships/hyperlink" Target="https://trolyao.toaan.gov.vn/l%20link/o%20t%E1%BB%95%205,%20Ph%C6%B0%E1%BB%9Dng%20L%C3%AA%20H%E1%BB%93ng%20Phong,%20th%C3%A0nh%20ph%E1%BB%91%20Qu%E1%BA%A3ng%20Ng%C3%A3i,%20t%E1%BB%89nh%20Qu%E1%BA%A3ng%20Ng%C3%A3i" TargetMode="External" Id="R4781111337f34996" /><Relationship Type="http://schemas.openxmlformats.org/officeDocument/2006/relationships/hyperlink" Target="https://trolyao.toaan.gov.vn/l%20link/o%20t%E1%BB%95%205,%20Ph%C6%B0%E1%BB%9Dng%20L%C3%AA%20H%E1%BB%93ng%20Phong,%20th%C3%A0nh%20ph%E1%BB%91%20Qu%E1%BA%A3ng%20Ng%C3%A3i,%20t%E1%BB%89nh%20Qu%E1%BA%A3ng%20Ng%C3%A3i" TargetMode="External" Id="R6db7f9bfac3844c0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75e4e77eba834371" /><Relationship Type="http://schemas.openxmlformats.org/officeDocument/2006/relationships/hyperlink" Target="https://trolyao.toaan.gov.vn/l%20link/o%20S%E1%BB%91%20nh%C3%A0%20319/01%20%C4%91%C6%B0%E1%BB%9Dng%20Quang%20Trung,%20t%E1%BB%95%2022,%20ph%C6%B0%E1%BB%9Dng%20C%E1%BA%A9m%20Th%C3%A0nh,%20t%E1%BB%89nh%20Qu%E1%BA%A3ng%20Ng%C3%A3i" TargetMode="External" Id="R024694100bdc4577" /><Relationship Type="http://schemas.openxmlformats.org/officeDocument/2006/relationships/hyperlink" Target="https://trolyao.toaan.gov.vn/l%20link/o%20S%E1%BB%91%20nh%C3%A0%20319/01%20%C4%91%C6%B0%E1%BB%9Dng%20Quang%20Trung,%20t%E1%BB%95%2022,%20ph%C6%B0%E1%BB%9Dng%20C%E1%BA%A9m%20Th%C3%A0nh,%20t%E1%BB%89nh%20Qu%E1%BA%A3ng%20Ng%C3%A3i" TargetMode="External" Id="R1ed26baf86084045" /><Relationship Type="http://schemas.openxmlformats.org/officeDocument/2006/relationships/hyperlink" Target="https://trolyao.toaan.gov.vn/l%20link/o%20t%E1%BB%95%202,%20Ph%C6%B0%E1%BB%9Dng%20Tr%E1%BA%A7n%20H%C6%B0ng%20%C4%90%E1%BA%A1o,%20th%C3%A0nh%20ph%E1%BB%91%20Qu%E1%BA%A3ng%20Ng%C3%A3i,%20t%E1%BB%89nh%20Qu%E1%BA%A3ng%20Ng%C3%A3i" TargetMode="External" Id="R07bbb03d97444d9f" /><Relationship Type="http://schemas.openxmlformats.org/officeDocument/2006/relationships/hyperlink" Target="https://trolyao.toaan.gov.vn/l%20link/o%20t%E1%BB%95%202,%20Ph%C6%B0%E1%BB%9Dng%20Tr%E1%BA%A7n%20H%C6%B0ng%20%C4%90%E1%BA%A1o,%20th%C3%A0nh%20ph%E1%BB%91%20Qu%E1%BA%A3ng%20Ng%C3%A3i,%20t%E1%BB%89nh%20Qu%E1%BA%A3ng%20Ng%C3%A3i" TargetMode="External" Id="R6e02eecb0fa24233" /><Relationship Type="http://schemas.openxmlformats.org/officeDocument/2006/relationships/hyperlink" Target="https://trolyao.toaan.gov.vn/l%20link/o%20S%E1%BB%91%20nh%C3%A0%2034/01%20V%C3%B5%20Th%E1%BB%8B%20S%C3%A1u,%20ph%C6%B0%E1%BB%9Dng%20C%E1%BA%A9m%20Th%C3%A0nh,%20t%E1%BB%89nh%20Qu%E1%BA%A3ng%20Ng%C3%A3i" TargetMode="External" Id="Rdf3301083d2b48d7" /><Relationship Type="http://schemas.openxmlformats.org/officeDocument/2006/relationships/hyperlink" Target="https://trolyao.toaan.gov.vn/l%20link/o%20ph%C6%B0%E1%BB%9Dng%20Ch%C3%A1nh%20L%E1%BB%99,%20th%C3%A0nh%20ph%E1%BB%91%20Qu%E1%BA%A3ng%20Ng%C3%A3i,%20t%E1%BB%89nh%20Qu%E1%BA%A3ng%20Ng%C3%A3i" TargetMode="External" Id="Rffe52f70efd6413d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2fc1e431a7e448d3" /><Relationship Type="http://schemas.openxmlformats.org/officeDocument/2006/relationships/hyperlink" Target="https://trolyao.toaan.gov.vn/l%20link/o%20%3Cb%3E%20%E1%BB%A7y%20quy%E1%BB%81n:%3C/b%3E%20Ho%C3%A0ng%20Thanh%20B%C3%ACnh%3C/br%3E%3Cb%3EN%C4%83m%20sinh:%3C/b%3E%201987%3C/br%3E%3Cb%3E%C4%90%E1%BB%8Ba%20ch%E1%BB%89:%3C/b%3E%20ph%C6%B0%E1%BB%9Dng%20H%C3%B2a%20Minh,%20qu%E1%BA%ADn%20Li%C3%AAn%20Chi%E1%BB%83u,%20th%C3%A0nh%20ph%E1%BB%91%20%C4%90%C3%A0%20N%E1%BA%B5ng" TargetMode="External" Id="R85376d143c5d4d8c" /><Relationship Type="http://schemas.openxmlformats.org/officeDocument/2006/relationships/hyperlink" Target="https://trolyao.toaan.gov.vn/l%20link/o%20%3Cb%3E%20%E1%BB%A7y%20quy%E1%BB%81n:%3C/b%3E%20Ho%C3%A0ng%20Thanh%20B%C3%ACnh%3C/br%3E%3Cb%3EN%C4%83m%20sinh:%3C/b%3E%201987%3C/br%3E%3Cb%3E%C4%90%E1%BB%8Ba%20ch%E1%BB%89:%3C/b%3E%20ph%C6%B0%E1%BB%9Dng%20H%C3%B2a%20Minh,%20qu%E1%BA%ADn%20Li%C3%AAn%20Chi%E1%BB%83u,%20th%C3%A0nh%20ph%E1%BB%91%20%C4%90%C3%A0%20N%E1%BA%B5ng" TargetMode="External" Id="Rba3ff0df1c0a4899" /><Relationship Type="http://schemas.openxmlformats.org/officeDocument/2006/relationships/hyperlink" Target="https://trolyao.toaan.gov.vn/l%20link/o%20T%E1%BB%95%20120,%20ph%C6%B0%E1%BB%9Dng%20H%C3%B2a%20Kh%C3%A1nh,%20th%C3%A0nh%20ph%E1%BB%91%20%C4%90%C3%A0%20N%E1%BA%B5ng" TargetMode="External" Id="Re8b40baa68de403b" /><Relationship Type="http://schemas.openxmlformats.org/officeDocument/2006/relationships/hyperlink" Target="https://trolyao.toaan.gov.vn/l%20link/o%20ph%C6%B0%E1%BB%9Dng%20H%C3%B2a%20Minh,%20qu%E1%BA%ADn%20Li%C3%AAn%20Chi%E1%BB%83u,%20th%C3%A0nh%20ph%E1%BB%91%20%C4%90%C3%A0%20N%E1%BA%B5ng" TargetMode="External" Id="R316546306e124da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Mai%20L%C3%A2m%20Ph%C6%B0%C6%A1ng" TargetMode="External" Id="Rf18caaef14124c5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Ph%E1%BA%A1m%20Ng%E1%BB%8Dc%20H%C6%B0ng" TargetMode="External" Id="R99754ad193864a06" /><Relationship Type="http://schemas.openxmlformats.org/officeDocument/2006/relationships/hyperlink" Target="https://trolyao.toaan.gov.vn/l%20link/o%20C%C3%B4ng%20ty%20Lu%E1%BA%ADt%20An%20Ph%C3%BA%20-%20An%20Kh%C3%A1nh" TargetMode="External" Id="R77ca85bda93841b9" /><Relationship Type="http://schemas.openxmlformats.org/officeDocument/2006/relationships/hyperlink" Target="https://trolyao.toaan.gov.vn/l%20link/o%20%C4%90o%C3%A0n%20Lu%E1%BA%ADt%20s%C6%B0%20Th%C3%A0nh%20ph%E1%BB%91%20H%E1%BB%93%20Ch%C3%AD%20Minh" TargetMode="External" Id="Rc5d54e7152504821" /><Relationship Type="http://schemas.openxmlformats.org/officeDocument/2006/relationships/hyperlink" Target="https://trolyao.toaan.gov.vn/l%20link/o%20%C4%90o%C3%A0n%20Lu%E1%BA%ADt%20s%C6%B0%20Th%C3%A0nh%20ph%E1%BB%91%20H%E1%BB%93%20Ch%C3%AD%20Minh" TargetMode="External" Id="R4ebb768f2df34f02" /><Relationship Type="http://schemas.openxmlformats.org/officeDocument/2006/relationships/hyperlink" Target="https://trolyao.toaan.gov.vn/l%20link/o%20S%E1%BB%91%2031%20%C4%91%C6%B0%E1%BB%9Dng%20s%E1%BB%91%207,%20ph%C6%B0%E1%BB%9Dng%20B%C3%ACnh%20Tr%C6%B0ng,%20Th%C3%A0nh%20ph%E1%BB%91%20H%E1%BB%93%20Ch%C3%AD%20Minh" TargetMode="External" Id="Rfadcb927716e44ec" /><Relationship Type="http://schemas.openxmlformats.org/officeDocument/2006/relationships/hyperlink" Target="https://trolyao.toaan.gov.vn/l%20link/o%20S%E1%BB%91%2031%20%C4%91%C6%B0%E1%BB%9Dng%20s%E1%BB%91%207,%20ph%C6%B0%E1%BB%9Dng%20B%C3%ACnh%20Tr%C6%B0ng,%20Th%C3%A0nh%20ph%E1%BB%91%20H%E1%BB%93%20Ch%C3%AD%20Minh" TargetMode="External" Id="Rcdbf49cb6cd24b68" /><Relationship Type="http://schemas.openxmlformats.org/officeDocument/2006/relationships/hyperlink" Target="https://trolyao.toaan.gov.vn/l%20link/o%20ph%C6%B0%E1%BB%9Dng%20B%C3%ACnh%20Tr%C6%B0ng%20%C4%90%C3%B4ng,%20th%C3%A0nh%20ph%E1%BB%91%20Th%E1%BB%A7%20%C4%90%E1%BB%A9c,%20Th%C3%A0nh%20ph%E1%BB%91%20H%E1%BB%93%20Ch%C3%AD%20Minh" TargetMode="External" Id="R5b18d3e239fb406b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Mai%20L%C3%A2m%20Ph%C6%B0%C6%A1ng" TargetMode="External" Id="Rafe33cd8ad504ced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Ph%E1%BA%A1m%20Ng%E1%BB%8Dc%20H%C6%B0ng" TargetMode="External" Id="R71b684f25ea24520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%E1%BA%BF%20H%C3%A0o" TargetMode="External" Id="R4ab11b62a0ff44ae" /><Relationship Type="http://schemas.openxmlformats.org/officeDocument/2006/relationships/hyperlink" Target="https://trolyao.toaan.gov.vn/l%20link/o%20%C4%90o%C3%A0n%20Lu%E1%BA%ADt%20s%C6%B0%20Th%C3%A0nh%20ph%E1%BB%91%20H%E1%BB%93%20Ch%C3%AD%20Minh" TargetMode="External" Id="R044b89890d2b4179" /><Relationship Type="http://schemas.openxmlformats.org/officeDocument/2006/relationships/hyperlink" Target="https://trolyao.toaan.gov.vn/l%20link/o%20C%C3%B4ng%20ty%20lu%E1%BA%ADt%20TNHH%20MTV%20Lu%E1%BA%ADt%20ph%C3%A1p%20qu%E1%BB%91c%20t%E1%BA%BF" TargetMode="External" Id="R17ac456812c047ef" /><Relationship Type="http://schemas.openxmlformats.org/officeDocument/2006/relationships/hyperlink" Target="https://trolyao.toaan.gov.vn/l%20link/o%20%C4%91%C6%B0%E1%BB%9Dng%20Nguy%E1%BB%85n%20Duy%20Trinh,%20ph%C6%B0%E1%BB%9Dng%20B%C3%ACnh%20Tr%C6%B0ng,%20Th%C3%A0nh%20ph%E1%BB%91%20H%E1%BB%93%20Ch%C3%AD%20Minh" TargetMode="External" Id="R823ac29e03584815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Ho%C3%A0ng%20Th%E1%BB%8B%20Tu%E1%BA%A5n%20T%C3%BA" TargetMode="External" Id="R6501527539b5457f" /><Relationship Type="http://schemas.openxmlformats.org/officeDocument/2006/relationships/hyperlink" Target="https://trolyao.toaan.gov.vn/l%20link/o%20V%C4%83n%20ph%C3%B2ng%20Lu%E1%BA%ADt%20s%C6%B0%20Tr%E1%BA%A7n%20H%C3%B9ng" TargetMode="External" Id="Ra0d43aa9c72a4a38" /><Relationship Type="http://schemas.openxmlformats.org/officeDocument/2006/relationships/hyperlink" Target="https://trolyao.toaan.gov.vn/l%20link/o%20%C4%90o%C3%A0n%20Lu%E1%BA%ADt%20s%C6%B0%20%C4%90%C3%A0%20N%E1%BA%B5ng" TargetMode="External" Id="R5d90c7731dc346b3" /><Relationship Type="http://schemas.openxmlformats.org/officeDocument/2006/relationships/hyperlink" Target="https://trolyao.toaan.gov.vn/l%20link/o%2016%20%C4%91%C6%B0%E1%BB%9Dng%20Nguy%E1%BB%85n%20Huy%20O%C3%A1nh,%20ph%C6%B0%E1%BB%9Dng%20H%C3%B2a%20Xu%C3%A2n,%20th%C3%A0nh%20ph%E1%BB%91%20%C4%90%C3%A0%20N%E1%BA%B5ng" TargetMode="External" Id="R6c9a63a5ad1e4bba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B%C3%ADch%20V%C3%A2n%3C/br%3E%3Cb%3EN%C4%83m%20sinh:%3C/b%3E%201980%3C/br%3E%3Cb%3E%C4%90%E1%BB%8Ba%20ch%E1%BB%89:%3C/b%3E%20t%E1%BB%95%205,%20Ph%C6%B0%E1%BB%9Dng%20L%C3%AA%20H%E1%BB%93ng%20Phong,%20th%C3%A0nh%20ph%E1%BB%91%20Qu%E1%BA%A3ng%20Ng%C3%A3i,%20t%E1%BB%89nh%20Qu%E1%BA%A3ng%20Ng%C3%A3i" TargetMode="External" Id="R2bec7cd7410d48d9" /><Relationship Type="http://schemas.openxmlformats.org/officeDocument/2006/relationships/hyperlink" Target="https://trolyao.toaan.gov.vn/l%20link/o%20T%E1%BB%95%2030,%20ph%C6%B0%E1%BB%9Dng%20Ngh%C4%A9a%20L%E1%BB%99,%20t%E1%BB%89nh%20Qu%E1%BA%A3ng%20Ng%C3%A3i" TargetMode="External" Id="R5295c40f87d843f1" /><Relationship Type="http://schemas.openxmlformats.org/officeDocument/2006/relationships/hyperlink" Target="https://trolyao.toaan.gov.vn/l%20link/o%20t%E1%BB%95%205,%20Ph%C6%B0%E1%BB%9Dng%20L%C3%AA%20H%E1%BB%93ng%20Phong,%20th%C3%A0nh%20ph%E1%BB%91%20Qu%E1%BA%A3ng%20Ng%C3%A3i,%20t%E1%BB%89nh%20Qu%E1%BA%A3ng%20Ng%C3%A3i" TargetMode="External" Id="R923852e617a7464a" /><Relationship Type="http://schemas.openxmlformats.org/officeDocument/2006/relationships/hyperlink" Target="https://trolyao.toaan.gov.vn/l%20link/o%20t%E1%BB%95%205,%20Ph%C6%B0%E1%BB%9Dng%20L%C3%AA%20H%E1%BB%93ng%20Phong,%20th%C3%A0nh%20ph%E1%BB%91%20Qu%E1%BA%A3ng%20Ng%C3%A3i,%20t%E1%BB%89nh%20Qu%E1%BA%A3ng%20Ng%C3%A3i" TargetMode="External" Id="Re986ab0f1b1c41eb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70efa7ec43d74f84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B%C3%ADch%20V%C3%A2n%3C/br%3E%3Cb%3EN%C4%83m%20sinh:%3C/b%3E%201980%3C/br%3E%3Cb%3E%C4%90%E1%BB%8Ba%20ch%E1%BB%89:%3C/b%3E%20t%E1%BB%95%205,%20Ph%C6%B0%E1%BB%9Dng%20L%C3%AA%20H%E1%BB%93ng%20Phong,%20th%C3%A0nh%20ph%E1%BB%91%20Qu%E1%BA%A3ng%20Ng%C3%A3i,%20t%E1%BB%89nh%20Qu%E1%BA%A3ng%20Ng%C3%A3i" TargetMode="External" Id="R88adf738484343c1" /><Relationship Type="http://schemas.openxmlformats.org/officeDocument/2006/relationships/hyperlink" Target="https://trolyao.toaan.gov.vn/l%20link/o%20%3Cb%3E%20ng%C6%B0%E1%BB%9Di%20%C4%91%E1%BA%A1i%20di%E1%BB%87n%20theo%20%E1%BB%A7y%20quy%E1%BB%81n%20c%E1%BB%A7a%20Nguy%E1%BB%85n%20Th%E1%BB%8B%20B%C3%ADch%20V%C3%A2n:%3C/b%3E%20Hu%E1%BB%B3nh%20Ng%E1%BB%8Dc%20%E1%BA%A4t%3C/br%3E%3Cb%3E%C4%90%E1%BB%8Ba%20ch%E1%BB%89:%3C/b%3E%20S%E1%BB%91%2080%20%C4%91%C6%B0%E1%BB%9Dng%20H%C3%B9ng%20V%C6%B0%C6%A1ng,%20ph%C6%B0%E1%BB%9Dng%20C%E1%BA%A9m%20Th%C3%A0nh,%20t%E1%BB%89nh%20Qu%E1%BA%A3ng%20Ng%C3%A3i" TargetMode="External" Id="Rdaed8f6619b04c8b" /><Relationship Type="http://schemas.openxmlformats.org/officeDocument/2006/relationships/hyperlink" Target="https://trolyao.toaan.gov.vn/l%20link/o%20S%E1%BB%91%2080%20%C4%91%C6%B0%E1%BB%9Dng%20H%C3%B9ng%20V%C6%B0%C6%A1ng,%20ph%C6%B0%E1%BB%9Dng%20C%E1%BA%A9m%20Th%C3%A0nh,%20t%E1%BB%89nh%20Qu%E1%BA%A3ng%20Ng%C3%A3i" TargetMode="External" Id="Rbaba63d2e1c147e6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0af7d823d28b4feb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fc2df1043a354939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B%C3%ADch%20V%C3%A2n%3C/br%3E%3Cb%3EN%C4%83m%20sinh:%3C/b%3E%201980%3C/br%3E%3Cb%3E%C4%90%E1%BB%8Ba%20ch%E1%BB%89:%3C/b%3E%20t%E1%BB%95%205,%20Ph%C6%B0%E1%BB%9Dng%20L%C3%AA%20H%E1%BB%93ng%20Phong,%20th%C3%A0nh%20ph%E1%BB%91%20Qu%E1%BA%A3ng%20Ng%C3%A3i,%20t%E1%BB%89nh%20Qu%E1%BA%A3ng%20Ng%C3%A3i" TargetMode="External" Id="R10f70806306749bf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d2c3c9cabe874a58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B%C3%ADch%20V%C3%A2n%3C/br%3E%3Cb%3EN%C4%83m%20sinh:%3C/b%3E%201980%3C/br%3E%3Cb%3E%C4%90%E1%BB%8Ba%20ch%E1%BB%89:%3C/b%3E%20t%E1%BB%95%205,%20Ph%C6%B0%E1%BB%9Dng%20L%C3%AA%20H%E1%BB%93ng%20Phong,%20th%C3%A0nh%20ph%E1%BB%91%20Qu%E1%BA%A3ng%20Ng%C3%A3i,%20t%E1%BB%89nh%20Qu%E1%BA%A3ng%20Ng%C3%A3i" TargetMode="External" Id="R716d0daa240d44a8" /><Relationship Type="http://schemas.openxmlformats.org/officeDocument/2006/relationships/hyperlink" Target="https://trolyao.toaan.gov.vn/l%20link/o%20%3Cb%3E%C4%90%E1%BB%8Ba%20ch%E1%BB%89:%3C/b%3E%20Ph%C6%B0%E1%BB%9Dng%20L%C3%AA%20H%E1%BB%93ng%20Phong" TargetMode="External" Id="R238e0ba2e3cb4843" /><Relationship Type="http://schemas.openxmlformats.org/officeDocument/2006/relationships/hyperlink" Target="https://trolyao.toaan.gov.vn/l%20link/o%20S%E1%BB%91%20188%20%C4%91%C6%B0%E1%BB%9Dng%20Phan%20B%E1%BB%99i%20Ch%C3%A2u,%20ph%C6%B0%E1%BB%9Dng%20Ngh%C4%A9a%20L%E1%BB%99,%20t%E1%BB%89nh%20Qu%E1%BA%A3ng%20Ng%C3%A3i" TargetMode="External" Id="Rd25fb37e50ea4ce1" /><Relationship Type="http://schemas.openxmlformats.org/officeDocument/2006/relationships/hyperlink" Target="https://trolyao.toaan.gov.vn/l%20link/o%20%3Cb%3E%C4%90%E1%BB%8Ba%20ch%E1%BB%89:%3C/b%3E%20s%E1%BB%91%20188" TargetMode="External" Id="Rca9426f1781542db" /><Relationship Type="http://schemas.openxmlformats.org/officeDocument/2006/relationships/hyperlink" Target="https://trolyao.toaan.gov.vn/l%20link/o%20%3Cb%3EH%E1%BB%8D%20v%C3%A0%20T%C3%AAn:%3C/b%3E%20Thi%E1%BB%87n" TargetMode="External" Id="Ra1ba9e3076904808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d417b437b4c746ce" /><Relationship Type="http://schemas.openxmlformats.org/officeDocument/2006/relationships/hyperlink" Target="https://trolyao.toaan.gov.vn/l%20link/o%20%3Cb%3EH%E1%BB%8D%20v%C3%A0%20T%C3%AAn:%3C/b%3E%20Hi%E1%BB%81n" TargetMode="External" Id="Ra6f3afe8c0204911" /><Relationship Type="http://schemas.openxmlformats.org/officeDocument/2006/relationships/hyperlink" Target="https://trolyao.toaan.gov.vn/l%20link/o%20%3Cb%3E%C4%90%E1%BB%8Ba%20ch%E1%BB%89:%3C/b%3E%20s%E1%BB%91%20188" TargetMode="External" Id="R0cea5f9d93f5448f" /><Relationship Type="http://schemas.openxmlformats.org/officeDocument/2006/relationships/hyperlink" Target="https://trolyao.toaan.gov.vn/l%20link/o%20%3Cb%3EH%E1%BB%8D%20v%C3%A0%20T%C3%AAn:%3C/b%3E%20Hi%E1%BB%81n" TargetMode="External" Id="R1817448f473043f7" /><Relationship Type="http://schemas.openxmlformats.org/officeDocument/2006/relationships/hyperlink" Target="https://trolyao.toaan.gov.vn/l%20link/o%20%3Cb%3EH%E1%BB%8D%20v%C3%A0%20T%C3%AAn:%3C/b%3E%20Hi%E1%BB%81n" TargetMode="External" Id="Rb481d0e17b4046cf" /><Relationship Type="http://schemas.openxmlformats.org/officeDocument/2006/relationships/hyperlink" Target="https://trolyao.toaan.gov.vn/l%20link/o%20%3Cb%3EH%E1%BB%8D%20v%C3%A0%20T%C3%AAn:%3C/b%3E%20Hi%E1%BB%81n" TargetMode="External" Id="R42162910bba8435d" /><Relationship Type="http://schemas.openxmlformats.org/officeDocument/2006/relationships/hyperlink" Target="https://trolyao.toaan.gov.vn/l%20link/o%20%3Cb%3EH%E1%BB%8D%20v%C3%A0%20T%C3%AAn:%3C/b%3E%20Hi%E1%BB%81n" TargetMode="External" Id="Rf393b89453204a57" /><Relationship Type="http://schemas.openxmlformats.org/officeDocument/2006/relationships/hyperlink" Target="https://trolyao.toaan.gov.vn/l%20link/o%20%3Cb%3EH%E1%BB%8D%20v%C3%A0%20T%C3%AAn:%3C/b%3E%20Hi%E1%BB%81n" TargetMode="External" Id="R2960156e46fb453c" /><Relationship Type="http://schemas.openxmlformats.org/officeDocument/2006/relationships/hyperlink" Target="https://trolyao.toaan.gov.vn/l%20link/o%20%3Cb%3EH%E1%BB%8D%20v%C3%A0%20T%C3%AAn:%3C/b%3E%20Hi%E1%BB%81n" TargetMode="External" Id="R48f95d2292db4f90" /><Relationship Type="http://schemas.openxmlformats.org/officeDocument/2006/relationships/hyperlink" Target="https://trolyao.toaan.gov.vn/l%20link/o%20%3Cb%3EH%E1%BB%8D%20v%C3%A0%20T%C3%AAn:%3C/b%3E%20Hi%E1%BB%81n" TargetMode="External" Id="R456d389e5c304f42" /><Relationship Type="http://schemas.openxmlformats.org/officeDocument/2006/relationships/hyperlink" Target="https://trolyao.toaan.gov.vn/l%20link/o%20%3Cb%3EH%E1%BB%8D%20v%C3%A0%20T%C3%AAn:%3C/b%3E%20Thi%E1%BB%87n" TargetMode="External" Id="R946aeed688264cab" /><Relationship Type="http://schemas.openxmlformats.org/officeDocument/2006/relationships/hyperlink" Target="https://trolyao.toaan.gov.vn/l%20link/o%20%3Cb%3EH%E1%BB%8D%20v%C3%A0%20T%C3%AAn:%3C/b%3E%20V%C3%A2n" TargetMode="External" Id="Reb733e11aba04856" /><Relationship Type="http://schemas.openxmlformats.org/officeDocument/2006/relationships/hyperlink" Target="https://trolyao.toaan.gov.vn/l%20link/o%20%3Cb%3EH%E1%BB%8D%20v%C3%A0%20T%C3%AAn:%3C/b%3E%20Thi%E1%BB%87n" TargetMode="External" Id="Rf96c0d2b8680494c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89dfe8ae75214373" /><Relationship Type="http://schemas.openxmlformats.org/officeDocument/2006/relationships/hyperlink" Target="https://trolyao.toaan.gov.vn/l%20link/o%20Ph%C6%B0%E1%BB%9Dng%20L%C3%AA%20H%E1%BB%93ng%20Phong%20(nay%20l%C3%A0%20ph%C6%B0%E1%BB%9Dng%20Ngh%C4%A9a%20L%E1%BB%99" TargetMode="External" Id="R680964fb883142a1" /><Relationship Type="http://schemas.openxmlformats.org/officeDocument/2006/relationships/hyperlink" Target="https://trolyao.toaan.gov.vn/l%20link/o%20S%E1%BB%91%20188%20%C4%91%C6%B0%E1%BB%9Dng%20Phan%20B%E1%BB%99i%20Ch%C3%A2u,%20ph%C6%B0%E1%BB%9Dng%20Ngh%C4%A9a%20L%E1%BB%99,%20t%E1%BB%89nh%20Qu%E1%BA%A3ng%20Ng%C3%A3i" TargetMode="External" Id="R5e5b73c01574449e" /><Relationship Type="http://schemas.openxmlformats.org/officeDocument/2006/relationships/hyperlink" Target="https://trolyao.toaan.gov.vn/l%20link/o%20S%E1%BB%91%20188%20%C4%91%C6%B0%E1%BB%9Dng%20Phan%20B%E1%BB%99i%20Ch%C3%A2u,%20ph%C6%B0%E1%BB%9Dng%20Ngh%C4%A9a%20L%E1%BB%99,%20t%E1%BB%89nh%20Qu%E1%BA%A3ng%20Ng%C3%A3i" TargetMode="External" Id="Re600ab201c914b51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21e407446aff404d" /><Relationship Type="http://schemas.openxmlformats.org/officeDocument/2006/relationships/hyperlink" Target="https://trolyao.toaan.gov.vn/l%20link/o%20%3Cb%3E%C4%90%E1%BB%8Ba%20ch%E1%BB%89:%3C/b%3E%20s%E1%BB%91%20188" TargetMode="External" Id="R41c5d0bc44c245de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e2a31ddde99e4f9d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97a05d32d16f4a85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971ec267b555467e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356dd232f95a465d" /><Relationship Type="http://schemas.openxmlformats.org/officeDocument/2006/relationships/hyperlink" Target="https://trolyao.toaan.gov.vn/l%20link/o%20%3Cb%3EH%E1%BB%8D%20v%C3%A0%20T%C3%AAn:%3C/b%3E%20Hi%E1%BB%81n" TargetMode="External" Id="Ra4487839af7d41f9" /><Relationship Type="http://schemas.openxmlformats.org/officeDocument/2006/relationships/hyperlink" Target="https://trolyao.toaan.gov.vn/l%20link/o%20%3Cb%3E%C4%90%E1%BB%8Ba%20ch%E1%BB%89:%3C/b%3E%20s%E1%BB%91%20188" TargetMode="External" Id="R791388846b0d4c35" /><Relationship Type="http://schemas.openxmlformats.org/officeDocument/2006/relationships/hyperlink" Target="https://trolyao.toaan.gov.vn/l%20link/o%20%3Cb%3EH%E1%BB%8D%20v%C3%A0%20T%C3%AAn:%3C/b%3E%20Hi%E1%BB%81n" TargetMode="External" Id="R13e53d19d5d944f2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8f80aae7a9054c6a" /><Relationship Type="http://schemas.openxmlformats.org/officeDocument/2006/relationships/hyperlink" Target="https://trolyao.toaan.gov.vn/l%20link/o%20%3Cb%3EH%E1%BB%8D%20v%C3%A0%20T%C3%AAn:%3C/b%3E%20Hi%E1%BB%81n" TargetMode="External" Id="Rbff2fc6e3b1d48d7" /><Relationship Type="http://schemas.openxmlformats.org/officeDocument/2006/relationships/hyperlink" Target="https://trolyao.toaan.gov.vn/l%20link/o%20%3Cb%3EH%E1%BB%8D%20v%C3%A0%20T%C3%AAn:%3C/b%3E%20Hi%E1%BB%81n" TargetMode="External" Id="Ra12d2391c5444b58" /><Relationship Type="http://schemas.openxmlformats.org/officeDocument/2006/relationships/hyperlink" Target="https://trolyao.toaan.gov.vn/l%20link/o%20%3Cb%3EH%E1%BB%8D%20v%C3%A0%20T%C3%AAn:%3C/b%3E%20Hi%E1%BB%81n" TargetMode="External" Id="Rf1dbea017d364f91" /><Relationship Type="http://schemas.openxmlformats.org/officeDocument/2006/relationships/hyperlink" Target="https://trolyao.toaan.gov.vn/l%20link/o%20%3Cb%3EH%E1%BB%8D%20v%C3%A0%20T%C3%AAn:%3C/b%3E%20Hi%E1%BB%81n" TargetMode="External" Id="R5d775e389adb481f" /><Relationship Type="http://schemas.openxmlformats.org/officeDocument/2006/relationships/hyperlink" Target="https://trolyao.toaan.gov.vn/l%20link/o%20%3Cb%3EH%E1%BB%8D%20v%C3%A0%20T%C3%AAn:%3C/b%3E%20Hi%E1%BB%81n" TargetMode="External" Id="Rbe047f1907db46c8" /><Relationship Type="http://schemas.openxmlformats.org/officeDocument/2006/relationships/hyperlink" Target="https://trolyao.toaan.gov.vn/l%20link/o%20%3Cb%3EH%E1%BB%8D%20v%C3%A0%20T%C3%AAn:%3C/b%3E%20Hi%E1%BB%81n" TargetMode="External" Id="R5a78fd503a984db0" /><Relationship Type="http://schemas.openxmlformats.org/officeDocument/2006/relationships/hyperlink" Target="https://trolyao.toaan.gov.vn/l%20link/o%20%3Cb%3EH%E1%BB%8D%20v%C3%A0%20T%C3%AAn:%3C/b%3E%20Hi%E1%BB%81n" TargetMode="External" Id="R3f384de386f24500" /><Relationship Type="http://schemas.openxmlformats.org/officeDocument/2006/relationships/hyperlink" Target="https://trolyao.toaan.gov.vn/l%20link/o%20%3Cb%3EH%E1%BB%8D%20v%C3%A0%20T%C3%AAn:%3C/b%3E%20Hi%E1%BB%81n" TargetMode="External" Id="R45c661ee12894205" /><Relationship Type="http://schemas.openxmlformats.org/officeDocument/2006/relationships/hyperlink" Target="https://trolyao.toaan.gov.vn/l%20link/o%20%3Cb%3EH%E1%BB%8D%20v%C3%A0%20T%C3%AAn:%3C/b%3E%20Hi%E1%BB%81n" TargetMode="External" Id="R69771e806ee3488a" /><Relationship Type="http://schemas.openxmlformats.org/officeDocument/2006/relationships/hyperlink" Target="https://trolyao.toaan.gov.vn/l%20link/o%20%3Cb%3EH%E1%BB%8D%20v%C3%A0%20T%C3%AAn:%3C/b%3E%20Hi%E1%BB%81n" TargetMode="External" Id="R1ff6b0003323479d" /><Relationship Type="http://schemas.openxmlformats.org/officeDocument/2006/relationships/hyperlink" Target="https://trolyao.toaan.gov.vn/l%20link/o%20%3Cb%3EH%E1%BB%8D%20v%C3%A0%20T%C3%AAn:%3C/b%3E%20Hi%E1%BB%81n" TargetMode="External" Id="R515d7486c8594cfa" /><Relationship Type="http://schemas.openxmlformats.org/officeDocument/2006/relationships/hyperlink" Target="https://trolyao.toaan.gov.vn/l%20link/o%20%3Cb%3EH%E1%BB%8D%20v%C3%A0%20T%C3%AAn:%3C/b%3E%20Hi%E1%BB%81n" TargetMode="External" Id="Rad7b263a895744fc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cd0979dc77db4eab" /><Relationship Type="http://schemas.openxmlformats.org/officeDocument/2006/relationships/hyperlink" Target="https://trolyao.toaan.gov.vn/l%20link/o%20%3Cb%3EH%E1%BB%8D%20v%C3%A0%20T%C3%AAn:%3C/b%3E%20Hi%E1%BB%81n" TargetMode="External" Id="R10b99deb2eda4e56" /><Relationship Type="http://schemas.openxmlformats.org/officeDocument/2006/relationships/hyperlink" Target="https://trolyao.toaan.gov.vn/l%20link/o%20%3Cb%3EH%E1%BB%8D%20v%C3%A0%20T%C3%AAn:%3C/b%3E%20Thi%E1%BB%87n" TargetMode="External" Id="R099e575709f84a06" /><Relationship Type="http://schemas.openxmlformats.org/officeDocument/2006/relationships/hyperlink" Target="https://trolyao.toaan.gov.vn/l%20link/o%20%3Cb%3E%C4%90%E1%BB%8Ba%20ch%E1%BB%89:%3C/b%3E%20s%E1%BB%91%20188" TargetMode="External" Id="R0da73fa1ebc14bd4" /><Relationship Type="http://schemas.openxmlformats.org/officeDocument/2006/relationships/hyperlink" Target="https://trolyao.toaan.gov.vn/l%20link/o%20%3Cb%3E%C4%90%E1%BB%8Ba%20ch%E1%BB%89:%3C/b%3E%20s%E1%BB%91%20188" TargetMode="External" Id="R5a8db387f87a4ef2" /><Relationship Type="http://schemas.openxmlformats.org/officeDocument/2006/relationships/hyperlink" Target="https://trolyao.toaan.gov.vn/l%20link/o%20%3Cb%3EH%E1%BB%8D%20v%C3%A0%20T%C3%AAn:%3C/b%3E%20Thi%E1%BB%87n" TargetMode="External" Id="R625fd5fa033e4bb2" /><Relationship Type="http://schemas.openxmlformats.org/officeDocument/2006/relationships/hyperlink" Target="https://trolyao.toaan.gov.vn/l%20link/o%20%3Cb%3EH%E1%BB%8D%20v%C3%A0%20T%C3%AAn:%3C/b%3E%20Thi%E1%BB%87n" TargetMode="External" Id="Rfadc4822ac024e98" /><Relationship Type="http://schemas.openxmlformats.org/officeDocument/2006/relationships/hyperlink" Target="https://trolyao.toaan.gov.vn/l%20link/o%20%3Cb%3EH%E1%BB%8D%20v%C3%A0%20T%C3%AAn:%3C/b%3E%20Thi%E1%BB%87n" TargetMode="External" Id="Re47b4f47de8d494f" /><Relationship Type="http://schemas.openxmlformats.org/officeDocument/2006/relationships/hyperlink" Target="https://trolyao.toaan.gov.vn/l%20link/o%20%3Cb%3EH%E1%BB%8D%20v%C3%A0%20T%C3%AAn:%3C/b%3E%20Tr%C6%B0%C6%A1ng%20Quang%20Ph%C3%A1t" TargetMode="External" Id="R33cd5fb9221449c0" /><Relationship Type="http://schemas.openxmlformats.org/officeDocument/2006/relationships/hyperlink" Target="https://trolyao.toaan.gov.vn/l%20link/o%20%3Cb%3EH%E1%BB%8D%20v%C3%A0%20T%C3%AAn:%3C/b%3E%20Ph%C3%A1t" TargetMode="External" Id="Rb6e0abaf4a1649cd" /><Relationship Type="http://schemas.openxmlformats.org/officeDocument/2006/relationships/hyperlink" Target="https://trolyao.toaan.gov.vn/l%20link/o%20%3Cb%3EH%E1%BB%8D%20v%C3%A0%20T%C3%AAn:%3C/b%3E%20Ph%C3%A1t" TargetMode="External" Id="R7180302fc95f4d7f" /><Relationship Type="http://schemas.openxmlformats.org/officeDocument/2006/relationships/hyperlink" Target="https://trolyao.toaan.gov.vn/l%20link/o%20%3Cb%3EH%E1%BB%8D%20v%C3%A0%20T%C3%AAn:%3C/b%3E%20Thi%E1%BB%87n" TargetMode="External" Id="R578b99305b384878" /><Relationship Type="http://schemas.openxmlformats.org/officeDocument/2006/relationships/hyperlink" Target="https://trolyao.toaan.gov.vn/l%20link/o%20%3Cb%3EH%E1%BB%8D%20v%C3%A0%20T%C3%AAn:%3C/b%3E%20Thi%E1%BB%87n" TargetMode="External" Id="Rad82a197619b4e8d" /><Relationship Type="http://schemas.openxmlformats.org/officeDocument/2006/relationships/hyperlink" Target="https://trolyao.toaan.gov.vn/l%20link/o%20%3Cb%3EH%E1%BB%8D%20v%C3%A0%20T%C3%AAn:%3C/b%3E%20Thi%E1%BB%87n" TargetMode="External" Id="R99e23842e1bd4764" /><Relationship Type="http://schemas.openxmlformats.org/officeDocument/2006/relationships/hyperlink" Target="https://trolyao.toaan.gov.vn/l%20link/o%20%3Cb%3EH%E1%BB%8D%20v%C3%A0%20T%C3%AAn:%3C/b%3E%20Thi%E1%BB%87n" TargetMode="External" Id="Rcbb1964befb1434e" /><Relationship Type="http://schemas.openxmlformats.org/officeDocument/2006/relationships/hyperlink" Target="https://trolyao.toaan.gov.vn/l%20link/o%20%3Cb%3EH%E1%BB%8D%20v%C3%A0%20T%C3%AAn:%3C/b%3E%20Thi%E1%BB%87n" TargetMode="External" Id="R880df06170d04f15" /><Relationship Type="http://schemas.openxmlformats.org/officeDocument/2006/relationships/hyperlink" Target="https://trolyao.toaan.gov.vn/l%20link/o%20%3Cb%3EH%E1%BB%8D%20v%C3%A0%20T%C3%AAn:%3C/b%3E%20V%C3%A2n" TargetMode="External" Id="R47fc727e437a487c" /><Relationship Type="http://schemas.openxmlformats.org/officeDocument/2006/relationships/hyperlink" Target="https://trolyao.toaan.gov.vn/l%20link/o%20%3Cb%3EH%E1%BB%8D%20v%C3%A0%20T%C3%AAn:%3C/b%3E%20Thi%E1%BB%87n" TargetMode="External" Id="R9f50e7a5f8664186" /><Relationship Type="http://schemas.openxmlformats.org/officeDocument/2006/relationships/hyperlink" Target="https://trolyao.toaan.gov.vn/l%20link/o%20%3Cb%3EH%E1%BB%8D%20v%C3%A0%20T%C3%AAn:%3C/b%3E%20Thi%E1%BB%87n" TargetMode="External" Id="R7a31bc33b9c9441c" /><Relationship Type="http://schemas.openxmlformats.org/officeDocument/2006/relationships/hyperlink" Target="https://trolyao.toaan.gov.vn/l%20link/o%20%3Cb%3EH%E1%BB%8D%20v%C3%A0%20T%C3%AAn:%3C/b%3E%20Thi%E1%BB%87n" TargetMode="External" Id="R540042ad60164762" /><Relationship Type="http://schemas.openxmlformats.org/officeDocument/2006/relationships/hyperlink" Target="https://trolyao.toaan.gov.vn/l%20link/o%20%3Cb%3EH%E1%BB%8D%20v%C3%A0%20T%C3%AAn:%3C/b%3E%20Thi%E1%BB%87n" TargetMode="External" Id="R7e7d3b2f83704082" /><Relationship Type="http://schemas.openxmlformats.org/officeDocument/2006/relationships/hyperlink" Target="https://trolyao.toaan.gov.vn/l%20link/o%20%3Cb%3EH%E1%BB%8D%20v%C3%A0%20T%C3%AAn:%3C/b%3E%20V%C3%A2n" TargetMode="External" Id="Rcddab2570f0f4885" /><Relationship Type="http://schemas.openxmlformats.org/officeDocument/2006/relationships/hyperlink" Target="https://trolyao.toaan.gov.vn/l%20link/o%20%3Cb%3E%C4%90%E1%BB%8Ba%20ch%E1%BB%89:%3C/b%3E%20s%E1%BB%91%20188" TargetMode="External" Id="R7f80a17c0a5e4a0d" /><Relationship Type="http://schemas.openxmlformats.org/officeDocument/2006/relationships/hyperlink" Target="https://trolyao.toaan.gov.vn/l%20link/o%20%3Cb%3EH%E1%BB%8D%20v%C3%A0%20T%C3%AAn:%3C/b%3E%20Thi%E1%BB%87n" TargetMode="External" Id="Re72d3f4cd53a4a37" /><Relationship Type="http://schemas.openxmlformats.org/officeDocument/2006/relationships/hyperlink" Target="https://trolyao.toaan.gov.vn/l%20link/o%20%3Cb%3EH%E1%BB%8D%20v%C3%A0%20T%C3%AAn:%3C/b%3E%20Thi%E1%BB%87n" TargetMode="External" Id="Ra7b61e2901c14a0c" /><Relationship Type="http://schemas.openxmlformats.org/officeDocument/2006/relationships/hyperlink" Target="https://trolyao.toaan.gov.vn/l%20link/o%20%3Cb%3EH%E1%BB%8D%20v%C3%A0%20T%C3%AAn:%3C/b%3E%20Hi%E1%BB%81n" TargetMode="External" Id="R7793367bb73245af" /><Relationship Type="http://schemas.openxmlformats.org/officeDocument/2006/relationships/hyperlink" Target="https://trolyao.toaan.gov.vn/l%20link/o%20%3Cb%3EH%E1%BB%8D%20v%C3%A0%20T%C3%AAn:%3C/b%3E%20Thi%E1%BB%87n" TargetMode="External" Id="Rcd0261c8bbb14fc4" /><Relationship Type="http://schemas.openxmlformats.org/officeDocument/2006/relationships/hyperlink" Target="https://trolyao.toaan.gov.vn/l%20link/o%20%3Cb%3EH%E1%BB%8D%20v%C3%A0%20T%C3%AAn:%3C/b%3E%20Thi%E1%BB%87n" TargetMode="External" Id="Rf9a8a4882cab48bf" /><Relationship Type="http://schemas.openxmlformats.org/officeDocument/2006/relationships/hyperlink" Target="https://trolyao.toaan.gov.vn/l%20link/o%20%3Cb%3EH%E1%BB%8D%20v%C3%A0%20T%C3%AAn:%3C/b%3E%20Thi%E1%BB%87n" TargetMode="External" Id="R024690fcae6743b6" /><Relationship Type="http://schemas.openxmlformats.org/officeDocument/2006/relationships/hyperlink" Target="https://trolyao.toaan.gov.vn/l%20link/o%20%3Cb%3EH%E1%BB%8D%20v%C3%A0%20T%C3%AAn:%3C/b%3E%20Thi%E1%BB%87n" TargetMode="External" Id="Rbb122a4eabfc4f8f" /><Relationship Type="http://schemas.openxmlformats.org/officeDocument/2006/relationships/hyperlink" Target="https://trolyao.toaan.gov.vn/l%20link/o%20%3Cb%3E%20%E1%BB%A7y%20quy%E1%BB%81n:%3C/b%3E%20Ho%C3%A0ng%20Thanh%20B%C3%ACnh%3C/br%3E%3Cb%3EN%C4%83m%20sinh:%3C/b%3E%201987%3C/br%3E%3Cb%3E%C4%90%E1%BB%8Ba%20ch%E1%BB%89:%3C/b%3E%20ph%C6%B0%E1%BB%9Dng%20H%C3%B2a%20Minh,%20qu%E1%BA%ADn%20Li%C3%AAn%20Chi%E1%BB%83u,%20th%C3%A0nh%20ph%E1%BB%91%20%C4%90%C3%A0%20N%E1%BA%B5ng" TargetMode="External" Id="R57966529a2d5491f" /><Relationship Type="http://schemas.openxmlformats.org/officeDocument/2006/relationships/hyperlink" Target="https://trolyao.toaan.gov.vn/l%20link/o%20%3Cb%3EH%E1%BB%8D%20v%C3%A0%20T%C3%AAn:%3C/b%3E%20Thi%E1%BB%87n" TargetMode="External" Id="Rd6ef83d5697846ed" /><Relationship Type="http://schemas.openxmlformats.org/officeDocument/2006/relationships/hyperlink" Target="https://trolyao.toaan.gov.vn/l%20link/o%20%3Cb%3EH%E1%BB%8D%20v%C3%A0%20T%C3%AAn:%3C/b%3E%20Thi%E1%BB%87n" TargetMode="External" Id="R20435d99398f48df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99bc1fe6337143da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65488c7d3e9c434e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ed090cbc76984c09" /><Relationship Type="http://schemas.openxmlformats.org/officeDocument/2006/relationships/hyperlink" Target="https://trolyao.toaan.gov.vn/l%20link/o%20%3Cb%3E%C4%90%E1%BB%8Ba%20ch%E1%BB%89:%3C/b%3E%20Ph%C6%B0%E1%BB%9Dng%20L%C3%AA%20H%E1%BB%93ng%20Phong" TargetMode="External" Id="R3ffdf2fb544d4074" /><Relationship Type="http://schemas.openxmlformats.org/officeDocument/2006/relationships/hyperlink" Target="https://trolyao.toaan.gov.vn/l%20link/o%20S%E1%BB%91%20188%20%C4%91%C6%B0%E1%BB%9Dng%20Phan%20B%E1%BB%99i%20Ch%C3%A2u,%20ph%C6%B0%E1%BB%9Dng%20Ngh%C4%A9a%20L%E1%BB%99,%20t%E1%BB%89nh%20Qu%E1%BA%A3ng%20Ng%C3%A3i" TargetMode="External" Id="Rdb3321ee1aa64c13" /><Relationship Type="http://schemas.openxmlformats.org/officeDocument/2006/relationships/hyperlink" Target="https://trolyao.toaan.gov.vn/l%20link/o%20S%E1%BB%91%20188%20%C4%91%C6%B0%E1%BB%9Dng%20Phan%20B%E1%BB%99i%20Ch%C3%A2u,%20ph%C6%B0%E1%BB%9Dng%20Ngh%C4%A9a%20L%E1%BB%99,%20t%E1%BB%89nh%20Qu%E1%BA%A3ng%20Ng%C3%A3i" TargetMode="External" Id="Rf6a9ac5c39c144dc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4cc2f123379b42da" /><Relationship Type="http://schemas.openxmlformats.org/officeDocument/2006/relationships/hyperlink" Target="https://trolyao.toaan.gov.vn/l%20link/o%20%3Cb%3E%C4%90%E1%BB%8Ba%20ch%E1%BB%89:%3C/b%3E%20s%E1%BB%91%20188" TargetMode="External" Id="R03a632f5a61d4389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55a6e6b36fe7492c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b8090987bf7c404c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a77d04bfb6a04bf0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6add10b4b3b34579" /><Relationship Type="http://schemas.openxmlformats.org/officeDocument/2006/relationships/hyperlink" Target="https://trolyao.toaan.gov.vn/l%20link/o%20%3Cb%3EH%E1%BB%8D%20v%C3%A0%20T%C3%AAn:%3C/b%3E%20Thi%E1%BB%87n" TargetMode="External" Id="R5ab154180af34dda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f8949f4d899b420a" /><Relationship Type="http://schemas.openxmlformats.org/officeDocument/2006/relationships/hyperlink" Target="https://trolyao.toaan.gov.vn/l%20link/o%20%3Cb%3E%C4%90%E1%BB%8Ba%20ch%E1%BB%89:%3C/b%3E%20s%E1%BB%91%20188" TargetMode="External" Id="R02f65d74ae40482b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7fd88ae422034788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33cd0987daf5445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Mai%20L%C3%A2m%20Ph%C6%B0%C6%A1ng" TargetMode="External" Id="Rcd921f06376a4a90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Nguy%E1%BB%85n%20Th%E1%BA%BF%20H%C3%A0o" TargetMode="External" Id="Rd79501aef3ec4aaa" /><Relationship Type="http://schemas.openxmlformats.org/officeDocument/2006/relationships/hyperlink" Target="https://trolyao.toaan.gov.vn/l%20link/o%20%3Cb%3E%C4%90%E1%BB%8Ba%20ch%E1%BB%89:%3C/b%3E%20s%E1%BB%91%20188" TargetMode="External" Id="R5c3aa815318542c9" /><Relationship Type="http://schemas.openxmlformats.org/officeDocument/2006/relationships/hyperlink" Target="https://trolyao.toaan.gov.vn/l%20link/o%20%3Cb%3E%20%E1%BB%A7y%20quy%E1%BB%81n:%3C/b%3E%20Ho%C3%A0ng%20Thanh%20B%C3%ACnh%3C/br%3E%3Cb%3EN%C4%83m%20sinh:%3C/b%3E%201987%3C/br%3E%3Cb%3E%C4%90%E1%BB%8Ba%20ch%E1%BB%89:%3C/b%3E%20ph%C6%B0%E1%BB%9Dng%20H%C3%B2a%20Minh,%20qu%E1%BA%ADn%20Li%C3%AAn%20Chi%E1%BB%83u,%20th%C3%A0nh%20ph%E1%BB%91%20%C4%90%C3%A0%20N%E1%BA%B5ng" TargetMode="External" Id="R36aed5822f6c4b6d" /><Relationship Type="http://schemas.openxmlformats.org/officeDocument/2006/relationships/hyperlink" Target="https://trolyao.toaan.gov.vn/l%20link/o%20%3Cb%3E%C4%90%E1%BB%8Ba%20ch%E1%BB%89:%3C/b%3E%20s%E1%BB%91%20188" TargetMode="External" Id="R905932e41c8c4967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Ho%C3%A0ng%20Th%E1%BB%8B%20Tu%E1%BA%A5n%20T%C3%BA" TargetMode="External" Id="Rc26f3d51db1c4313" /><Relationship Type="http://schemas.openxmlformats.org/officeDocument/2006/relationships/hyperlink" Target="https://trolyao.toaan.gov.vn/l%20link/o%20%3Cb%3EH%E1%BB%8D%20v%C3%A0%20T%C3%AAn:%3C/b%3E%20T%C3%BA" TargetMode="External" Id="R412a116b84a24e7f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75995e20862d4ad4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a1f1682b3205405b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B%C3%ADch%20V%C3%A2n%3C/br%3E%3Cb%3EN%C4%83m%20sinh:%3C/b%3E%201980%3C/br%3E%3Cb%3E%C4%90%E1%BB%8Ba%20ch%E1%BB%89:%3C/b%3E%20t%E1%BB%95%205,%20Ph%C6%B0%E1%BB%9Dng%20L%C3%AA%20H%E1%BB%93ng%20Phong,%20th%C3%A0nh%20ph%E1%BB%91%20Qu%E1%BA%A3ng%20Ng%C3%A3i,%20t%E1%BB%89nh%20Qu%E1%BA%A3ng%20Ng%C3%A3i" TargetMode="External" Id="Rb6ad4cae1bf04ec5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Ph%E1%BA%A1m%20Ng%E1%BB%8Dc%20H%C6%B0ng" TargetMode="External" Id="R70d009a604bd4b09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Mai%20L%C3%A2m%20Ph%C6%B0%C6%A1ng" TargetMode="External" Id="R581e764956ae4909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Ph%E1%BA%A1m%20Ng%E1%BB%8Dc%20H%C6%B0ng" TargetMode="External" Id="Rfbf49206eb7740dc" /><Relationship Type="http://schemas.openxmlformats.org/officeDocument/2006/relationships/hyperlink" Target="https://trolyao.toaan.gov.vn/l%20link/o%20%3Cb%3E%C4%90%E1%BB%8Ba%20ch%E1%BB%89:%3C/b%3E%20s%E1%BB%91%20188" TargetMode="External" Id="R0fcac9179e064395" /><Relationship Type="http://schemas.openxmlformats.org/officeDocument/2006/relationships/hyperlink" Target="https://trolyao.toaan.gov.vn/l%20link/o%20%3Cb%3E%C4%90%E1%BB%8Ba%20ch%E1%BB%89:%3C/b%3E%20s%E1%BB%91%20188" TargetMode="External" Id="Re211762d26e94ee9" /><Relationship Type="http://schemas.openxmlformats.org/officeDocument/2006/relationships/hyperlink" Target="https://trolyao.toaan.gov.vn/l%20link/o%20%3Cb%3E%20%E1%BB%A7y%20quy%E1%BB%81n:%3C/b%3E%20Ho%C3%A0ng%20Thanh%20B%C3%ACnh%3C/br%3E%3Cb%3EN%C4%83m%20sinh:%3C/b%3E%201987%3C/br%3E%3Cb%3E%C4%90%E1%BB%8Ba%20ch%E1%BB%89:%3C/b%3E%20ph%C6%B0%E1%BB%9Dng%20H%C3%B2a%20Minh,%20qu%E1%BA%ADn%20Li%C3%AAn%20Chi%E1%BB%83u,%20th%C3%A0nh%20ph%E1%BB%91%20%C4%90%C3%A0%20N%E1%BA%B5ng" TargetMode="External" Id="R45dcbda56b5940ef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0b233705323b4231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ca1fe913e00f4be7" /><Relationship Type="http://schemas.openxmlformats.org/officeDocument/2006/relationships/hyperlink" Target="https://trolyao.toaan.gov.vn/l%20link/o%20%3Cb%3EH%E1%BB%8D%20v%C3%A0%20T%C3%AAn:%3C/b%3E%20Hi%E1%BB%81n" TargetMode="External" Id="Rbf1d9da9ce454e23" /><Relationship Type="http://schemas.openxmlformats.org/officeDocument/2006/relationships/hyperlink" Target="https://trolyao.toaan.gov.vn/l%20link/o%20%3Cb%3EH%E1%BB%8D%20v%C3%A0%20T%C3%AAn:%3C/b%3E%20Thi%E1%BB%87n" TargetMode="External" Id="R28b5bfbab09f43f1" /><Relationship Type="http://schemas.openxmlformats.org/officeDocument/2006/relationships/hyperlink" Target="https://trolyao.toaan.gov.vn/l%20link/o%20%3Cb%3EH%E1%BB%8D%20v%C3%A0%20T%C3%AAn:%3C/b%3E%20V%C3%A2n" TargetMode="External" Id="Rb4a90d2df0104b01" /><Relationship Type="http://schemas.openxmlformats.org/officeDocument/2006/relationships/hyperlink" Target="https://trolyao.toaan.gov.vn/l%20link/o%20%3Cb%3E%C4%90%E1%BB%8Ba%20ch%E1%BB%89:%3C/b%3E%20s%E1%BB%91%20188" TargetMode="External" Id="R37a377a6b98a4789" /><Relationship Type="http://schemas.openxmlformats.org/officeDocument/2006/relationships/hyperlink" Target="https://trolyao.toaan.gov.vn/l%20link/o%20%3Cb%3E%20%E1%BB%A7y%20quy%E1%BB%81n:%3C/b%3E%20Ho%C3%A0ng%20Thanh%20B%C3%ACnh%3C/br%3E%3Cb%3EN%C4%83m%20sinh:%3C/b%3E%201987%3C/br%3E%3Cb%3E%C4%90%E1%BB%8Ba%20ch%E1%BB%89:%3C/b%3E%20ph%C6%B0%E1%BB%9Dng%20H%C3%B2a%20Minh,%20qu%E1%BA%ADn%20Li%C3%AAn%20Chi%E1%BB%83u,%20th%C3%A0nh%20ph%E1%BB%91%20%C4%90%C3%A0%20N%E1%BA%B5ng" TargetMode="External" Id="R0b2fa34cbfb649d0" /><Relationship Type="http://schemas.openxmlformats.org/officeDocument/2006/relationships/hyperlink" Target="https://trolyao.toaan.gov.vn/l%20link/o%20%3Cb%3EH%E1%BB%8D%20v%C3%A0%20T%C3%AAn:%3C/b%3E%20Hi%E1%BB%81n" TargetMode="External" Id="R62b267d02e95466d" /><Relationship Type="http://schemas.openxmlformats.org/officeDocument/2006/relationships/hyperlink" Target="https://trolyao.toaan.gov.vn/l%20link/o%20%3Cb%3EH%E1%BB%8D%20v%C3%A0%20T%C3%AAn:%3C/b%3E%20Hi%E1%BB%81n" TargetMode="External" Id="Rb90c85a2ed8f4184" /><Relationship Type="http://schemas.openxmlformats.org/officeDocument/2006/relationships/hyperlink" Target="https://trolyao.toaan.gov.vn/l%20link/o%20%3Cb%3EH%E1%BB%8D%20v%C3%A0%20T%C3%AAn:%3C/b%3E%20Hi%E1%BB%81n" TargetMode="External" Id="Ra591adef1def4a2d" /><Relationship Type="http://schemas.openxmlformats.org/officeDocument/2006/relationships/hyperlink" Target="https://trolyao.toaan.gov.vn/l%20link/o%20%3Cb%3EH%E1%BB%8D%20v%C3%A0%20T%C3%AAn:%3C/b%3E%20B%C3%ACnh" TargetMode="External" Id="Rbb30ab002c654a74" /><Relationship Type="http://schemas.openxmlformats.org/officeDocument/2006/relationships/hyperlink" Target="https://trolyao.toaan.gov.vn/l%20link/o%20%3Cb%3EH%E1%BB%8D%20v%C3%A0%20T%C3%AAn:%3C/b%3E%20B%C3%ACnh" TargetMode="External" Id="R1be2d4fd61c341d3" /><Relationship Type="http://schemas.openxmlformats.org/officeDocument/2006/relationships/hyperlink" Target="https://trolyao.toaan.gov.vn/l%20link/o%20%3Cb%3EH%E1%BB%8D%20v%C3%A0%20T%C3%AAn:%3C/b%3E%20B%C3%ACnh" TargetMode="External" Id="R4418215288244891" /><Relationship Type="http://schemas.openxmlformats.org/officeDocument/2006/relationships/hyperlink" Target="https://trolyao.toaan.gov.vn/l%20link/o%20%3Cb%3EH%E1%BB%8D%20v%C3%A0%20T%C3%AAn:%3C/b%3E%20B%C3%ACnh" TargetMode="External" Id="Rc092dc03b06b44bc" /><Relationship Type="http://schemas.openxmlformats.org/officeDocument/2006/relationships/hyperlink" Target="https://trolyao.toaan.gov.vn/l%20link/o%20%3Cb%3EH%E1%BB%8D%20v%C3%A0%20T%C3%AAn:%3C/b%3E%20Hi%E1%BB%81n" TargetMode="External" Id="Rf182ffafd75f4599" /><Relationship Type="http://schemas.openxmlformats.org/officeDocument/2006/relationships/hyperlink" Target="https://trolyao.toaan.gov.vn/l%20link/o%20%3Cb%3E%C4%90%E1%BB%8Ba%20ch%E1%BB%89:%3C/b%3E%20s%E1%BB%91%20188" TargetMode="External" Id="Rd8550839f0e94eb5" /><Relationship Type="http://schemas.openxmlformats.org/officeDocument/2006/relationships/hyperlink" Target="https://trolyao.toaan.gov.vn/l%20link/o%20%3Cb%3E%C4%90%E1%BB%8Ba%20ch%E1%BB%89:%3C/b%3E%20s%E1%BB%91%20188" TargetMode="External" Id="R447add4f8e15487f" /><Relationship Type="http://schemas.openxmlformats.org/officeDocument/2006/relationships/hyperlink" Target="https://trolyao.toaan.gov.vn/l%20link/o%20%3Cb%3E%C4%90%E1%BB%8Ba%20ch%E1%BB%89:%3C/b%3E%20s%E1%BB%91%20188" TargetMode="External" Id="Reaa6eb685a7d4827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d1ae46bfc2c8417c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d7ad71189a9e4208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B%C3%ADch%20V%C3%A2n%3C/br%3E%3Cb%3EN%C4%83m%20sinh:%3C/b%3E%201980%3C/br%3E%3Cb%3E%C4%90%E1%BB%8Ba%20ch%E1%BB%89:%3C/b%3E%20t%E1%BB%95%205,%20Ph%C6%B0%E1%BB%9Dng%20L%C3%AA%20H%E1%BB%93ng%20Phong,%20th%C3%A0nh%20ph%E1%BB%91%20Qu%E1%BA%A3ng%20Ng%C3%A3i,%20t%E1%BB%89nh%20Qu%E1%BA%A3ng%20Ng%C3%A3i" TargetMode="External" Id="R13eb06e4237845ba" /><Relationship Type="http://schemas.openxmlformats.org/officeDocument/2006/relationships/hyperlink" Target="https://trolyao.toaan.gov.vn/l%20link/o%20%3Cb%3E%C4%90%E1%BB%8Ba%20ch%E1%BB%89:%3C/b%3E%20s%E1%BB%91%20188" TargetMode="External" Id="R27343e5db59e4160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8ac03ec06f1d4b7b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cf726738330a430c" /><Relationship Type="http://schemas.openxmlformats.org/officeDocument/2006/relationships/hyperlink" Target="https://trolyao.toaan.gov.vn/l%20link/o%20%3Cb%3EH%E1%BB%8D%20v%C3%A0%20T%C3%AAn:%3C/b%3E%20Thi%E1%BB%87n" TargetMode="External" Id="Rf4e48b67a0d247b2" /><Relationship Type="http://schemas.openxmlformats.org/officeDocument/2006/relationships/hyperlink" Target="https://trolyao.toaan.gov.vn/l%20link/o%20%3Cb%3E%C4%90%E1%BB%8Ba%20ch%E1%BB%89:%3C/b%3E%20s%E1%BB%91%20188" TargetMode="External" Id="R450c89fd693f4faf" /><Relationship Type="http://schemas.openxmlformats.org/officeDocument/2006/relationships/hyperlink" Target="https://trolyao.toaan.gov.vn/l%20link/o%20%3Cb%3EH%E1%BB%8D%20v%C3%A0%20T%C3%AAn:%3C/b%3E%20Hi%E1%BB%81n" TargetMode="External" Id="R5375be7549a54b3b" /><Relationship Type="http://schemas.openxmlformats.org/officeDocument/2006/relationships/hyperlink" Target="https://trolyao.toaan.gov.vn/l%20link/o%20%3Cb%3EH%E1%BB%8D%20v%C3%A0%20T%C3%AAn:%3C/b%3E%20Hi%E1%BB%81n" TargetMode="External" Id="R760d6d108c404d09" /><Relationship Type="http://schemas.openxmlformats.org/officeDocument/2006/relationships/hyperlink" Target="https://trolyao.toaan.gov.vn/l%20link/o%20%3Cb%3EH%E1%BB%8D%20v%C3%A0%20T%C3%AAn:%3C/b%3E%20Thi%E1%BB%87n" TargetMode="External" Id="Ra55528faa5994736" /><Relationship Type="http://schemas.openxmlformats.org/officeDocument/2006/relationships/hyperlink" Target="https://trolyao.toaan.gov.vn/l%20link/o%20%3Cb%3EH%E1%BB%8D%20v%C3%A0%20T%C3%AAn:%3C/b%3E%20Hi%E1%BB%81n" TargetMode="External" Id="R99037a841cce485a" /><Relationship Type="http://schemas.openxmlformats.org/officeDocument/2006/relationships/hyperlink" Target="https://trolyao.toaan.gov.vn/l%20link/o%20%3Cb%3EH%E1%BB%8D%20v%C3%A0%20T%C3%AAn:%3C/b%3E%20Thi%E1%BB%87n" TargetMode="External" Id="Re83b91084b564839" /><Relationship Type="http://schemas.openxmlformats.org/officeDocument/2006/relationships/hyperlink" Target="https://trolyao.toaan.gov.vn/l%20link/o%20%3Cb%3EH%E1%BB%8D%20v%C3%A0%20T%C3%AAn:%3C/b%3E%20Thi%E1%BB%87n" TargetMode="External" Id="Rc493d13a4dd6487c" /><Relationship Type="http://schemas.openxmlformats.org/officeDocument/2006/relationships/hyperlink" Target="https://trolyao.toaan.gov.vn/l%20link/o%20%3Cb%3EH%E1%BB%8D%20v%C3%A0%20T%C3%AAn:%3C/b%3E%20Hi%E1%BB%81n" TargetMode="External" Id="R044d33ff01ee48ab" /><Relationship Type="http://schemas.openxmlformats.org/officeDocument/2006/relationships/hyperlink" Target="https://trolyao.toaan.gov.vn/l%20link/o%20%3Cb%3EH%E1%BB%8D%20v%C3%A0%20T%C3%AAn:%3C/b%3E%20Hi%E1%BB%81n" TargetMode="External" Id="R187290e2ba2c4aa4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60c8121973954aed" /><Relationship Type="http://schemas.openxmlformats.org/officeDocument/2006/relationships/hyperlink" Target="https://trolyao.toaan.gov.vn/l%20link/o%20%3Cb%3EH%E1%BB%8D%20v%C3%A0%20T%C3%AAn:%3C/b%3E%20Hi%E1%BB%81n" TargetMode="External" Id="R3795eb41276f4a6a" /><Relationship Type="http://schemas.openxmlformats.org/officeDocument/2006/relationships/hyperlink" Target="https://trolyao.toaan.gov.vn/l%20link/o%20%3Cb%3Enguy%C3%AAn%20%C4%91%C6%A1n:%3C/b%3E%20V%C3%B5%20Duy%20Thi%E1%BB%87n%3C/br%3E%3Cb%3EN%C4%83m%20sinh:%3C/b%3E%201976%3C/br%3E%3Cb%3E%C4%90%E1%BB%8Ba%20ch%E1%BB%89:%3C/b%3E%20t%E1%BB%95%205,%20Ph%C6%B0%E1%BB%9Dng%20L%C3%AA%20H%E1%BB%93ng%20Phong,%20th%C3%A0nh%20ph%E1%BB%91%20Qu%E1%BA%A3ng%20Ng%C3%A3i,%20t%E1%BB%89nh%20Qu%E1%BA%A3ng%20Ng%C3%A3i" TargetMode="External" Id="Rfe17a549d3fa4742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d05ee56b7e50456f" /><Relationship Type="http://schemas.openxmlformats.org/officeDocument/2006/relationships/hyperlink" Target="https://trolyao.toaan.gov.vn/l%20link/o%20%3Cb%3EH%E1%BB%8D%20v%C3%A0%20T%C3%AAn:%3C/b%3E%20Thi%E1%BB%87n" TargetMode="External" Id="R8740dc5beabc4da9" /><Relationship Type="http://schemas.openxmlformats.org/officeDocument/2006/relationships/hyperlink" Target="https://trolyao.toaan.gov.vn/l%20link/o%20%3Cb%3E%C4%90%E1%BB%8Ba%20ch%E1%BB%89:%3C/b%3E%20s%E1%BB%91%20188" TargetMode="External" Id="Rec51c555e4c34741" /><Relationship Type="http://schemas.openxmlformats.org/officeDocument/2006/relationships/hyperlink" Target="https://trolyao.toaan.gov.vn/l%20link/o%20%3Cb%3EH%E1%BB%8D%20v%C3%A0%20T%C3%AAn:%3C/b%3E%20Hi%E1%BB%81n" TargetMode="External" Id="Rac2700f471f847c3" /><Relationship Type="http://schemas.openxmlformats.org/officeDocument/2006/relationships/hyperlink" Target="https://trolyao.toaan.gov.vn/l%20link/o%20%3Cb%3EH%E1%BB%8D%20v%C3%A0%20T%C3%AAn:%3C/b%3E%20Hi%E1%BB%81n" TargetMode="External" Id="R5fd0f23c63f948ca" /><Relationship Type="http://schemas.openxmlformats.org/officeDocument/2006/relationships/hyperlink" Target="https://trolyao.toaan.gov.vn/l%20link/o%20%3Cb%3EH%E1%BB%8D%20v%C3%A0%20T%C3%AAn:%3C/b%3E%20Hi%E1%BB%81n" TargetMode="External" Id="R4999367d5c0146ed" /><Relationship Type="http://schemas.openxmlformats.org/officeDocument/2006/relationships/hyperlink" Target="https://trolyao.toaan.gov.vn/l%20link/o%20%3Cb%3EH%E1%BB%8D%20v%C3%A0%20T%C3%AAn:%3C/b%3E%20Thi%E1%BB%87n" TargetMode="External" Id="R13688077e91a4e4a" /><Relationship Type="http://schemas.openxmlformats.org/officeDocument/2006/relationships/hyperlink" Target="https://trolyao.toaan.gov.vn/l%20link/o%20%3Cb%3EH%E1%BB%8D%20v%C3%A0%20T%C3%AAn:%3C/b%3E%20Thi%E1%BB%87n" TargetMode="External" Id="Rf73d799841f34988" /><Relationship Type="http://schemas.openxmlformats.org/officeDocument/2006/relationships/hyperlink" Target="https://trolyao.toaan.gov.vn/l%20link/o%20%3Cb%3EH%E1%BB%8D%20v%C3%A0%20T%C3%AAn:%3C/b%3E%20Hi%E1%BB%81n" TargetMode="External" Id="R40bafd393bfc403e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ce9f0a4250d745ea" /><Relationship Type="http://schemas.openxmlformats.org/officeDocument/2006/relationships/hyperlink" Target="https://trolyao.toaan.gov.vn/l%20link/o%20%3Cb%3EH%E1%BB%8D%20v%C3%A0%20T%C3%AAn:%3C/b%3E%20Hi%E1%BB%81n" TargetMode="External" Id="R7553b9c7cfb647d8" /><Relationship Type="http://schemas.openxmlformats.org/officeDocument/2006/relationships/hyperlink" Target="https://trolyao.toaan.gov.vn/l%20link/o%20%3Cb%3EH%E1%BB%8D%20v%C3%A0%20T%C3%AAn:%3C/b%3E%20Hi%E1%BB%81n" TargetMode="External" Id="R0daac1c84faa4075" /><Relationship Type="http://schemas.openxmlformats.org/officeDocument/2006/relationships/hyperlink" Target="https://trolyao.toaan.gov.vn/l%20link/o%20%3Cb%3EH%E1%BB%8D%20v%C3%A0%20T%C3%AAn:%3C/b%3E%20Thi%E1%BB%87n" TargetMode="External" Id="R56f73ffb65cd41db" /><Relationship Type="http://schemas.openxmlformats.org/officeDocument/2006/relationships/hyperlink" Target="https://trolyao.toaan.gov.vn/l%20link/o%20%3Cb%3EH%E1%BB%8D%20v%C3%A0%20T%C3%AAn:%3C/b%3E%20Thi%E1%BB%87n" TargetMode="External" Id="R925fea566c0b496a" /><Relationship Type="http://schemas.openxmlformats.org/officeDocument/2006/relationships/hyperlink" Target="https://trolyao.toaan.gov.vn/l%20link/o%20%3Cb%3EH%E1%BB%8D%20v%C3%A0%20T%C3%AAn:%3C/b%3E%20Hi%E1%BB%81n" TargetMode="External" Id="Ra52a63c08c194627" /><Relationship Type="http://schemas.openxmlformats.org/officeDocument/2006/relationships/hyperlink" Target="https://trolyao.toaan.gov.vn/l%20link/o%20%3Cb%3EH%E1%BB%8D%20v%C3%A0%20T%C3%AAn:%3C/b%3E%20Thi%E1%BB%87n" TargetMode="External" Id="Re25b62d6c34f43b8" /><Relationship Type="http://schemas.openxmlformats.org/officeDocument/2006/relationships/hyperlink" Target="https://trolyao.toaan.gov.vn/l%20link/o%20%3Cb%3EH%E1%BB%8D%20v%C3%A0%20T%C3%AAn:%3C/b%3E%20Thi%E1%BB%87n" TargetMode="External" Id="R50ca795e608641f2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185fd3fee9c44f35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66dd19e57b6f4caf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b41ee83ea12e4451" /><Relationship Type="http://schemas.openxmlformats.org/officeDocument/2006/relationships/hyperlink" Target="https://trolyao.toaan.gov.vn/l%20link/o%20%3Cb%3Eb%E1%BB%8B%20%C4%91%C6%A1n:%3C/b%3E%20L%C3%AA%20Th%E1%BB%8B%20Minh%20Hi%E1%BB%81n%3C/br%3E%3Cb%3EN%C4%83m%20sinh:%3C/b%3E%201982%3C/br%3E%3Cb%3E%C4%90%E1%BB%8Ba%20ch%E1%BB%89:%3C/b%3E%20ph%C6%B0%E1%BB%9Dng%20Ch%C3%A1nh%20L%E1%BB%99,%20th%C3%A0nh%20ph%E1%BB%91%20Qu%E1%BA%A3ng%20Ng%C3%A3i,%20t%E1%BB%89nh%20Qu%E1%BA%A3ng%20Ng%C3%A3i" TargetMode="External" Id="Rcb461d241a694d0c" /><Relationship Type="http://schemas.openxmlformats.org/officeDocument/2006/relationships/hyperlink" Target="https://sautinsoft.com/start-for-free/" TargetMode="External" Id="Rbb7a109748a34e05" /><Relationship Type="http://schemas.openxmlformats.org/officeDocument/2006/relationships/styles" Target="styles.xml" Id="R93faef4831ec4b08" /><Relationship Type="http://schemas.openxmlformats.org/officeDocument/2006/relationships/fontTable" Target="fontTable.xml" Id="R6a7268b8dc2043b4" /><Relationship Type="http://schemas.openxmlformats.org/officeDocument/2006/relationships/settings" Target="settings.xml" Id="Rcf6a5021f0ca46ed" /><Relationship Type="http://schemas.openxmlformats.org/officeDocument/2006/relationships/webSettings" Target="webSettings.xml" Id="Rce0b19aa09aa43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