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0d273d89214306" /><Relationship Type="http://schemas.openxmlformats.org/package/2006/relationships/metadata/core-properties" Target="/docProps/core.xml" Id="Rc6a75b38463b4f92" /><Relationship Type="http://schemas.openxmlformats.org/officeDocument/2006/relationships/extended-properties" Target="/docProps/app.xml" Id="Rf8c0efec63de4a74" /><Relationship Type="http://schemas.openxmlformats.org/officeDocument/2006/relationships/custom-properties" Target="/docProps/custom.xml" Id="Rd4c17fc263594e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9"/>
        </w:tabs>
        <w:jc w:val="left"/>
        <w:ind w:left="1066" w:right="63" w:hanging="242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" behindDoc="1" locked="0" layoutInCell="0" allowOverlap="1">
                <wp:simplePos x="0" y="0"/>
                <wp:positionH relativeFrom="page">
                  <wp:posOffset>2205482</wp:posOffset>
                </wp:positionH>
                <wp:positionV relativeFrom="paragraph">
                  <wp:posOffset>189565</wp:posOffset>
                </wp:positionV>
                <wp:extent cx="3048" cy="14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32"/>
          <w:szCs w:val="32"/>
        </w:rPr>
        <w:tabs>
          <w:tab w:val="left" w:leader="none" w:pos="6805"/>
        </w:tabs>
        <w:ind w:left="2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20177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95" w:right="6003" w:hanging="5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267935</wp:posOffset>
                </wp:positionV>
                <wp:extent cx="2030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30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jc w:val="left"/>
        <w:ind w:left="965" w:right="5830" w:hanging="59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2899283</wp:posOffset>
                </wp:positionH>
                <wp:positionV relativeFrom="paragraph">
                  <wp:posOffset>155494</wp:posOffset>
                </wp:positionV>
                <wp:extent cx="50673" cy="23366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1"/>
          <w:tab w:val="left" w:leader="none" w:pos="8863"/>
        </w:tabs>
        <w:ind w:left="6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565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1627886</wp:posOffset>
                </wp:positionH>
                <wp:positionV relativeFrom="paragraph">
                  <wp:posOffset>350734</wp:posOffset>
                </wp:positionV>
                <wp:extent cx="9029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02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4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um).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-8</wp:posOffset>
                </wp:positionV>
                <wp:extent cx="5798185" cy="342358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423589"/>
                          <a:chOff x="0" y="0"/>
                          <a:chExt cx="5798185" cy="342358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5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7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29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716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2138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033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0754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1175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159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2026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0098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60672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8109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151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193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566"/>
        <w:spacing w:before="11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192</wp:posOffset>
                </wp:positionV>
                <wp:extent cx="5798185" cy="82448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24484"/>
                          <a:chOff x="0" y="0"/>
                          <a:chExt cx="5798185" cy="824484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798185" cy="207263"/>
                          </a:xfrm>
                          <a:custGeom>
                            <a:avLst/>
                            <a:pathLst>
                              <a:path w="5798185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8185" y="20726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7265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300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8745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2498471</wp:posOffset>
                </wp:positionH>
                <wp:positionV relativeFrom="paragraph">
                  <wp:posOffset>1177650</wp:posOffset>
                </wp:positionV>
                <wp:extent cx="3048" cy="14603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-107</wp:posOffset>
                </wp:positionV>
                <wp:extent cx="5798185" cy="816813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16813"/>
                          <a:chOff x="0" y="0"/>
                          <a:chExt cx="5798185" cy="816813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8432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25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</wp:posOffset>
                </wp:positionV>
                <wp:extent cx="5798185" cy="909828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098280"/>
                          <a:chOff x="0" y="0"/>
                          <a:chExt cx="5798185" cy="9098280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249678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45397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6600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8642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295267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49943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7039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9081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112386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39432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6747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8789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0831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2873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4916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695897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9019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1061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731037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75145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771880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79230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812876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40917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6133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881755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</wp:posOffset>
                </wp:positionV>
                <wp:extent cx="5798185" cy="245389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453895"/>
                          <a:chOff x="0" y="0"/>
                          <a:chExt cx="5798185" cy="2453895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249678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278</wp:posOffset>
                </wp:positionV>
                <wp:extent cx="5798185" cy="817244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17244"/>
                          <a:chOff x="0" y="0"/>
                          <a:chExt cx="5798185" cy="817244"/>
                        </a:xfrm>
                        <a:noFill/>
                      </wpg:grpSpPr>
                      <wps:wsp>
                        <wps:cNvPr id="92" name="Shape 92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0850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1302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331109</wp:posOffset>
                </wp:positionV>
                <wp:extent cx="44577" cy="204452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3596767</wp:posOffset>
                </wp:positionV>
                <wp:extent cx="6011621" cy="1635252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1621" cy="1635252"/>
                          <a:chOff x="0" y="0"/>
                          <a:chExt cx="6011621" cy="1635252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0" y="0"/>
                            <a:ext cx="2522474" cy="1635252"/>
                          </a:xfrm>
                          <a:custGeom>
                            <a:avLst/>
                            <a:pathLst>
                              <a:path w="2522474" h="1635252">
                                <a:moveTo>
                                  <a:pt x="0" y="0"/>
                                </a:moveTo>
                                <a:lnTo>
                                  <a:pt x="0" y="1635252"/>
                                </a:lnTo>
                                <a:lnTo>
                                  <a:pt x="2522474" y="1635252"/>
                                </a:lnTo>
                                <a:lnTo>
                                  <a:pt x="2522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68580" y="0"/>
                            <a:ext cx="2385314" cy="175259"/>
                          </a:xfrm>
                          <a:custGeom>
                            <a:avLst/>
                            <a:pathLst>
                              <a:path w="2385314" h="175259">
                                <a:moveTo>
                                  <a:pt x="0" y="0"/>
                                </a:moveTo>
                                <a:lnTo>
                                  <a:pt x="2385314" y="0"/>
                                </a:lnTo>
                                <a:lnTo>
                                  <a:pt x="238531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68580" y="175259"/>
                            <a:ext cx="2385314" cy="161544"/>
                          </a:xfrm>
                          <a:custGeom>
                            <a:avLst/>
                            <a:pathLst>
                              <a:path w="2385314" h="161544">
                                <a:moveTo>
                                  <a:pt x="0" y="0"/>
                                </a:moveTo>
                                <a:lnTo>
                                  <a:pt x="2385314" y="0"/>
                                </a:lnTo>
                                <a:lnTo>
                                  <a:pt x="238531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68580" y="336803"/>
                            <a:ext cx="2385314" cy="160020"/>
                          </a:xfrm>
                          <a:custGeom>
                            <a:avLst/>
                            <a:pathLst>
                              <a:path w="2385314" h="160020">
                                <a:moveTo>
                                  <a:pt x="0" y="0"/>
                                </a:moveTo>
                                <a:lnTo>
                                  <a:pt x="2385314" y="0"/>
                                </a:lnTo>
                                <a:lnTo>
                                  <a:pt x="238531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68580" y="496824"/>
                            <a:ext cx="2385314" cy="160019"/>
                          </a:xfrm>
                          <a:custGeom>
                            <a:avLst/>
                            <a:pathLst>
                              <a:path w="2385314" h="160019">
                                <a:moveTo>
                                  <a:pt x="0" y="0"/>
                                </a:moveTo>
                                <a:lnTo>
                                  <a:pt x="2385314" y="0"/>
                                </a:lnTo>
                                <a:lnTo>
                                  <a:pt x="238531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68580" y="656843"/>
                            <a:ext cx="2385314" cy="161543"/>
                          </a:xfrm>
                          <a:custGeom>
                            <a:avLst/>
                            <a:pathLst>
                              <a:path w="2385314" h="161543">
                                <a:moveTo>
                                  <a:pt x="0" y="0"/>
                                </a:moveTo>
                                <a:lnTo>
                                  <a:pt x="2385314" y="0"/>
                                </a:lnTo>
                                <a:lnTo>
                                  <a:pt x="2385314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68580" y="818387"/>
                            <a:ext cx="2385314" cy="160020"/>
                          </a:xfrm>
                          <a:custGeom>
                            <a:avLst/>
                            <a:pathLst>
                              <a:path w="2385314" h="160020">
                                <a:moveTo>
                                  <a:pt x="0" y="0"/>
                                </a:moveTo>
                                <a:lnTo>
                                  <a:pt x="2385314" y="0"/>
                                </a:lnTo>
                                <a:lnTo>
                                  <a:pt x="238531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68580" y="978407"/>
                            <a:ext cx="2385314" cy="161544"/>
                          </a:xfrm>
                          <a:custGeom>
                            <a:avLst/>
                            <a:pathLst>
                              <a:path w="2385314" h="161544">
                                <a:moveTo>
                                  <a:pt x="0" y="0"/>
                                </a:moveTo>
                                <a:lnTo>
                                  <a:pt x="2385314" y="0"/>
                                </a:lnTo>
                                <a:lnTo>
                                  <a:pt x="238531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68580" y="1139952"/>
                            <a:ext cx="2385314" cy="160019"/>
                          </a:xfrm>
                          <a:custGeom>
                            <a:avLst/>
                            <a:pathLst>
                              <a:path w="2385314" h="160019">
                                <a:moveTo>
                                  <a:pt x="0" y="0"/>
                                </a:moveTo>
                                <a:lnTo>
                                  <a:pt x="2385314" y="0"/>
                                </a:lnTo>
                                <a:lnTo>
                                  <a:pt x="238531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68580" y="1299971"/>
                            <a:ext cx="2385314" cy="190500"/>
                          </a:xfrm>
                          <a:custGeom>
                            <a:avLst/>
                            <a:pathLst>
                              <a:path w="238531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85314" y="190500"/>
                                </a:lnTo>
                                <a:lnTo>
                                  <a:pt x="2385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2522550" y="0"/>
                            <a:ext cx="3489070" cy="1635252"/>
                          </a:xfrm>
                          <a:custGeom>
                            <a:avLst/>
                            <a:pathLst>
                              <a:path w="3489070" h="1635252">
                                <a:moveTo>
                                  <a:pt x="0" y="0"/>
                                </a:moveTo>
                                <a:lnTo>
                                  <a:pt x="0" y="1635252"/>
                                </a:lnTo>
                                <a:lnTo>
                                  <a:pt x="3489070" y="1635252"/>
                                </a:lnTo>
                                <a:lnTo>
                                  <a:pt x="34890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2591130" y="0"/>
                            <a:ext cx="3351910" cy="190500"/>
                          </a:xfrm>
                          <a:custGeom>
                            <a:avLst/>
                            <a:pathLst>
                              <a:path w="3351910" h="190500">
                                <a:moveTo>
                                  <a:pt x="0" y="0"/>
                                </a:moveTo>
                                <a:lnTo>
                                  <a:pt x="3351910" y="0"/>
                                </a:lnTo>
                                <a:lnTo>
                                  <a:pt x="335191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591130" y="190500"/>
                            <a:ext cx="3351910" cy="188975"/>
                          </a:xfrm>
                          <a:custGeom>
                            <a:avLst/>
                            <a:pathLst>
                              <a:path w="3351910" h="188975">
                                <a:moveTo>
                                  <a:pt x="0" y="0"/>
                                </a:moveTo>
                                <a:lnTo>
                                  <a:pt x="3351910" y="0"/>
                                </a:lnTo>
                                <a:lnTo>
                                  <a:pt x="335191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591130" y="379475"/>
                            <a:ext cx="3351910" cy="175259"/>
                          </a:xfrm>
                          <a:custGeom>
                            <a:avLst/>
                            <a:pathLst>
                              <a:path w="3351910" h="175259">
                                <a:moveTo>
                                  <a:pt x="0" y="0"/>
                                </a:moveTo>
                                <a:lnTo>
                                  <a:pt x="3351910" y="0"/>
                                </a:lnTo>
                                <a:lnTo>
                                  <a:pt x="335191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2591130" y="554735"/>
                            <a:ext cx="3351910" cy="175260"/>
                          </a:xfrm>
                          <a:custGeom>
                            <a:avLst/>
                            <a:pathLst>
                              <a:path w="3351910" h="175260">
                                <a:moveTo>
                                  <a:pt x="0" y="0"/>
                                </a:moveTo>
                                <a:lnTo>
                                  <a:pt x="3351910" y="0"/>
                                </a:lnTo>
                                <a:lnTo>
                                  <a:pt x="33519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2591130" y="729995"/>
                            <a:ext cx="3351910" cy="175260"/>
                          </a:xfrm>
                          <a:custGeom>
                            <a:avLst/>
                            <a:pathLst>
                              <a:path w="3351910" h="175260">
                                <a:moveTo>
                                  <a:pt x="0" y="0"/>
                                </a:moveTo>
                                <a:lnTo>
                                  <a:pt x="3351910" y="0"/>
                                </a:lnTo>
                                <a:lnTo>
                                  <a:pt x="33519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2591130" y="905255"/>
                            <a:ext cx="3351910" cy="175260"/>
                          </a:xfrm>
                          <a:custGeom>
                            <a:avLst/>
                            <a:pathLst>
                              <a:path w="3351910" h="175260">
                                <a:moveTo>
                                  <a:pt x="0" y="0"/>
                                </a:moveTo>
                                <a:lnTo>
                                  <a:pt x="3351910" y="0"/>
                                </a:lnTo>
                                <a:lnTo>
                                  <a:pt x="33519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2591130" y="1080515"/>
                            <a:ext cx="3351910" cy="175259"/>
                          </a:xfrm>
                          <a:custGeom>
                            <a:avLst/>
                            <a:pathLst>
                              <a:path w="3351910" h="175259">
                                <a:moveTo>
                                  <a:pt x="0" y="0"/>
                                </a:moveTo>
                                <a:lnTo>
                                  <a:pt x="3351910" y="0"/>
                                </a:lnTo>
                                <a:lnTo>
                                  <a:pt x="335191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591130" y="1255775"/>
                            <a:ext cx="3351910" cy="175260"/>
                          </a:xfrm>
                          <a:custGeom>
                            <a:avLst/>
                            <a:pathLst>
                              <a:path w="3351910" h="175260">
                                <a:moveTo>
                                  <a:pt x="0" y="0"/>
                                </a:moveTo>
                                <a:lnTo>
                                  <a:pt x="3351910" y="0"/>
                                </a:lnTo>
                                <a:lnTo>
                                  <a:pt x="33519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591130" y="1431035"/>
                            <a:ext cx="3351910" cy="204216"/>
                          </a:xfrm>
                          <a:custGeom>
                            <a:avLst/>
                            <a:pathLst>
                              <a:path w="33519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51910" y="204216"/>
                                </a:lnTo>
                                <a:lnTo>
                                  <a:pt x="3351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289532</wp:posOffset>
                </wp:positionV>
                <wp:extent cx="88773" cy="204452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44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4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4" w:right="850" w:bottom="0" w:left="1524" w:header="0" w:footer="0" w:gutter="0"/>
          <w:pgNumType w:fmt="decimal"/>
          <w:cols w:equalWidth="0" w:space="708" w:num="2" w:sep="0">
            <w:col w:w="3770" w:space="491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b70297f3b24618" /><Relationship Type="http://schemas.openxmlformats.org/officeDocument/2006/relationships/styles" Target="styles.xml" Id="Rcaca7673d2194311" /><Relationship Type="http://schemas.openxmlformats.org/officeDocument/2006/relationships/fontTable" Target="fontTable.xml" Id="R0a506e65e1bc4552" /><Relationship Type="http://schemas.openxmlformats.org/officeDocument/2006/relationships/settings" Target="settings.xml" Id="R155eef8590ee461b" /><Relationship Type="http://schemas.openxmlformats.org/officeDocument/2006/relationships/webSettings" Target="webSettings.xml" Id="Rbe62efe5dfdf4e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