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2133077dab4b44" /><Relationship Type="http://schemas.openxmlformats.org/package/2006/relationships/metadata/core-properties" Target="/docProps/core.xml" Id="Ra186a7d33438438e" /><Relationship Type="http://schemas.openxmlformats.org/officeDocument/2006/relationships/extended-properties" Target="/docProps/app.xml" Id="R8b55527195304b94" /><Relationship Type="http://schemas.openxmlformats.org/officeDocument/2006/relationships/custom-properties" Target="/docProps/custom.xml" Id="R9b2bd6837eea47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1" behindDoc="1" locked="0" layoutInCell="0" allowOverlap="1">
                <wp:simplePos x="0" y="0"/>
                <wp:positionH relativeFrom="page">
                  <wp:posOffset>4038600</wp:posOffset>
                </wp:positionH>
                <wp:positionV relativeFrom="page">
                  <wp:posOffset>1409446</wp:posOffset>
                </wp:positionV>
                <wp:extent cx="2266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6950" cy="0"/>
                        </a:xfrm>
                        <a:custGeom>
                          <a:avLst/>
                          <a:pathLst>
                            <a:path w="2266950" h="0">
                              <a:moveTo>
                                <a:pt x="0" y="0"/>
                              </a:moveTo>
                              <a:lnTo>
                                <a:pt x="22669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7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492" w:right="399" w:hanging="91"/>
        <w:spacing w:before="46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5" w:right="142" w:hanging="52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1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92" w:hanging="99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73" w:header="0" w:footer="0" w:gutter="0"/>
          <w:pgNumType w:fmt="decimal"/>
          <w:cols w:equalWidth="0" w:space="708" w:num="2" w:sep="0">
            <w:col w:w="3523" w:space="272"/>
            <w:col w:w="55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5" w:right="2586" w:firstLine="0"/>
        <w:spacing w:before="0" w:after="3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7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73" w:header="0" w:footer="0" w:gutter="0"/>
          <w:pgNumType w:fmt="decimal"/>
          <w:cols w:equalWidth="0" w:space="708" w:num="2" w:sep="0">
            <w:col w:w="2534" w:space="188"/>
            <w:col w:w="666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29" w:right="215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8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" w:right="260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5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0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3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2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0" w:firstLine="566"/>
        <w:spacing w:before="8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86" w:firstLine="0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98" w:firstLine="0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635" w:right="2192" w:hanging="1084"/>
        <w:spacing w:before="82" w:after="0" w:line="30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7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-OCB-CN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bón,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TD-OCB-CN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bón,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2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81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97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96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-OCB-CN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-OCB-CN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OCB-CN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1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9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6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-OCB-CN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2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1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79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88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97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99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4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88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0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97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-OCB-CN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241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2" w:firstLine="566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4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884" w:firstLine="0"/>
        <w:spacing w:before="74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71" w:firstLine="566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32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2" w:firstLine="566"/>
        <w:spacing w:before="81" w:after="8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354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524" w:header="0" w:footer="0" w:gutter="0"/>
      <w:pgNumType w:fmt="decimal"/>
      <w:cols w:equalWidth="0" w:space="708" w:num="2" w:sep="0">
        <w:col w:w="2850" w:space="1263"/>
        <w:col w:w="54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d1cf7963f74482" /><Relationship Type="http://schemas.openxmlformats.org/officeDocument/2006/relationships/styles" Target="styles.xml" Id="Rddbc0b92f4e24a06" /><Relationship Type="http://schemas.openxmlformats.org/officeDocument/2006/relationships/fontTable" Target="fontTable.xml" Id="R8cf0dac4544a4db0" /><Relationship Type="http://schemas.openxmlformats.org/officeDocument/2006/relationships/settings" Target="settings.xml" Id="R1cbe5129d0614a63" /><Relationship Type="http://schemas.openxmlformats.org/officeDocument/2006/relationships/webSettings" Target="webSettings.xml" Id="Rfc00db11ca0440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