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faf61780074678" /><Relationship Type="http://schemas.openxmlformats.org/package/2006/relationships/metadata/core-properties" Target="/docProps/core.xml" Id="R10888a75bf464d58" /><Relationship Type="http://schemas.openxmlformats.org/officeDocument/2006/relationships/extended-properties" Target="/docProps/app.xml" Id="Rfd67c7f8bfcf45c5" /><Relationship Type="http://schemas.openxmlformats.org/officeDocument/2006/relationships/custom-properties" Target="/docProps/custom.xml" Id="R14974e7ac92b4b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" w:right="69" w:firstLine="54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391" w:hanging="102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239" w:bottom="0" w:left="1701" w:header="0" w:footer="0" w:gutter="0"/>
          <w:pgNumType w:fmt="decimal"/>
          <w:cols w:equalWidth="0" w:space="708" w:num="2" w:sep="0">
            <w:col w:w="3751" w:space="327"/>
            <w:col w:w="588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4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-900544</wp:posOffset>
                </wp:positionV>
                <wp:extent cx="6283145" cy="9009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3145" cy="900988"/>
                          <a:chOff x="0" y="0"/>
                          <a:chExt cx="6283145" cy="9009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2341118" cy="190449"/>
                          </a:xfrm>
                          <a:custGeom>
                            <a:avLst/>
                            <a:pathLst>
                              <a:path w="2341118" h="190449">
                                <a:moveTo>
                                  <a:pt x="0" y="0"/>
                                </a:moveTo>
                                <a:lnTo>
                                  <a:pt x="2341118" y="0"/>
                                </a:lnTo>
                                <a:lnTo>
                                  <a:pt x="234111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500"/>
                            <a:ext cx="2341118" cy="190804"/>
                          </a:xfrm>
                          <a:custGeom>
                            <a:avLst/>
                            <a:pathLst>
                              <a:path w="2341118" h="190804">
                                <a:moveTo>
                                  <a:pt x="0" y="0"/>
                                </a:moveTo>
                                <a:lnTo>
                                  <a:pt x="2341118" y="0"/>
                                </a:lnTo>
                                <a:lnTo>
                                  <a:pt x="2341118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81304"/>
                            <a:ext cx="2341118" cy="509016"/>
                          </a:xfrm>
                          <a:custGeom>
                            <a:avLst/>
                            <a:pathLst>
                              <a:path w="2341118" h="509016">
                                <a:moveTo>
                                  <a:pt x="0" y="0"/>
                                </a:moveTo>
                                <a:lnTo>
                                  <a:pt x="0" y="509016"/>
                                </a:lnTo>
                                <a:lnTo>
                                  <a:pt x="2341118" y="509016"/>
                                </a:lnTo>
                                <a:lnTo>
                                  <a:pt x="2341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341194" y="0"/>
                            <a:ext cx="3941951" cy="900988"/>
                          </a:xfrm>
                          <a:custGeom>
                            <a:avLst/>
                            <a:pathLst>
                              <a:path w="3941951" h="900988">
                                <a:moveTo>
                                  <a:pt x="0" y="0"/>
                                </a:moveTo>
                                <a:lnTo>
                                  <a:pt x="0" y="900988"/>
                                </a:lnTo>
                                <a:lnTo>
                                  <a:pt x="3941951" y="900988"/>
                                </a:lnTo>
                                <a:lnTo>
                                  <a:pt x="39419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41194" y="50"/>
                            <a:ext cx="3941950" cy="190449"/>
                          </a:xfrm>
                          <a:custGeom>
                            <a:avLst/>
                            <a:pathLst>
                              <a:path w="3941950" h="190449">
                                <a:moveTo>
                                  <a:pt x="0" y="0"/>
                                </a:moveTo>
                                <a:lnTo>
                                  <a:pt x="3941950" y="0"/>
                                </a:lnTo>
                                <a:lnTo>
                                  <a:pt x="394195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1194" y="190500"/>
                            <a:ext cx="3941950" cy="204520"/>
                          </a:xfrm>
                          <a:custGeom>
                            <a:avLst/>
                            <a:pathLst>
                              <a:path w="3941950" h="204520">
                                <a:moveTo>
                                  <a:pt x="0" y="0"/>
                                </a:moveTo>
                                <a:lnTo>
                                  <a:pt x="3941950" y="0"/>
                                </a:lnTo>
                                <a:lnTo>
                                  <a:pt x="394195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1194" y="395020"/>
                            <a:ext cx="3941950" cy="432815"/>
                          </a:xfrm>
                          <a:custGeom>
                            <a:avLst/>
                            <a:pathLst>
                              <a:path w="3941950" h="432815">
                                <a:moveTo>
                                  <a:pt x="0" y="0"/>
                                </a:moveTo>
                                <a:lnTo>
                                  <a:pt x="0" y="432815"/>
                                </a:lnTo>
                                <a:lnTo>
                                  <a:pt x="3941950" y="432815"/>
                                </a:lnTo>
                                <a:lnTo>
                                  <a:pt x="3941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1304" y="405307"/>
                            <a:ext cx="619125" cy="0"/>
                          </a:xfrm>
                          <a:custGeom>
                            <a:avLst/>
                            <a:pathLst>
                              <a:path w="619125" h="0">
                                <a:moveTo>
                                  <a:pt x="0" y="0"/>
                                </a:moveTo>
                                <a:lnTo>
                                  <a:pt x="6191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249879" y="447217"/>
                            <a:ext cx="2160904" cy="0"/>
                          </a:xfrm>
                          <a:custGeom>
                            <a:avLst/>
                            <a:pathLst>
                              <a:path w="2160904" h="0">
                                <a:moveTo>
                                  <a:pt x="0" y="0"/>
                                </a:moveTo>
                                <a:lnTo>
                                  <a:pt x="216090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9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3374771</wp:posOffset>
                </wp:positionH>
                <wp:positionV relativeFrom="paragraph">
                  <wp:posOffset>386</wp:posOffset>
                </wp:positionV>
                <wp:extent cx="81412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120" cy="204215"/>
                        </a:xfrm>
                        <a:custGeom>
                          <a:avLst/>
                          <a:pathLst>
                            <a:path w="814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4120" y="204215"/>
                              </a:lnTo>
                              <a:lnTo>
                                <a:pt x="814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4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4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2929763</wp:posOffset>
                </wp:positionH>
                <wp:positionV relativeFrom="paragraph">
                  <wp:posOffset>-27</wp:posOffset>
                </wp:positionV>
                <wp:extent cx="851915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1915" cy="204520"/>
                        </a:xfrm>
                        <a:custGeom>
                          <a:avLst/>
                          <a:pathLst>
                            <a:path w="8519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51915" y="204520"/>
                              </a:lnTo>
                              <a:lnTo>
                                <a:pt x="851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5704078</wp:posOffset>
                </wp:positionH>
                <wp:positionV relativeFrom="paragraph">
                  <wp:posOffset>-27</wp:posOffset>
                </wp:positionV>
                <wp:extent cx="1283206" cy="20452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6" cy="204520"/>
                        </a:xfrm>
                        <a:custGeom>
                          <a:avLst/>
                          <a:pathLst>
                            <a:path w="128320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3206" y="204520"/>
                              </a:lnTo>
                              <a:lnTo>
                                <a:pt x="1283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234972</wp:posOffset>
                </wp:positionV>
                <wp:extent cx="1254252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252" cy="204216"/>
                        </a:xfrm>
                        <a:custGeom>
                          <a:avLst/>
                          <a:pathLst>
                            <a:path w="12542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54252" y="204216"/>
                              </a:lnTo>
                              <a:lnTo>
                                <a:pt x="1254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4" w:firstLine="707"/>
        <w:spacing w:before="1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2478657</wp:posOffset>
                </wp:positionH>
                <wp:positionV relativeFrom="paragraph">
                  <wp:posOffset>75968</wp:posOffset>
                </wp:positionV>
                <wp:extent cx="822959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959" cy="204215"/>
                        </a:xfrm>
                        <a:custGeom>
                          <a:avLst/>
                          <a:pathLst>
                            <a:path w="8229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2959" y="204215"/>
                              </a:lnTo>
                              <a:lnTo>
                                <a:pt x="8229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5080379</wp:posOffset>
                </wp:positionH>
                <wp:positionV relativeFrom="paragraph">
                  <wp:posOffset>75968</wp:posOffset>
                </wp:positionV>
                <wp:extent cx="704394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394" cy="204215"/>
                        </a:xfrm>
                        <a:custGeom>
                          <a:avLst/>
                          <a:pathLst>
                            <a:path w="7043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4394" y="204215"/>
                              </a:lnTo>
                              <a:lnTo>
                                <a:pt x="704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2518283</wp:posOffset>
                </wp:positionH>
                <wp:positionV relativeFrom="paragraph">
                  <wp:posOffset>310664</wp:posOffset>
                </wp:positionV>
                <wp:extent cx="2522472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2472" cy="205739"/>
                        </a:xfrm>
                        <a:custGeom>
                          <a:avLst/>
                          <a:pathLst>
                            <a:path w="25224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522472" y="205739"/>
                              </a:lnTo>
                              <a:lnTo>
                                <a:pt x="2522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6" behindDoc="1" locked="0" layoutInCell="0" allowOverlap="1">
                <wp:simplePos x="0" y="0"/>
                <wp:positionH relativeFrom="page">
                  <wp:posOffset>2327402</wp:posOffset>
                </wp:positionH>
                <wp:positionV relativeFrom="paragraph">
                  <wp:posOffset>421</wp:posOffset>
                </wp:positionV>
                <wp:extent cx="1975739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5739" cy="204215"/>
                        </a:xfrm>
                        <a:custGeom>
                          <a:avLst/>
                          <a:pathLst>
                            <a:path w="19757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75739" y="204215"/>
                              </a:lnTo>
                              <a:lnTo>
                                <a:pt x="1975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4" w:firstLine="707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1966214</wp:posOffset>
                </wp:positionH>
                <wp:positionV relativeFrom="paragraph">
                  <wp:posOffset>184</wp:posOffset>
                </wp:positionV>
                <wp:extent cx="1032052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2052" cy="205739"/>
                        </a:xfrm>
                        <a:custGeom>
                          <a:avLst/>
                          <a:pathLst>
                            <a:path w="10320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32052" y="205739"/>
                              </a:lnTo>
                              <a:lnTo>
                                <a:pt x="1032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4947791</wp:posOffset>
                </wp:positionH>
                <wp:positionV relativeFrom="paragraph">
                  <wp:posOffset>184</wp:posOffset>
                </wp:positionV>
                <wp:extent cx="2039367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9367" cy="205739"/>
                        </a:xfrm>
                        <a:custGeom>
                          <a:avLst/>
                          <a:pathLst>
                            <a:path w="203936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39367" y="205739"/>
                              </a:lnTo>
                              <a:lnTo>
                                <a:pt x="2039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236405</wp:posOffset>
                </wp:positionV>
                <wp:extent cx="563879" cy="20421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9" cy="204214"/>
                        </a:xfrm>
                        <a:custGeom>
                          <a:avLst/>
                          <a:pathLst>
                            <a:path w="56387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63879" y="204214"/>
                              </a:lnTo>
                              <a:lnTo>
                                <a:pt x="563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8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4452491</wp:posOffset>
                </wp:positionH>
                <wp:positionV relativeFrom="paragraph">
                  <wp:posOffset>330</wp:posOffset>
                </wp:positionV>
                <wp:extent cx="835151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151" cy="204215"/>
                        </a:xfrm>
                        <a:custGeom>
                          <a:avLst/>
                          <a:pathLst>
                            <a:path w="8351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5151" y="204215"/>
                              </a:lnTo>
                              <a:lnTo>
                                <a:pt x="8351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3918839</wp:posOffset>
                </wp:positionH>
                <wp:positionV relativeFrom="paragraph">
                  <wp:posOffset>235024</wp:posOffset>
                </wp:positionV>
                <wp:extent cx="129844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6"/>
                        </a:xfrm>
                        <a:custGeom>
                          <a:avLst/>
                          <a:pathLst>
                            <a:path w="1298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844" y="20421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7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2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5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1446149</wp:posOffset>
                </wp:positionV>
                <wp:extent cx="5941388" cy="221615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388" cy="2216150"/>
                          <a:chOff x="0" y="0"/>
                          <a:chExt cx="5941388" cy="2216150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1020952"/>
                            <a:ext cx="3181170" cy="1195197"/>
                          </a:xfrm>
                          <a:custGeom>
                            <a:avLst/>
                            <a:pathLst>
                              <a:path w="3181170" h="1195197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195197"/>
                                </a:lnTo>
                                <a:lnTo>
                                  <a:pt x="0" y="11951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3181170" cy="175132"/>
                          </a:xfrm>
                          <a:custGeom>
                            <a:avLst/>
                            <a:pathLst>
                              <a:path w="3181170" h="175132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75132"/>
                            <a:ext cx="3181170" cy="160020"/>
                          </a:xfrm>
                          <a:custGeom>
                            <a:avLst/>
                            <a:pathLst>
                              <a:path w="3181170" h="160020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35152"/>
                            <a:ext cx="3181170" cy="160020"/>
                          </a:xfrm>
                          <a:custGeom>
                            <a:avLst/>
                            <a:pathLst>
                              <a:path w="3181170" h="160020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95173"/>
                            <a:ext cx="3181170" cy="161544"/>
                          </a:xfrm>
                          <a:custGeom>
                            <a:avLst/>
                            <a:pathLst>
                              <a:path w="3181170" h="161544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56717"/>
                            <a:ext cx="3181170" cy="160019"/>
                          </a:xfrm>
                          <a:custGeom>
                            <a:avLst/>
                            <a:pathLst>
                              <a:path w="3181170" h="160019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16736"/>
                            <a:ext cx="3181170" cy="204216"/>
                          </a:xfrm>
                          <a:custGeom>
                            <a:avLst/>
                            <a:pathLst>
                              <a:path w="3181170" h="204216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181170" y="0"/>
                            <a:ext cx="2760217" cy="417449"/>
                          </a:xfrm>
                          <a:custGeom>
                            <a:avLst/>
                            <a:pathLst>
                              <a:path w="2760217" h="417449">
                                <a:moveTo>
                                  <a:pt x="0" y="0"/>
                                </a:moveTo>
                                <a:lnTo>
                                  <a:pt x="2760217" y="0"/>
                                </a:lnTo>
                                <a:lnTo>
                                  <a:pt x="2760217" y="417449"/>
                                </a:lnTo>
                                <a:lnTo>
                                  <a:pt x="0" y="417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181170" y="417449"/>
                            <a:ext cx="2760217" cy="300227"/>
                          </a:xfrm>
                          <a:custGeom>
                            <a:avLst/>
                            <a:pathLst>
                              <a:path w="2760217" h="300227">
                                <a:moveTo>
                                  <a:pt x="0" y="0"/>
                                </a:moveTo>
                                <a:lnTo>
                                  <a:pt x="2760217" y="0"/>
                                </a:lnTo>
                                <a:lnTo>
                                  <a:pt x="2760217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181170" y="717676"/>
                            <a:ext cx="2760217" cy="298703"/>
                          </a:xfrm>
                          <a:custGeom>
                            <a:avLst/>
                            <a:pathLst>
                              <a:path w="2760217" h="298703">
                                <a:moveTo>
                                  <a:pt x="0" y="0"/>
                                </a:moveTo>
                                <a:lnTo>
                                  <a:pt x="2760217" y="0"/>
                                </a:lnTo>
                                <a:lnTo>
                                  <a:pt x="2760217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181170" y="1016380"/>
                            <a:ext cx="2760217" cy="300227"/>
                          </a:xfrm>
                          <a:custGeom>
                            <a:avLst/>
                            <a:pathLst>
                              <a:path w="2760217" h="300227">
                                <a:moveTo>
                                  <a:pt x="0" y="0"/>
                                </a:moveTo>
                                <a:lnTo>
                                  <a:pt x="2760217" y="0"/>
                                </a:lnTo>
                                <a:lnTo>
                                  <a:pt x="2760217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181170" y="1316608"/>
                            <a:ext cx="2760217" cy="300227"/>
                          </a:xfrm>
                          <a:custGeom>
                            <a:avLst/>
                            <a:pathLst>
                              <a:path w="2760217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2760217" y="300227"/>
                                </a:lnTo>
                                <a:lnTo>
                                  <a:pt x="27602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181170" y="1616913"/>
                            <a:ext cx="2760217" cy="299008"/>
                          </a:xfrm>
                          <a:custGeom>
                            <a:avLst/>
                            <a:pathLst>
                              <a:path w="2760217" h="299008">
                                <a:moveTo>
                                  <a:pt x="0" y="0"/>
                                </a:moveTo>
                                <a:lnTo>
                                  <a:pt x="2760217" y="0"/>
                                </a:lnTo>
                                <a:lnTo>
                                  <a:pt x="2760217" y="299008"/>
                                </a:lnTo>
                                <a:lnTo>
                                  <a:pt x="0" y="2990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181170" y="1915922"/>
                            <a:ext cx="2760217" cy="300227"/>
                          </a:xfrm>
                          <a:custGeom>
                            <a:avLst/>
                            <a:pathLst>
                              <a:path w="2760217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2760217" y="300227"/>
                                </a:lnTo>
                                <a:lnTo>
                                  <a:pt x="27602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45" w:bottom="0" w:left="1701" w:header="0" w:footer="0" w:gutter="0"/>
          <w:pgNumType w:fmt="decimal"/>
          <w:cols w:equalWidth="0" w:space="708" w:num="2" w:sep="0">
            <w:col w:w="3420" w:space="1590"/>
            <w:col w:w="434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1602105</wp:posOffset>
                </wp:positionH>
                <wp:positionV relativeFrom="page">
                  <wp:posOffset>4866640</wp:posOffset>
                </wp:positionV>
                <wp:extent cx="942975" cy="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66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..........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5"/>
          <w:tab w:val="left" w:leader="none" w:pos="4181"/>
        </w:tabs>
        <w:ind w:left="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61" w:header="0" w:footer="0" w:gutter="0"/>
          <w:pgNumType w:fmt="decimal"/>
          <w:cols w:equalWidth="0" w:space="708" w:num="2" w:sep="0">
            <w:col w:w="3255" w:space="580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5079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866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…………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…n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........,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7985" w:firstLine="0"/>
        <w:spacing w:before="57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87" w:firstLine="0"/>
        <w:spacing w:before="95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8" w:firstLine="427"/>
        <w:spacing w:before="9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…….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3200" w:space="2134"/>
            <w:col w:w="40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8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5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5ee443fd0f4300" /><Relationship Type="http://schemas.openxmlformats.org/officeDocument/2006/relationships/styles" Target="styles.xml" Id="Re819739a5b5e4c32" /><Relationship Type="http://schemas.openxmlformats.org/officeDocument/2006/relationships/fontTable" Target="fontTable.xml" Id="R1b7fbddd37274fa2" /><Relationship Type="http://schemas.openxmlformats.org/officeDocument/2006/relationships/settings" Target="settings.xml" Id="Re37bd358d9ff42e4" /><Relationship Type="http://schemas.openxmlformats.org/officeDocument/2006/relationships/webSettings" Target="webSettings.xml" Id="Ra83f070684f54c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