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71fbc2dcee40a7" /><Relationship Type="http://schemas.openxmlformats.org/package/2006/relationships/metadata/core-properties" Target="/docProps/core.xml" Id="R982ad98849aa45ab" /><Relationship Type="http://schemas.openxmlformats.org/officeDocument/2006/relationships/extended-properties" Target="/docProps/app.xml" Id="Raefc8b1b14144d28" /><Relationship Type="http://schemas.openxmlformats.org/officeDocument/2006/relationships/custom-properties" Target="/docProps/custom.xml" Id="R6fcb575376794c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0" w:right="114" w:firstLine="6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1861820</wp:posOffset>
                </wp:positionH>
                <wp:positionV relativeFrom="paragraph">
                  <wp:posOffset>4902</wp:posOffset>
                </wp:positionV>
                <wp:extent cx="65531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19" cy="635"/>
                        </a:xfrm>
                        <a:custGeom>
                          <a:avLst/>
                          <a:pathLst>
                            <a:path w="655319" h="635">
                              <a:moveTo>
                                <a:pt x="0" y="0"/>
                              </a:moveTo>
                              <a:lnTo>
                                <a:pt x="65531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01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39275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701" w:header="0" w:footer="0" w:gutter="0"/>
          <w:pgNumType w:fmt="decimal"/>
          <w:cols w:equalWidth="0" w:space="708" w:num="2" w:sep="0">
            <w:col w:w="3027" w:space="862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167</wp:posOffset>
                </wp:positionV>
                <wp:extent cx="102717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6" cy="204215"/>
                        </a:xfrm>
                        <a:custGeom>
                          <a:avLst/>
                          <a:pathLst>
                            <a:path w="1027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176" y="204215"/>
                              </a:lnTo>
                              <a:lnTo>
                                <a:pt x="1027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5550154</wp:posOffset>
                </wp:positionH>
                <wp:positionV relativeFrom="paragraph">
                  <wp:posOffset>167</wp:posOffset>
                </wp:positionV>
                <wp:extent cx="147218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2182" cy="204215"/>
                        </a:xfrm>
                        <a:custGeom>
                          <a:avLst/>
                          <a:pathLst>
                            <a:path w="14721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2182" y="204215"/>
                              </a:lnTo>
                              <a:lnTo>
                                <a:pt x="14721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245531</wp:posOffset>
                </wp:positionV>
                <wp:extent cx="129565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204215"/>
                        </a:xfrm>
                        <a:custGeom>
                          <a:avLst/>
                          <a:pathLst>
                            <a:path w="12956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4" y="204215"/>
                              </a:lnTo>
                              <a:lnTo>
                                <a:pt x="1295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6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2242058</wp:posOffset>
                </wp:positionH>
                <wp:positionV relativeFrom="paragraph">
                  <wp:posOffset>38343</wp:posOffset>
                </wp:positionV>
                <wp:extent cx="1001572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2" cy="204520"/>
                        </a:xfrm>
                        <a:custGeom>
                          <a:avLst/>
                          <a:pathLst>
                            <a:path w="10015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01572" y="204520"/>
                              </a:lnTo>
                              <a:lnTo>
                                <a:pt x="1001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5095621</wp:posOffset>
                </wp:positionH>
                <wp:positionV relativeFrom="paragraph">
                  <wp:posOffset>38343</wp:posOffset>
                </wp:positionV>
                <wp:extent cx="1926589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89" cy="204520"/>
                        </a:xfrm>
                        <a:custGeom>
                          <a:avLst/>
                          <a:pathLst>
                            <a:path w="192658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26589" y="204520"/>
                              </a:lnTo>
                              <a:lnTo>
                                <a:pt x="1926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284012</wp:posOffset>
                </wp:positionV>
                <wp:extent cx="83667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4" cy="204215"/>
                        </a:xfrm>
                        <a:custGeom>
                          <a:avLst/>
                          <a:pathLst>
                            <a:path w="8366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674" y="204215"/>
                              </a:lnTo>
                              <a:lnTo>
                                <a:pt x="836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75894</wp:posOffset>
                </wp:positionV>
                <wp:extent cx="102900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04215"/>
                        </a:xfrm>
                        <a:custGeom>
                          <a:avLst/>
                          <a:pathLst>
                            <a:path w="10290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9004" y="204215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4126357</wp:posOffset>
                </wp:positionH>
                <wp:positionV relativeFrom="paragraph">
                  <wp:posOffset>75894</wp:posOffset>
                </wp:positionV>
                <wp:extent cx="1051559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9" cy="204215"/>
                        </a:xfrm>
                        <a:custGeom>
                          <a:avLst/>
                          <a:pathLst>
                            <a:path w="10515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1559" y="204215"/>
                              </a:lnTo>
                              <a:lnTo>
                                <a:pt x="1051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3140075</wp:posOffset>
                </wp:positionH>
                <wp:positionV relativeFrom="paragraph">
                  <wp:posOffset>-102</wp:posOffset>
                </wp:positionV>
                <wp:extent cx="102748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2826131</wp:posOffset>
                </wp:positionH>
                <wp:positionV relativeFrom="paragraph">
                  <wp:posOffset>234594</wp:posOffset>
                </wp:positionV>
                <wp:extent cx="129539" cy="20451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19"/>
                        </a:xfrm>
                        <a:custGeom>
                          <a:avLst/>
                          <a:pathLst>
                            <a:path w="12953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9539" y="2045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75792</wp:posOffset>
                </wp:positionV>
                <wp:extent cx="109727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126</wp:posOffset>
                </wp:positionV>
                <wp:extent cx="12953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126</wp:posOffset>
                </wp:positionV>
                <wp:extent cx="129539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4112641</wp:posOffset>
                </wp:positionH>
                <wp:positionV relativeFrom="paragraph">
                  <wp:posOffset>245440</wp:posOffset>
                </wp:positionV>
                <wp:extent cx="129538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520"/>
                        </a:xfrm>
                        <a:custGeom>
                          <a:avLst/>
                          <a:pathLst>
                            <a:path w="12953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8" y="2045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4540885</wp:posOffset>
                </wp:positionH>
                <wp:positionV relativeFrom="paragraph">
                  <wp:posOffset>245440</wp:posOffset>
                </wp:positionV>
                <wp:extent cx="109727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520"/>
                        </a:xfrm>
                        <a:custGeom>
                          <a:avLst/>
                          <a:pathLst>
                            <a:path w="1097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7" y="2045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2568575</wp:posOffset>
                </wp:positionH>
                <wp:positionV relativeFrom="paragraph">
                  <wp:posOffset>144</wp:posOffset>
                </wp:positionV>
                <wp:extent cx="1022603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03" cy="204215"/>
                        </a:xfrm>
                        <a:custGeom>
                          <a:avLst/>
                          <a:pathLst>
                            <a:path w="10226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2603" y="204215"/>
                              </a:lnTo>
                              <a:lnTo>
                                <a:pt x="1022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144</wp:posOffset>
                </wp:positionV>
                <wp:extent cx="1106424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4" cy="204216"/>
                        </a:xfrm>
                        <a:custGeom>
                          <a:avLst/>
                          <a:pathLst>
                            <a:path w="1106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6424" y="204216"/>
                              </a:lnTo>
                              <a:lnTo>
                                <a:pt x="1106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61" w:right="277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701" w:header="0" w:footer="0" w:gutter="0"/>
          <w:pgNumType w:fmt="decimal"/>
          <w:cols w:equalWidth="0" w:space="708" w:num="2" w:sep="0">
            <w:col w:w="3232" w:space="2764"/>
            <w:col w:w="34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ee216613b040a5" /><Relationship Type="http://schemas.openxmlformats.org/officeDocument/2006/relationships/styles" Target="styles.xml" Id="Rf9861268028945b1" /><Relationship Type="http://schemas.openxmlformats.org/officeDocument/2006/relationships/fontTable" Target="fontTable.xml" Id="R96138962f421405a" /><Relationship Type="http://schemas.openxmlformats.org/officeDocument/2006/relationships/settings" Target="settings.xml" Id="Ra9d9057eebb647a0" /><Relationship Type="http://schemas.openxmlformats.org/officeDocument/2006/relationships/webSettings" Target="webSettings.xml" Id="R32f077a51ba14a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