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fa85e8ae0be4f94" /><Relationship Type="http://schemas.openxmlformats.org/package/2006/relationships/metadata/core-properties" Target="/docProps/core.xml" Id="R33ee7f63cb3b4e74" /><Relationship Type="http://schemas.openxmlformats.org/officeDocument/2006/relationships/extended-properties" Target="/docProps/app.xml" Id="Re02a6bacd8cc43af" /><Relationship Type="http://schemas.openxmlformats.org/officeDocument/2006/relationships/custom-properties" Target="/docProps/custom.xml" Id="R9aa73e959c3449a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9" w:right="1" w:firstLine="218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53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10" behindDoc="1" locked="0" layoutInCell="0" allowOverlap="1">
                <wp:simplePos x="0" y="0"/>
                <wp:positionH relativeFrom="page">
                  <wp:posOffset>1431290</wp:posOffset>
                </wp:positionH>
                <wp:positionV relativeFrom="paragraph">
                  <wp:posOffset>40511</wp:posOffset>
                </wp:positionV>
                <wp:extent cx="108584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49" cy="0"/>
                        </a:xfrm>
                        <a:custGeom>
                          <a:avLst/>
                          <a:pathLst>
                            <a:path w="1085849" h="0">
                              <a:moveTo>
                                <a:pt x="0" y="0"/>
                              </a:moveTo>
                              <a:lnTo>
                                <a:pt x="108584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13" w:right="-20" w:firstLine="0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66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89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11" behindDoc="1" locked="0" layoutInCell="0" allowOverlap="1">
                <wp:simplePos x="0" y="0"/>
                <wp:positionH relativeFrom="page">
                  <wp:posOffset>4188460</wp:posOffset>
                </wp:positionH>
                <wp:positionV relativeFrom="paragraph">
                  <wp:posOffset>50928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55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426" w:right="850" w:bottom="0" w:left="1701" w:header="0" w:footer="0" w:gutter="0"/>
          <w:pgNumType w:fmt="decimal"/>
          <w:cols w:equalWidth="0" w:space="708" w:num="2" w:sep="0">
            <w:col w:w="3057" w:space="411"/>
            <w:col w:w="5885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2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1" w:right="899" w:firstLine="0"/>
        <w:spacing w:before="6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-12-20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2" w:firstLine="719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-VHNGĐ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0/6/19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09206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41" w:right="837" w:firstLine="180"/>
        <w:spacing w:before="1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biết,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22/3/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7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7" w:firstLine="719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(một)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/01/2011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jc w:val="left"/>
        <w:ind w:left="1" w:right="21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7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kéo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nữa;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8" w:firstLine="719"/>
        <w:spacing w:before="6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9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42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19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8" w:firstLine="707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2" w:firstLine="707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42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2" w:firstLine="719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566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),sinh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2/01/2011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7" w:firstLine="566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0" w:firstLine="566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566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9/3/202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2" w:firstLine="719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61" w:after="57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42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5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50" w:right="18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50" w:right="-8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3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34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9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426" w:right="850" w:bottom="0" w:left="1701" w:header="0" w:footer="0" w:gutter="0"/>
          <w:pgNumType w:fmt="decimal"/>
          <w:cols w:equalWidth="0" w:space="708" w:num="2" w:sep="0">
            <w:col w:w="3626" w:space="1194"/>
            <w:col w:w="45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42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dc2f668dab64386" /><Relationship Type="http://schemas.openxmlformats.org/officeDocument/2006/relationships/styles" Target="styles.xml" Id="R3909975f9a494e75" /><Relationship Type="http://schemas.openxmlformats.org/officeDocument/2006/relationships/fontTable" Target="fontTable.xml" Id="R367acfd349c24f8d" /><Relationship Type="http://schemas.openxmlformats.org/officeDocument/2006/relationships/settings" Target="settings.xml" Id="R6d309e6aad164e51" /><Relationship Type="http://schemas.openxmlformats.org/officeDocument/2006/relationships/webSettings" Target="webSettings.xml" Id="R3a692178de91456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