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3d0effd3ac46c5" /><Relationship Type="http://schemas.openxmlformats.org/package/2006/relationships/metadata/core-properties" Target="/docProps/core.xml" Id="Rb6933f4263344349" /><Relationship Type="http://schemas.openxmlformats.org/officeDocument/2006/relationships/extended-properties" Target="/docProps/app.xml" Id="Re911fde5841f45b3" /><Relationship Type="http://schemas.openxmlformats.org/officeDocument/2006/relationships/custom-properties" Target="/docProps/custom.xml" Id="R954ee5d9dec4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7" behindDoc="1" locked="0" layoutInCell="0" allowOverlap="1">
                <wp:simplePos x="0" y="0"/>
                <wp:positionH relativeFrom="page">
                  <wp:posOffset>1327785</wp:posOffset>
                </wp:positionH>
                <wp:positionV relativeFrom="paragraph">
                  <wp:posOffset>19841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4356100</wp:posOffset>
                </wp:positionH>
                <wp:positionV relativeFrom="paragraph">
                  <wp:posOffset>219851</wp:posOffset>
                </wp:positionV>
                <wp:extent cx="19437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735" cy="0"/>
                        </a:xfrm>
                        <a:custGeom>
                          <a:avLst/>
                          <a:pathLst>
                            <a:path w="1943735" h="0">
                              <a:moveTo>
                                <a:pt x="0" y="0"/>
                              </a:moveTo>
                              <a:lnTo>
                                <a:pt x="19437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2952" w:space="648"/>
            <w:col w:w="57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2802" w:firstLine="0"/>
        <w:spacing w:before="0" w:after="0" w:line="3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631"/>
        <w:spacing w:before="2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1" w:right="223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3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5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31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1481582</wp:posOffset>
                </wp:positionH>
                <wp:positionV relativeFrom="paragraph">
                  <wp:posOffset>144</wp:posOffset>
                </wp:positionV>
                <wp:extent cx="536117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61178" cy="208787"/>
                        </a:xfrm>
                        <a:custGeom>
                          <a:avLst/>
                          <a:pathLst>
                            <a:path w="536117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61178" y="208787"/>
                              </a:lnTo>
                              <a:lnTo>
                                <a:pt x="53611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236364</wp:posOffset>
                </wp:positionV>
                <wp:extent cx="4897501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97501" cy="208787"/>
                        </a:xfrm>
                        <a:custGeom>
                          <a:avLst/>
                          <a:pathLst>
                            <a:path w="48975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97501" y="208787"/>
                              </a:lnTo>
                              <a:lnTo>
                                <a:pt x="48975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1.740.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706501</wp:posOffset>
                </wp:positionV>
                <wp:extent cx="3973957" cy="20878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73957" cy="208787"/>
                        </a:xfrm>
                        <a:custGeom>
                          <a:avLst/>
                          <a:pathLst>
                            <a:path w="397395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973957" y="208787"/>
                              </a:lnTo>
                              <a:lnTo>
                                <a:pt x="3973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3" behindDoc="1" locked="0" layoutInCell="0" allowOverlap="1">
                <wp:simplePos x="0" y="0"/>
                <wp:positionH relativeFrom="page">
                  <wp:posOffset>2228723</wp:posOffset>
                </wp:positionH>
                <wp:positionV relativeFrom="paragraph">
                  <wp:posOffset>1412113</wp:posOffset>
                </wp:positionV>
                <wp:extent cx="338327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8327" cy="208788"/>
                        </a:xfrm>
                        <a:custGeom>
                          <a:avLst/>
                          <a:pathLst>
                            <a:path w="338327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38327" y="208788"/>
                              </a:lnTo>
                              <a:lnTo>
                                <a:pt x="338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1412113</wp:posOffset>
                </wp:positionV>
                <wp:extent cx="3967860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7860" cy="208788"/>
                        </a:xfrm>
                        <a:custGeom>
                          <a:avLst/>
                          <a:pathLst>
                            <a:path w="396786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967860" y="208788"/>
                              </a:lnTo>
                              <a:lnTo>
                                <a:pt x="39678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1646809</wp:posOffset>
                </wp:positionV>
                <wp:extent cx="4411345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1345" cy="208787"/>
                        </a:xfrm>
                        <a:custGeom>
                          <a:avLst/>
                          <a:pathLst>
                            <a:path w="441134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411345" y="208787"/>
                              </a:lnTo>
                              <a:lnTo>
                                <a:pt x="44113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5542534</wp:posOffset>
                </wp:positionH>
                <wp:positionV relativeFrom="paragraph">
                  <wp:posOffset>1646809</wp:posOffset>
                </wp:positionV>
                <wp:extent cx="1300225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5" cy="208787"/>
                        </a:xfrm>
                        <a:custGeom>
                          <a:avLst/>
                          <a:pathLst>
                            <a:path w="13002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300225" y="208787"/>
                              </a:lnTo>
                              <a:lnTo>
                                <a:pt x="13002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1883029</wp:posOffset>
                </wp:positionV>
                <wp:extent cx="5761990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990" cy="208787"/>
                        </a:xfrm>
                        <a:custGeom>
                          <a:avLst/>
                          <a:pathLst>
                            <a:path w="5761990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990" y="208787"/>
                              </a:lnTo>
                              <a:lnTo>
                                <a:pt x="57619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2117725</wp:posOffset>
                </wp:positionV>
                <wp:extent cx="2197862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7862" cy="208787"/>
                        </a:xfrm>
                        <a:custGeom>
                          <a:avLst/>
                          <a:pathLst>
                            <a:path w="219786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97862" y="208787"/>
                              </a:lnTo>
                              <a:lnTo>
                                <a:pt x="2197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31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5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4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" w:right="209" w:hanging="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67" w:bottom="0" w:left="1701" w:header="0" w:footer="0" w:gutter="0"/>
          <w:pgNumType w:fmt="decimal"/>
          <w:cols w:equalWidth="0" w:space="708" w:num="2" w:sep="0">
            <w:col w:w="3657" w:space="313"/>
            <w:col w:w="54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6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46_0" w:id="6"/>
      <w:bookmarkEnd w:id="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212eeaf78744c6" /><Relationship Type="http://schemas.openxmlformats.org/officeDocument/2006/relationships/styles" Target="styles.xml" Id="R10c001684b3d48e5" /><Relationship Type="http://schemas.openxmlformats.org/officeDocument/2006/relationships/fontTable" Target="fontTable.xml" Id="Rb31403b300134c7f" /><Relationship Type="http://schemas.openxmlformats.org/officeDocument/2006/relationships/settings" Target="settings.xml" Id="Ra62cfcbd721c4ef8" /><Relationship Type="http://schemas.openxmlformats.org/officeDocument/2006/relationships/webSettings" Target="webSettings.xml" Id="R1f1036d190a449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