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c70c18634c4f29" /><Relationship Type="http://schemas.openxmlformats.org/package/2006/relationships/metadata/core-properties" Target="/docProps/core.xml" Id="Re8d827a685fb4c21" /><Relationship Type="http://schemas.openxmlformats.org/officeDocument/2006/relationships/extended-properties" Target="/docProps/app.xml" Id="R2ea2581909b24f1f" /><Relationship Type="http://schemas.openxmlformats.org/officeDocument/2006/relationships/custom-properties" Target="/docProps/custom.xml" Id="R1c0d19823cec46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284" w:firstLine="0"/>
        <w:spacing w:before="3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1435989</wp:posOffset>
                </wp:positionH>
                <wp:positionV relativeFrom="paragraph">
                  <wp:posOffset>16685</wp:posOffset>
                </wp:positionV>
                <wp:extent cx="572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135" cy="0"/>
                        </a:xfrm>
                        <a:custGeom>
                          <a:avLst/>
                          <a:pathLst>
                            <a:path w="572135" h="0">
                              <a:moveTo>
                                <a:pt x="0" y="0"/>
                              </a:moveTo>
                              <a:lnTo>
                                <a:pt x="572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8"/>
          <w:szCs w:val="28"/>
        </w:rPr>
        <w:tabs>
          <w:tab w:val="left" w:leader="none" w:pos="643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4" w:right="982" w:hanging="1207"/>
        <w:spacing w:before="3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4228719</wp:posOffset>
                </wp:positionH>
                <wp:positionV relativeFrom="paragraph">
                  <wp:posOffset>5529</wp:posOffset>
                </wp:positionV>
                <wp:extent cx="21628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09" cy="0"/>
                        </a:xfrm>
                        <a:custGeom>
                          <a:avLst/>
                          <a:pathLst>
                            <a:path w="2162809" h="0">
                              <a:moveTo>
                                <a:pt x="0" y="0"/>
                              </a:moveTo>
                              <a:lnTo>
                                <a:pt x="21628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80" w:right="44" w:bottom="0" w:left="1418" w:header="0" w:footer="0" w:gutter="0"/>
          <w:pgNumType w:fmt="decimal"/>
          <w:cols w:equalWidth="0" w:space="708" w:num="2" w:sep="0">
            <w:col w:w="3525" w:space="193"/>
            <w:col w:w="67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50"/>
        </w:tabs>
        <w:ind w:left="10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3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9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80" w:right="4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5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89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719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Huân,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1" w:firstLine="719"/>
        <w:spacing w:before="11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941849</wp:posOffset>
                </wp:positionV>
                <wp:extent cx="4236085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36085" cy="208787"/>
                        </a:xfrm>
                        <a:custGeom>
                          <a:avLst/>
                          <a:pathLst>
                            <a:path w="42360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36085" y="208787"/>
                              </a:lnTo>
                              <a:lnTo>
                                <a:pt x="4236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1176545</wp:posOffset>
                </wp:positionV>
                <wp:extent cx="755904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4" cy="208787"/>
                        </a:xfrm>
                        <a:custGeom>
                          <a:avLst/>
                          <a:pathLst>
                            <a:path w="75590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55904" y="208787"/>
                              </a:lnTo>
                              <a:lnTo>
                                <a:pt x="755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4648</wp:posOffset>
                </wp:positionV>
                <wp:extent cx="6123178" cy="7059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3178" cy="705916"/>
                          <a:chOff x="0" y="0"/>
                          <a:chExt cx="6123178" cy="70591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123178" cy="235000"/>
                          </a:xfrm>
                          <a:custGeom>
                            <a:avLst/>
                            <a:pathLst>
                              <a:path w="6123178" h="235000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35000"/>
                            <a:ext cx="6123178" cy="234696"/>
                          </a:xfrm>
                          <a:custGeom>
                            <a:avLst/>
                            <a:pathLst>
                              <a:path w="6123178" h="234696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69696"/>
                            <a:ext cx="6123178" cy="236219"/>
                          </a:xfrm>
                          <a:custGeom>
                            <a:avLst/>
                            <a:pathLst>
                              <a:path w="6123178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123178" y="236219"/>
                                </a:lnTo>
                                <a:lnTo>
                                  <a:pt x="6123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5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46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0" w:right="1011" w:hanging="54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TM/HỘI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31" w:bottom="0" w:left="1418" w:header="0" w:footer="0" w:gutter="0"/>
          <w:pgNumType w:fmt="decimal"/>
          <w:cols w:equalWidth="0" w:space="708" w:num="2" w:sep="0">
            <w:col w:w="3571" w:space="431"/>
            <w:col w:w="565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4837</wp:posOffset>
                </wp:positionV>
                <wp:extent cx="6123178" cy="116890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3178" cy="1168907"/>
                          <a:chOff x="0" y="0"/>
                          <a:chExt cx="6123178" cy="116890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123178" cy="234696"/>
                          </a:xfrm>
                          <a:custGeom>
                            <a:avLst/>
                            <a:pathLst>
                              <a:path w="6123178" h="234696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34696"/>
                            <a:ext cx="6123178" cy="310895"/>
                          </a:xfrm>
                          <a:custGeom>
                            <a:avLst/>
                            <a:pathLst>
                              <a:path w="6123178" h="310895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45591"/>
                            <a:ext cx="6123178" cy="312420"/>
                          </a:xfrm>
                          <a:custGeom>
                            <a:avLst/>
                            <a:pathLst>
                              <a:path w="6123178" h="312420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58011"/>
                            <a:ext cx="6123178" cy="310896"/>
                          </a:xfrm>
                          <a:custGeom>
                            <a:avLst/>
                            <a:pathLst>
                              <a:path w="6123178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6123178" y="310896"/>
                                </a:lnTo>
                                <a:lnTo>
                                  <a:pt x="6123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4fa79643874297" /><Relationship Type="http://schemas.openxmlformats.org/officeDocument/2006/relationships/styles" Target="styles.xml" Id="R943e28eb43434876" /><Relationship Type="http://schemas.openxmlformats.org/officeDocument/2006/relationships/fontTable" Target="fontTable.xml" Id="Rfd4edad90fde40a1" /><Relationship Type="http://schemas.openxmlformats.org/officeDocument/2006/relationships/settings" Target="settings.xml" Id="R59d67f8b95584802" /><Relationship Type="http://schemas.openxmlformats.org/officeDocument/2006/relationships/webSettings" Target="webSettings.xml" Id="R64814d0723c14d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