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b64e0a66754fea" /><Relationship Type="http://schemas.openxmlformats.org/package/2006/relationships/metadata/core-properties" Target="/docProps/core.xml" Id="R09062c62deda4b6d" /><Relationship Type="http://schemas.openxmlformats.org/officeDocument/2006/relationships/extended-properties" Target="/docProps/app.xml" Id="Rb535c141f0984c43" /><Relationship Type="http://schemas.openxmlformats.org/officeDocument/2006/relationships/custom-properties" Target="/docProps/custom.xml" Id="R9f148e24dbcc43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1681" w:firstLine="0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297" behindDoc="1" locked="0" layoutInCell="0" allowOverlap="1">
                <wp:simplePos x="0" y="0"/>
                <wp:positionH relativeFrom="page">
                  <wp:posOffset>922324</wp:posOffset>
                </wp:positionH>
                <wp:positionV relativeFrom="paragraph">
                  <wp:posOffset>-1270</wp:posOffset>
                </wp:positionV>
                <wp:extent cx="6122797" cy="915009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2797" cy="9150096"/>
                          <a:chOff x="0" y="0"/>
                          <a:chExt cx="6122797" cy="915009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122797" cy="190449"/>
                          </a:xfrm>
                          <a:custGeom>
                            <a:avLst/>
                            <a:pathLst>
                              <a:path w="6122797" h="190449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0449"/>
                            <a:ext cx="6122797" cy="219760"/>
                          </a:xfrm>
                          <a:custGeom>
                            <a:avLst/>
                            <a:pathLst>
                              <a:path w="6122797" h="219760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19760"/>
                                </a:lnTo>
                                <a:lnTo>
                                  <a:pt x="0" y="2197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10209"/>
                            <a:ext cx="6122797" cy="188975"/>
                          </a:xfrm>
                          <a:custGeom>
                            <a:avLst/>
                            <a:pathLst>
                              <a:path w="6122797" h="188975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99185"/>
                            <a:ext cx="6122797" cy="205740"/>
                          </a:xfrm>
                          <a:custGeom>
                            <a:avLst/>
                            <a:pathLst>
                              <a:path w="6122797" h="205740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04926"/>
                            <a:ext cx="6122797" cy="204215"/>
                          </a:xfrm>
                          <a:custGeom>
                            <a:avLst/>
                            <a:pathLst>
                              <a:path w="61227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22797" y="204215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09143"/>
                            <a:ext cx="6122797" cy="227074"/>
                          </a:xfrm>
                          <a:custGeom>
                            <a:avLst/>
                            <a:pathLst>
                              <a:path w="6122797" h="22707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36218"/>
                            <a:ext cx="6122797" cy="204215"/>
                          </a:xfrm>
                          <a:custGeom>
                            <a:avLst/>
                            <a:pathLst>
                              <a:path w="6122797" h="204215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40433"/>
                            <a:ext cx="6122797" cy="205740"/>
                          </a:xfrm>
                          <a:custGeom>
                            <a:avLst/>
                            <a:pathLst>
                              <a:path w="6122797" h="205740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46174"/>
                            <a:ext cx="6122797" cy="329183"/>
                          </a:xfrm>
                          <a:custGeom>
                            <a:avLst/>
                            <a:pathLst>
                              <a:path w="6122797" h="329183">
                                <a:moveTo>
                                  <a:pt x="0" y="0"/>
                                </a:moveTo>
                                <a:lnTo>
                                  <a:pt x="0" y="329183"/>
                                </a:lnTo>
                                <a:lnTo>
                                  <a:pt x="6122797" y="329183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975434"/>
                            <a:ext cx="6122797" cy="204520"/>
                          </a:xfrm>
                          <a:custGeom>
                            <a:avLst/>
                            <a:pathLst>
                              <a:path w="6122797" h="204520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79954"/>
                            <a:ext cx="6122797" cy="204216"/>
                          </a:xfrm>
                          <a:custGeom>
                            <a:avLst/>
                            <a:pathLst>
                              <a:path w="6122797" h="204216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84171"/>
                            <a:ext cx="6122797" cy="230124"/>
                          </a:xfrm>
                          <a:custGeom>
                            <a:avLst/>
                            <a:pathLst>
                              <a:path w="6122797" h="23012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614295"/>
                            <a:ext cx="6122797" cy="230124"/>
                          </a:xfrm>
                          <a:custGeom>
                            <a:avLst/>
                            <a:pathLst>
                              <a:path w="6122797" h="23012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844419"/>
                            <a:ext cx="6122797" cy="204215"/>
                          </a:xfrm>
                          <a:custGeom>
                            <a:avLst/>
                            <a:pathLst>
                              <a:path w="6122797" h="204215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048634"/>
                            <a:ext cx="6122797" cy="230124"/>
                          </a:xfrm>
                          <a:custGeom>
                            <a:avLst/>
                            <a:pathLst>
                              <a:path w="6122797" h="23012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278758"/>
                            <a:ext cx="6122797" cy="230124"/>
                          </a:xfrm>
                          <a:custGeom>
                            <a:avLst/>
                            <a:pathLst>
                              <a:path w="6122797" h="23012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508882"/>
                            <a:ext cx="6122797" cy="204216"/>
                          </a:xfrm>
                          <a:custGeom>
                            <a:avLst/>
                            <a:pathLst>
                              <a:path w="6122797" h="204216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713099"/>
                            <a:ext cx="6122797" cy="230073"/>
                          </a:xfrm>
                          <a:custGeom>
                            <a:avLst/>
                            <a:pathLst>
                              <a:path w="6122797" h="23007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30073"/>
                                </a:lnTo>
                                <a:lnTo>
                                  <a:pt x="0" y="2300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536522" y="3929506"/>
                            <a:ext cx="1018031" cy="0"/>
                          </a:xfrm>
                          <a:custGeom>
                            <a:avLst/>
                            <a:pathLst>
                              <a:path w="1018031" h="0">
                                <a:moveTo>
                                  <a:pt x="0" y="0"/>
                                </a:moveTo>
                                <a:lnTo>
                                  <a:pt x="10180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43172"/>
                            <a:ext cx="6122797" cy="204520"/>
                          </a:xfrm>
                          <a:custGeom>
                            <a:avLst/>
                            <a:pathLst>
                              <a:path w="6122797" h="204520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40792" y="4133723"/>
                            <a:ext cx="2735834" cy="0"/>
                          </a:xfrm>
                          <a:custGeom>
                            <a:avLst/>
                            <a:pathLst>
                              <a:path w="2735834" h="0">
                                <a:moveTo>
                                  <a:pt x="0" y="0"/>
                                </a:moveTo>
                                <a:lnTo>
                                  <a:pt x="27358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147692"/>
                            <a:ext cx="6122797" cy="230124"/>
                          </a:xfrm>
                          <a:custGeom>
                            <a:avLst/>
                            <a:pathLst>
                              <a:path w="6122797" h="23012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496898" y="4364101"/>
                            <a:ext cx="614171" cy="0"/>
                          </a:xfrm>
                          <a:custGeom>
                            <a:avLst/>
                            <a:pathLst>
                              <a:path w="614171" h="0">
                                <a:moveTo>
                                  <a:pt x="0" y="0"/>
                                </a:moveTo>
                                <a:lnTo>
                                  <a:pt x="61417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629097" y="4364101"/>
                            <a:ext cx="475487" cy="0"/>
                          </a:xfrm>
                          <a:custGeom>
                            <a:avLst/>
                            <a:pathLst>
                              <a:path w="475487" h="0">
                                <a:moveTo>
                                  <a:pt x="0" y="0"/>
                                </a:moveTo>
                                <a:lnTo>
                                  <a:pt x="47548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77817"/>
                            <a:ext cx="6122797" cy="204215"/>
                          </a:xfrm>
                          <a:custGeom>
                            <a:avLst/>
                            <a:pathLst>
                              <a:path w="6122797" h="204215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582033"/>
                            <a:ext cx="6122797" cy="204216"/>
                          </a:xfrm>
                          <a:custGeom>
                            <a:avLst/>
                            <a:pathLst>
                              <a:path w="6122797" h="204216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786249"/>
                            <a:ext cx="6122797" cy="230123"/>
                          </a:xfrm>
                          <a:custGeom>
                            <a:avLst/>
                            <a:pathLst>
                              <a:path w="6122797" h="23012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30123"/>
                                </a:lnTo>
                                <a:lnTo>
                                  <a:pt x="0" y="230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016372"/>
                            <a:ext cx="6122797" cy="230124"/>
                          </a:xfrm>
                          <a:custGeom>
                            <a:avLst/>
                            <a:pathLst>
                              <a:path w="6122797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6122797" y="230124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246498"/>
                            <a:ext cx="6122797" cy="204214"/>
                          </a:xfrm>
                          <a:custGeom>
                            <a:avLst/>
                            <a:pathLst>
                              <a:path w="6122797" h="20421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450713"/>
                            <a:ext cx="6122797" cy="230125"/>
                          </a:xfrm>
                          <a:custGeom>
                            <a:avLst/>
                            <a:pathLst>
                              <a:path w="6122797" h="230125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30125"/>
                                </a:lnTo>
                                <a:lnTo>
                                  <a:pt x="0" y="230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680838"/>
                            <a:ext cx="6122797" cy="204214"/>
                          </a:xfrm>
                          <a:custGeom>
                            <a:avLst/>
                            <a:pathLst>
                              <a:path w="612279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122797" y="204214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885129"/>
                            <a:ext cx="6122797" cy="230428"/>
                          </a:xfrm>
                          <a:custGeom>
                            <a:avLst/>
                            <a:pathLst>
                              <a:path w="6122797" h="230428">
                                <a:moveTo>
                                  <a:pt x="0" y="0"/>
                                </a:moveTo>
                                <a:lnTo>
                                  <a:pt x="0" y="230428"/>
                                </a:lnTo>
                                <a:lnTo>
                                  <a:pt x="6122797" y="230428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15559"/>
                            <a:ext cx="6122797" cy="204215"/>
                          </a:xfrm>
                          <a:custGeom>
                            <a:avLst/>
                            <a:pathLst>
                              <a:path w="6122797" h="204215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319775"/>
                            <a:ext cx="6122797" cy="204214"/>
                          </a:xfrm>
                          <a:custGeom>
                            <a:avLst/>
                            <a:pathLst>
                              <a:path w="6122797" h="20421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523990"/>
                            <a:ext cx="6122797" cy="230123"/>
                          </a:xfrm>
                          <a:custGeom>
                            <a:avLst/>
                            <a:pathLst>
                              <a:path w="6122797" h="23012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30123"/>
                                </a:lnTo>
                                <a:lnTo>
                                  <a:pt x="0" y="230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754113"/>
                            <a:ext cx="6122797" cy="204216"/>
                          </a:xfrm>
                          <a:custGeom>
                            <a:avLst/>
                            <a:pathLst>
                              <a:path w="6122797" h="204216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958330"/>
                            <a:ext cx="6122797" cy="204216"/>
                          </a:xfrm>
                          <a:custGeom>
                            <a:avLst/>
                            <a:pathLst>
                              <a:path w="6122797" h="204216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162546"/>
                            <a:ext cx="6122797" cy="204215"/>
                          </a:xfrm>
                          <a:custGeom>
                            <a:avLst/>
                            <a:pathLst>
                              <a:path w="6122797" h="204215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366761"/>
                            <a:ext cx="6122797" cy="266700"/>
                          </a:xfrm>
                          <a:custGeom>
                            <a:avLst/>
                            <a:pathLst>
                              <a:path w="6122797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6122797" y="266700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633463"/>
                            <a:ext cx="6122797" cy="280414"/>
                          </a:xfrm>
                          <a:custGeom>
                            <a:avLst/>
                            <a:pathLst>
                              <a:path w="6122797" h="28041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913878"/>
                            <a:ext cx="6122797" cy="159970"/>
                          </a:xfrm>
                          <a:custGeom>
                            <a:avLst/>
                            <a:pathLst>
                              <a:path w="6122797" h="159970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159970"/>
                                </a:lnTo>
                                <a:lnTo>
                                  <a:pt x="0" y="1599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073848"/>
                            <a:ext cx="6122797" cy="161848"/>
                          </a:xfrm>
                          <a:custGeom>
                            <a:avLst/>
                            <a:pathLst>
                              <a:path w="6122797" h="161848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235697"/>
                            <a:ext cx="6122797" cy="160018"/>
                          </a:xfrm>
                          <a:custGeom>
                            <a:avLst/>
                            <a:pathLst>
                              <a:path w="6122797" h="160018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160018"/>
                                </a:lnTo>
                                <a:lnTo>
                                  <a:pt x="0" y="1600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395716"/>
                            <a:ext cx="6122797" cy="161544"/>
                          </a:xfrm>
                          <a:custGeom>
                            <a:avLst/>
                            <a:pathLst>
                              <a:path w="6122797" h="16154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557260"/>
                            <a:ext cx="6122797" cy="160019"/>
                          </a:xfrm>
                          <a:custGeom>
                            <a:avLst/>
                            <a:pathLst>
                              <a:path w="6122797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6122797" y="160019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914349" y="8717280"/>
                            <a:ext cx="5208397" cy="204215"/>
                          </a:xfrm>
                          <a:custGeom>
                            <a:avLst/>
                            <a:pathLst>
                              <a:path w="5208397" h="204215">
                                <a:moveTo>
                                  <a:pt x="0" y="0"/>
                                </a:moveTo>
                                <a:lnTo>
                                  <a:pt x="5208397" y="0"/>
                                </a:lnTo>
                                <a:lnTo>
                                  <a:pt x="520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914349" y="8921496"/>
                            <a:ext cx="5208397" cy="228600"/>
                          </a:xfrm>
                          <a:custGeom>
                            <a:avLst/>
                            <a:pathLst>
                              <a:path w="520839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208397" y="228600"/>
                                </a:lnTo>
                                <a:lnTo>
                                  <a:pt x="520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7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6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05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3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f75b68a12c24a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5410c7bb940043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9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09c7247d28243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bf84eb2c534b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36132d02e3c40a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6004731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85ceb8ba3f14a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56ebbc80079409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7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c0780698b9048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0" w:firstLine="707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93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0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4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4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4" w:right="-20" w:firstLine="0"/>
        <w:spacing w:before="0" w:after="0" w:line="240" w:lineRule="auto"/>
        <w:widowControl w:val="0"/>
      </w:pPr>
      <w:bookmarkStart w:name="_page_4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1836674</wp:posOffset>
                </wp:positionH>
                <wp:positionV relativeFrom="paragraph">
                  <wp:posOffset>-50</wp:posOffset>
                </wp:positionV>
                <wp:extent cx="5208397" cy="20604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8397" cy="206046"/>
                        </a:xfrm>
                        <a:custGeom>
                          <a:avLst/>
                          <a:pathLst>
                            <a:path w="5208397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5208397" y="206046"/>
                              </a:lnTo>
                              <a:lnTo>
                                <a:pt x="5208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48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H%E1%BA%A3o%3C/br%3E%3Cb%3EN%C4%83m%20sinh:%3C/b%3E%201981%3C/br%3E%3Cb%3E%C4%90%E1%BB%8Ba%20ch%E1%BB%89:%3C/b%3E%20Khu%20ph%E1%BB%91%203,%20ph%C6%B0%E1%BB%9Dng%20Qu%E1%BA%A3ng%20Tr%E1%BB%8B,%20t%E1%BB%89nh%20Qu%E1%BA%A3ng%20Tr%E1%BB%8B" TargetMode="External" Id="R4f75b68a12c24ac0" /><Relationship Type="http://schemas.openxmlformats.org/officeDocument/2006/relationships/hyperlink" Target="https://trolyao.toaan.gov.vn/l%20link/o%20Khu%20ph%E1%BB%91%203,%20ph%C6%B0%E1%BB%9Dng%20Qu%E1%BA%A3ng%20Tr%E1%BB%8B,%20t%E1%BB%89nh%20Qu%E1%BA%A3ng%20Tr%E1%BB%8B" TargetMode="External" Id="R5410c7bb9400437f" /><Relationship Type="http://schemas.openxmlformats.org/officeDocument/2006/relationships/hyperlink" Target="https://trolyao.toaan.gov.vn/l%20link/o%20%3Cb%3Eb%E1%BB%8B%20%C4%91%C6%A1n:%3C/b%3E%20Phan%20Hi%E1%BB%81n%3C/br%3E%3Cb%3EN%C4%83m%20sinh:%3C/b%3E%201961" TargetMode="External" Id="R909c7247d2824381" /><Relationship Type="http://schemas.openxmlformats.org/officeDocument/2006/relationships/hyperlink" Target="https://trolyao.toaan.gov.vn/l%20link/o%20%3Cb%3Eb%E1%BB%8B%20%C4%91%C6%A1n:%3C/b%3E%20L%C3%AA%20Th%E1%BB%8B%20Hu%E1%BB%87%3C/br%3E%3Cb%3EN%C4%83m%20sinh:%3C/b%3E%201966%3C/br%3E%3Cb%3E%C4%90%E1%BB%8Ba%20ch%E1%BB%89:%3C/b%3E%20Th%C3%B4n%20C%E1%BB%95%20Th%C3%A0nh,%20x%C3%A3%20Tri%E1%BB%87u%20Phong,%20t%E1%BB%89nh%20Qu%E1%BA%A3ng%20Tr%E1%BB%8B" TargetMode="External" Id="Rcebf84eb2c534bc5" /><Relationship Type="http://schemas.openxmlformats.org/officeDocument/2006/relationships/hyperlink" Target="https://trolyao.toaan.gov.vn/l%20link/o%20%3Cb%3Eb%E1%BB%8B%20%C4%91%C6%A1n:%3C/b%3E%20L%C3%AA%20Th%E1%BB%8B%20Hu%E1%BB%87%3C/br%3E%3Cb%3EN%C4%83m%20sinh:%3C/b%3E%201966%3C/br%3E%3Cb%3E%C4%90%E1%BB%8Ba%20ch%E1%BB%89:%3C/b%3E%20Th%C3%B4n%20C%E1%BB%95%20Th%C3%A0nh,%20x%C3%A3%20Tri%E1%BB%87u%20Phong,%20t%E1%BB%89nh%20Qu%E1%BA%A3ng%20Tr%E1%BB%8B" TargetMode="External" Id="Rf36132d02e3c40a5" /><Relationship Type="http://schemas.openxmlformats.org/officeDocument/2006/relationships/hyperlink" Target="https://trolyao.toaan.gov.vn/l%20link/o%20Th%C3%B4n%20C%E1%BB%95%20Th%C3%A0nh,%20x%C3%A3%20Tri%E1%BB%87u%20Phong,%20t%E1%BB%89nh%20Qu%E1%BA%A3ng%20Tr%E1%BB%8B" TargetMode="External" Id="Rf85ceb8ba3f14a0d" /><Relationship Type="http://schemas.openxmlformats.org/officeDocument/2006/relationships/hyperlink" Target="https://trolyao.toaan.gov.vn/l%20link/o%20Th%C3%B4n%20C%E1%BB%95%20Th%C3%A0nh,%20x%C3%A3%20Tri%E1%BB%87u%20Phong,%20t%E1%BB%89nh%20Qu%E1%BA%A3ng%20Tr%E1%BB%8B" TargetMode="External" Id="Rd56ebbc800794099" /><Relationship Type="http://schemas.openxmlformats.org/officeDocument/2006/relationships/hyperlink" Target="https://trolyao.toaan.gov.vn/l%20link/o%20%3Cb%3Enguy%C3%AAn%20%C4%91%C6%A1n:%3C/b%3E%20Nguy%E1%BB%85n%20Th%E1%BB%8B%20H%E1%BA%A3o%3C/br%3E%3Cb%3EN%C4%83m%20sinh:%3C/b%3E%201981%3C/br%3E%3Cb%3E%C4%90%E1%BB%8Ba%20ch%E1%BB%89:%3C/b%3E%20Khu%20ph%E1%BB%91%203,%20ph%C6%B0%E1%BB%9Dng%20Qu%E1%BA%A3ng%20Tr%E1%BB%8B,%20t%E1%BB%89nh%20Qu%E1%BA%A3ng%20Tr%E1%BB%8B" TargetMode="External" Id="R0c0780698b904883" /><Relationship Type="http://schemas.openxmlformats.org/officeDocument/2006/relationships/hyperlink" Target="https://sautinsoft.com/start-for-free/" TargetMode="External" Id="Ra70b4aa1839b46c6" /><Relationship Type="http://schemas.openxmlformats.org/officeDocument/2006/relationships/styles" Target="styles.xml" Id="R14babc5a61e342c4" /><Relationship Type="http://schemas.openxmlformats.org/officeDocument/2006/relationships/fontTable" Target="fontTable.xml" Id="Raed9126c67e0400d" /><Relationship Type="http://schemas.openxmlformats.org/officeDocument/2006/relationships/settings" Target="settings.xml" Id="Rd0c8ba02caac478a" /><Relationship Type="http://schemas.openxmlformats.org/officeDocument/2006/relationships/webSettings" Target="webSettings.xml" Id="R505dae1b061c4e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